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4"/>
          <w:szCs w:val="24"/>
          <w:lang w:val="uk-UA" w:eastAsia="ru-RU"/>
        </w:rPr>
      </w:pPr>
      <w:r w:rsidRPr="00B670BF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 xml:space="preserve">З </w:t>
      </w:r>
      <w:r w:rsidR="00480F86" w:rsidRPr="00B670BF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«</w:t>
      </w:r>
      <w:proofErr w:type="spellStart"/>
      <w:r w:rsidRPr="00B670BF">
        <w:rPr>
          <w:rFonts w:ascii="inherit" w:eastAsia="Times New Roman" w:hAnsi="inherit" w:cs="Segoe UI Historic"/>
          <w:b/>
          <w:color w:val="050505"/>
          <w:sz w:val="24"/>
          <w:szCs w:val="24"/>
          <w:lang w:eastAsia="ru-RU"/>
        </w:rPr>
        <w:t>Фейсбучн</w:t>
      </w:r>
      <w:r w:rsidRPr="00B670BF">
        <w:rPr>
          <w:rFonts w:ascii="inherit" w:eastAsia="Times New Roman" w:hAnsi="inherit" w:cs="Segoe UI Historic"/>
          <w:b/>
          <w:color w:val="050505"/>
          <w:sz w:val="24"/>
          <w:szCs w:val="24"/>
          <w:lang w:val="uk-UA" w:eastAsia="ru-RU"/>
        </w:rPr>
        <w:t>ої</w:t>
      </w:r>
      <w:proofErr w:type="spellEnd"/>
      <w:r w:rsidRPr="00B670BF">
        <w:rPr>
          <w:rFonts w:ascii="inherit" w:eastAsia="Times New Roman" w:hAnsi="inherit" w:cs="Segoe UI Historic"/>
          <w:b/>
          <w:color w:val="050505"/>
          <w:sz w:val="24"/>
          <w:szCs w:val="24"/>
          <w:lang w:eastAsia="ru-RU"/>
        </w:rPr>
        <w:t xml:space="preserve"> книг</w:t>
      </w:r>
      <w:r w:rsidRPr="00B670BF">
        <w:rPr>
          <w:rFonts w:ascii="inherit" w:eastAsia="Times New Roman" w:hAnsi="inherit" w:cs="Segoe UI Historic"/>
          <w:b/>
          <w:color w:val="050505"/>
          <w:sz w:val="24"/>
          <w:szCs w:val="24"/>
          <w:lang w:val="uk-UA" w:eastAsia="ru-RU"/>
        </w:rPr>
        <w:t>и</w:t>
      </w:r>
      <w:r w:rsidR="00480F86" w:rsidRPr="00B670BF">
        <w:rPr>
          <w:rFonts w:ascii="inherit" w:eastAsia="Times New Roman" w:hAnsi="inherit" w:cs="Segoe UI Historic"/>
          <w:b/>
          <w:color w:val="050505"/>
          <w:sz w:val="24"/>
          <w:szCs w:val="24"/>
          <w:lang w:val="uk-UA" w:eastAsia="ru-RU"/>
        </w:rPr>
        <w:t>»</w:t>
      </w:r>
      <w:r w:rsidRPr="00B670BF">
        <w:rPr>
          <w:rFonts w:ascii="inherit" w:eastAsia="Times New Roman" w:hAnsi="inherit" w:cs="Segoe UI Historic"/>
          <w:b/>
          <w:color w:val="050505"/>
          <w:sz w:val="24"/>
          <w:szCs w:val="24"/>
          <w:lang w:eastAsia="ru-RU"/>
        </w:rPr>
        <w:t xml:space="preserve"> FBB © </w:t>
      </w:r>
      <w:r w:rsidRPr="00B670BF">
        <w:rPr>
          <w:rFonts w:ascii="inherit" w:eastAsia="Times New Roman" w:hAnsi="inherit" w:cs="Segoe UI Historic"/>
          <w:b/>
          <w:color w:val="050505"/>
          <w:sz w:val="24"/>
          <w:szCs w:val="24"/>
          <w:lang w:val="uk-UA" w:eastAsia="ru-RU"/>
        </w:rPr>
        <w:t xml:space="preserve">Леоніда </w:t>
      </w:r>
      <w:proofErr w:type="spellStart"/>
      <w:r w:rsidRPr="00B670BF">
        <w:rPr>
          <w:rFonts w:ascii="inherit" w:eastAsia="Times New Roman" w:hAnsi="inherit" w:cs="Segoe UI Historic"/>
          <w:b/>
          <w:color w:val="050505"/>
          <w:sz w:val="24"/>
          <w:szCs w:val="24"/>
          <w:lang w:val="uk-UA" w:eastAsia="ru-RU"/>
        </w:rPr>
        <w:t>Злобінського</w:t>
      </w:r>
      <w:proofErr w:type="spellEnd"/>
    </w:p>
    <w:p w:rsidR="001C6A34" w:rsidRPr="00B670BF" w:rsidRDefault="001C6A34" w:rsidP="001C6A3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1C6A34" w:rsidRPr="00B670BF" w:rsidRDefault="001C6A34" w:rsidP="00B670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B670BF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***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Моя страна жива и будет жить всегда,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Как не хотел бы враг ее убить.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Как не хотел бы враг ее испепелить,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Моя страна все вынесет, воспрянет ото сна.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Отстроятся дома и будет течь река,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вольна. Омыв все раны, зализав разруху,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Вернётся сын и дочь, обнимут мать-старуху,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И воцарится мир на крепкие и нежные века.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Подсолнух расцвет в полях, Ван Гог вернётся.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нарисует новый мир слезами красок.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Мир вдруг поймет, что можно и без касок,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Жить так, чтоб люди умирали, как Богом призовется.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О, Украина, милая и сердцу моему родная!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Ты, словно девушка с румянами в косынке,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И в платье подвенечном несешь в себе и </w:t>
      </w:r>
      <w:proofErr w:type="spell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доньку</w:t>
      </w:r>
      <w:proofErr w:type="spell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, сынку,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Родишь, родишь, родишь, все </w:t>
      </w:r>
      <w:proofErr w:type="spell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пам'ятай</w:t>
      </w:r>
      <w:proofErr w:type="spell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!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15.04.23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>***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Год прошёл, пролетел, пробежал,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Словно мраком, окутавши землю,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Шар земной от беды задрожал, застонал,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Так и стонет, над взорванной твердью.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 сих пор невозможно понять, натянуть,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как могло зло такое случиться.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Солнце так же восходит, и льётся, как ртуть.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Пацаны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, переставши все бриться,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Записались в отряды, полки и ушли,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Защищать матерей Украины,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Столько в этих походах сыновьей любви,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за </w:t>
      </w:r>
      <w:proofErr w:type="spell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дитинство</w:t>
      </w:r>
      <w:proofErr w:type="spell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, за небо, за </w:t>
      </w:r>
      <w:proofErr w:type="spell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тини</w:t>
      </w:r>
      <w:proofErr w:type="spell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Все закончится, в этом вся правда и суть,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За сынами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вся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правда Вселенной!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Украина была, есть, свободы наш путь!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Жизнью смерти, поправ, под сиреной!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24.02.2023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spell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Фейсбучная</w:t>
      </w:r>
      <w:proofErr w:type="spell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книга FBB © </w:t>
      </w:r>
    </w:p>
    <w:p w:rsidR="00B670BF" w:rsidRDefault="00B670BF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***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У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выжившего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Мир другой,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чем у того, кто здесь живой.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У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выживших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оценка мира,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spellStart"/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как-будто</w:t>
      </w:r>
      <w:proofErr w:type="spellEnd"/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бы остатки пира.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Уже ничто, уже никак…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не сможет срисовать картину,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как прежде было, с паутиной,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все станет видеться и впредь,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мякоть станет твёрдой - твердь.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 выжившим придётся мерять,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Кому, зачем, и в чем поверить.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 ним и только лишь по ним,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lastRenderedPageBreak/>
        <w:t>Понять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возможно ль будет Рим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во веки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вечным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?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 выжившим, не по живым,</w:t>
      </w:r>
      <w:proofErr w:type="gramEnd"/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но это лишь слова на кальке,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И даже на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морской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 гальке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Вся жизнь покажется пустым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прибрежным пляжем…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Для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выживших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могилы ближе.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Они их видели глазами,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Они их трогали руками,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Они их засыпали сами,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подручными вокруг камнями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глиной….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Они их помнят номера,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а может быть и имена,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но чаще просто крест в лесу,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где встретили они лису,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Свидетеля беды и горя.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Когда закончится война,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То спроса будет с два ведра,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 сухом остатке в дне дыра.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Через,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которую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видна там будет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вечности беда….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14.01.23</w:t>
      </w:r>
    </w:p>
    <w:p w:rsidR="00B670BF" w:rsidRDefault="00B670BF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>***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 научился смерти принимать,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От этого мне горько и тоскливо.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Гляжу на папу, плачущую мать,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кланяюсь в окно им, так учтиво.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 любовью кланяюсь, до неба и Луны,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А сам потом иду с комочком в горле.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думы думаю, межстрочные псалмы,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Приходят в голову, живя там поневоле.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Уж сколько их ушло на небеса,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Всех тех, кто был родным и близок сердцу,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Теперь вокруг леса, леса, леса,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Где трудно отыскать на небо дверцу.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Заветная мечта вернуть их всех,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Хотя бы на денёк, иль просто вечер.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Чтобы услышать вновь веселый смех,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Но путь такой - судьба, и он не вечен.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Мы родились, пришли в убогий мир,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чтоб провожать встречающих, как на вокзале,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Устраивая праздник, словно пир,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На самом деле жизнь у нас украли.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31.12.2022</w:t>
      </w:r>
    </w:p>
    <w:p w:rsidR="00B670BF" w:rsidRDefault="00B670BF" w:rsidP="001C6A34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4"/>
          <w:szCs w:val="24"/>
          <w:lang w:val="uk-UA" w:eastAsia="ru-RU"/>
        </w:rPr>
      </w:pP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4"/>
          <w:szCs w:val="24"/>
          <w:lang w:val="uk-UA" w:eastAsia="ru-RU"/>
        </w:rPr>
      </w:pPr>
      <w:r w:rsidRPr="00B670BF">
        <w:rPr>
          <w:rFonts w:eastAsia="Times New Roman" w:cs="Segoe UI Historic"/>
          <w:color w:val="050505"/>
          <w:sz w:val="24"/>
          <w:szCs w:val="24"/>
          <w:lang w:val="uk-UA" w:eastAsia="ru-RU"/>
        </w:rPr>
        <w:t>***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России не отмыться никогда!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Гори в огне проклятая орда.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Сгнивай под корень, это не беда,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Не жаль тебя нисколько. На века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тебе презренье, наша нелюбовь,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lastRenderedPageBreak/>
        <w:t>Проклятие за Киев и Джанкой,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 Харьков и Чернигов и за кровь,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которую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пустила ты рекой!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 Мариуполь, Бучу и Ирпень,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 наших деток, матерей, отцов,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За Николаев </w:t>
      </w:r>
      <w:r w:rsidR="00B670BF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>–</w:t>
      </w: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корабельный дом,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Будь проклят русский мир,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укравший кров!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Вовек-веков ты будешь не прощен,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Российский люд, что допустил войну,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Что вырастил чернеющий паслён,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Гниющий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и смердящий на ветру.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А наш народ, он возродится вновь!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С утроенной сплоченностью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на век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пусть сейчас мы плачем, наша кровь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доказывает, кто есть Человек…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17.03.22</w:t>
      </w:r>
    </w:p>
    <w:p w:rsidR="00B670BF" w:rsidRDefault="00B670BF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>***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Чёрный крест на груди россиянина,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Ни узора, ни глянца, окалина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лишь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видна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на красивом распятье,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от осколка, с вонзённым проклятьем.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Что забыл ты в полях Украины,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Сын степей, где рождались былины,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о победах в войне над фашизмом,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что забыл ты здесь, «парень с харизмой».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Ты пришёл к нам, приехал на танке,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С автоматом, стрелок  </w:t>
      </w:r>
      <w:proofErr w:type="spell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вышиванки</w:t>
      </w:r>
      <w:proofErr w:type="spell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Прилетел на крылатой ракете,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Не спросивши, где спят наши дети!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теперь ты лежишь здесь в овраге,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Со стеклянным и желтым лицом,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не пить тебе водки из фляги,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Ты остался здесь вечным юнцом.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А в Перми, иль в какой-то станице,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где не спит и в слезах твоя мать,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Станет плакать она, как волчица: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Не за то ты пошёл воевать!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Мы не звали тебя нам на помощь,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Жили как-то, молясь, и любя,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Будь ты проклят, гниющий здесь «овощ»,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Все, закончилась жизнь твоя!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Черный крест на груди под тельняшкой,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наколка: люблю тебя, мать!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Ну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скажи, ну зачем ты «букашкой»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Напросился сюда убивать?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«Никогда ты здесь не был и не жил,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Но разбросано в снежных полях»,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Пророссийское хмурое небо,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Застекленное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в мутных глазах…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27.02.2022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* * *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lastRenderedPageBreak/>
        <w:t>Я музыку не чувствовал душой,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Мурашки никогда не липли к коже.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 всё старался обрести покой,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А получал в ответ под дых и в рожу…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Полотен ярких я понять не мог,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о багет златой не бился телом,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Я думал, чёрный цвет </w:t>
      </w:r>
      <w:r w:rsidR="00B670BF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>–</w:t>
      </w: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цвет Бога. Бог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Предстал вдруг предо мной </w:t>
      </w:r>
      <w:r w:rsidR="00B670BF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>–</w:t>
      </w:r>
      <w:bookmarkStart w:id="0" w:name="_GoBack"/>
      <w:bookmarkEnd w:id="0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живым и в белом. 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 пил вино с друзьями и один,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Как будто водку </w:t>
      </w:r>
      <w:r w:rsidR="00B670BF">
        <w:rPr>
          <w:rFonts w:ascii="inherit" w:eastAsia="Times New Roman" w:hAnsi="inherit" w:cs="Segoe UI Historic"/>
          <w:color w:val="050505"/>
          <w:sz w:val="24"/>
          <w:szCs w:val="24"/>
          <w:lang w:val="uk-UA" w:eastAsia="ru-RU"/>
        </w:rPr>
        <w:t>–</w:t>
      </w: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 залпом, не смакуя.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Не думал, что когда-то марки вин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По терпкости угадывать смогу я.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Не бился я с друзьями об заклад,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не стрелялся с ними на дуэли,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то, что дал взаймы, не ждал назад,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мёрз душой в прокуренном апреле…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 тискал проституток натощак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просыпался в незнакомых стенах.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Как мина часовая, сердце в такт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Стучало, разгоняя кровь по венам.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Я рос без принципов, не злак и не сорняк,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Без принципов в душе и даже ниже,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И жаль, что к сорока душой иссяк,</w:t>
      </w:r>
    </w:p>
    <w:p w:rsidR="001C6A34" w:rsidRPr="00B670BF" w:rsidRDefault="001C6A34" w:rsidP="001C6A3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</w:pPr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 xml:space="preserve">Но сердце бьётся всё ж, но тише… </w:t>
      </w:r>
      <w:proofErr w:type="gramStart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тише</w:t>
      </w:r>
      <w:proofErr w:type="gramEnd"/>
      <w:r w:rsidRPr="00B670BF">
        <w:rPr>
          <w:rFonts w:ascii="inherit" w:eastAsia="Times New Roman" w:hAnsi="inherit" w:cs="Segoe UI Historic"/>
          <w:color w:val="050505"/>
          <w:sz w:val="24"/>
          <w:szCs w:val="24"/>
          <w:lang w:eastAsia="ru-RU"/>
        </w:rPr>
        <w:t>…</w:t>
      </w:r>
    </w:p>
    <w:p w:rsidR="00082ABC" w:rsidRPr="00B670BF" w:rsidRDefault="00082ABC">
      <w:pPr>
        <w:rPr>
          <w:sz w:val="24"/>
          <w:szCs w:val="24"/>
        </w:rPr>
      </w:pPr>
    </w:p>
    <w:sectPr w:rsidR="00082ABC" w:rsidRPr="00B67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34"/>
    <w:rsid w:val="00082ABC"/>
    <w:rsid w:val="001C6A34"/>
    <w:rsid w:val="00480F86"/>
    <w:rsid w:val="00B6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3496</Words>
  <Characters>1994</Characters>
  <Application>Microsoft Office Word</Application>
  <DocSecurity>0</DocSecurity>
  <Lines>16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3</cp:revision>
  <dcterms:created xsi:type="dcterms:W3CDTF">2023-10-05T12:30:00Z</dcterms:created>
  <dcterms:modified xsi:type="dcterms:W3CDTF">2023-10-11T08:33:00Z</dcterms:modified>
</cp:coreProperties>
</file>