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44" w:rsidRPr="00175F93" w:rsidRDefault="00417961" w:rsidP="00175F93">
      <w:pPr>
        <w:contextualSpacing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Вірші про природу</w:t>
      </w:r>
    </w:p>
    <w:p w:rsidR="00417961" w:rsidRDefault="00417961" w:rsidP="00175F9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4460" w:rsidRDefault="00584460" w:rsidP="00175F9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175F93">
        <w:rPr>
          <w:rFonts w:ascii="Times New Roman" w:hAnsi="Times New Roman" w:cs="Times New Roman"/>
          <w:b/>
          <w:bCs/>
          <w:sz w:val="24"/>
          <w:szCs w:val="24"/>
        </w:rPr>
        <w:t>Створення</w:t>
      </w:r>
      <w:proofErr w:type="spellEnd"/>
      <w:r w:rsidRPr="00175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75F93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175F93">
        <w:rPr>
          <w:rFonts w:ascii="Times New Roman" w:hAnsi="Times New Roman" w:cs="Times New Roman"/>
          <w:b/>
          <w:bCs/>
          <w:sz w:val="24"/>
          <w:szCs w:val="24"/>
        </w:rPr>
        <w:t>іту</w:t>
      </w:r>
      <w:proofErr w:type="spellEnd"/>
    </w:p>
    <w:p w:rsidR="00417961" w:rsidRPr="00417961" w:rsidRDefault="00417961" w:rsidP="00175F9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інились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тумани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з’явився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жбан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... І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утворились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океани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... І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полетіли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журавлі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вечором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зеленим,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древніх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скель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юних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трав,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Таємно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мене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Туди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де я тебе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чекав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75F93">
        <w:rPr>
          <w:rFonts w:ascii="Times New Roman" w:hAnsi="Times New Roman" w:cs="Times New Roman"/>
          <w:sz w:val="24"/>
          <w:szCs w:val="24"/>
        </w:rPr>
        <w:t>Втирала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губи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зірка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рання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Туман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гойдався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рушник.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ітом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знак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Стояв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іричний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молодик.</w:t>
      </w:r>
    </w:p>
    <w:p w:rsidR="00584460" w:rsidRPr="00175F93" w:rsidRDefault="00584460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>* * *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Зникає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птах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зві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зника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зникає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поля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75F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ідні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фауну та флору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не гляну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зором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ізника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75F93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гагарок. Де 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?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чути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перепела 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житі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Кити в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глибинах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перебит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зостались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кляті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гарпуни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гомо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сапієнс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 не брат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видам,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знищеним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тобою.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Над ними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іднятий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судьбою,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бездушно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дієш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кат.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Пора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кінчать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жорстоку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буть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природі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душогубом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гомо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сапієнс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ідступно</w:t>
      </w:r>
      <w:proofErr w:type="spellEnd"/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поцупив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сумку в кенгуру.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Звіриний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всесвіте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незлий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,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душа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слізьми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твоїми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повна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Я написав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бойнях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гуманний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вислів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>: “Не убий”.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вбий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Людино, </w:t>
      </w:r>
      <w:proofErr w:type="spellStart"/>
      <w:proofErr w:type="gramStart"/>
      <w:r w:rsidRPr="00175F9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оцей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сама себе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уб’єш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Людино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>.</w:t>
      </w:r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75F93">
        <w:rPr>
          <w:rFonts w:ascii="Times New Roman" w:hAnsi="Times New Roman" w:cs="Times New Roman"/>
          <w:sz w:val="24"/>
          <w:szCs w:val="24"/>
        </w:rPr>
        <w:lastRenderedPageBreak/>
        <w:t xml:space="preserve">Природа </w:t>
      </w:r>
      <w:proofErr w:type="gramStart"/>
      <w:r w:rsidRPr="00175F93">
        <w:rPr>
          <w:rFonts w:ascii="Times New Roman" w:hAnsi="Times New Roman" w:cs="Times New Roman"/>
          <w:sz w:val="24"/>
          <w:szCs w:val="24"/>
        </w:rPr>
        <w:t>плаче</w:t>
      </w:r>
      <w:proofErr w:type="gramEnd"/>
      <w:r w:rsidRPr="0017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кровоплином</w:t>
      </w:r>
      <w:proofErr w:type="spellEnd"/>
    </w:p>
    <w:p w:rsidR="00170A2D" w:rsidRPr="00175F93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5F93">
        <w:rPr>
          <w:rFonts w:ascii="Times New Roman" w:hAnsi="Times New Roman" w:cs="Times New Roman"/>
          <w:sz w:val="24"/>
          <w:szCs w:val="24"/>
        </w:rPr>
        <w:t>Варфоломіївських</w:t>
      </w:r>
      <w:proofErr w:type="spellEnd"/>
      <w:r w:rsidRPr="00175F93">
        <w:rPr>
          <w:rFonts w:ascii="Times New Roman" w:hAnsi="Times New Roman" w:cs="Times New Roman"/>
          <w:sz w:val="24"/>
          <w:szCs w:val="24"/>
        </w:rPr>
        <w:t xml:space="preserve"> ночей.</w:t>
      </w:r>
    </w:p>
    <w:p w:rsidR="00170A2D" w:rsidRDefault="00170A2D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75F93">
        <w:rPr>
          <w:rFonts w:ascii="Times New Roman" w:hAnsi="Times New Roman" w:cs="Times New Roman"/>
          <w:sz w:val="24"/>
          <w:szCs w:val="24"/>
        </w:rPr>
        <w:t xml:space="preserve">                   1989 р.</w:t>
      </w:r>
    </w:p>
    <w:p w:rsidR="00175F93" w:rsidRPr="00175F93" w:rsidRDefault="00175F93" w:rsidP="00175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75F93" w:rsidRPr="00175F93" w:rsidRDefault="00175F93" w:rsidP="00175F9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75F9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 ЗОРЯНІМ ПЛОТУ</w:t>
      </w:r>
    </w:p>
    <w:p w:rsidR="00175F93" w:rsidRPr="00175F93" w:rsidRDefault="00175F93" w:rsidP="00175F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Горять світильники вгорі.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Земля в </w:t>
      </w:r>
      <w:proofErr w:type="spellStart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роменовім</w:t>
      </w:r>
      <w:proofErr w:type="spellEnd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цвіту.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аквамариновім Дніпрі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пливу на зорянім плоту.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Прозорий берег, ніби скло,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 дише чарами ріка.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Немовби золоте весло,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тримаю місяця в руках.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Здається, знову я живу метою,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досяг давно,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 вдруге в молодість пливу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водах світлих, як вино.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вод прозора течія,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шум блакитних яворів! </w:t>
      </w:r>
      <w:r w:rsidRPr="009018B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</w:p>
    <w:p w:rsidR="00175F93" w:rsidRP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якщо в душі ромен </w:t>
      </w:r>
      <w:proofErr w:type="spellStart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сія</w:t>
      </w:r>
      <w:proofErr w:type="spellEnd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</w:p>
    <w:p w:rsidR="00175F93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 значить, я не постарів.</w:t>
      </w:r>
    </w:p>
    <w:p w:rsidR="00417961" w:rsidRPr="00175F93" w:rsidRDefault="00417961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5F93" w:rsidRPr="009018BA" w:rsidRDefault="00175F93" w:rsidP="00175F93">
      <w:pPr>
        <w:spacing w:after="0" w:line="21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* * *</w:t>
      </w:r>
    </w:p>
    <w:p w:rsidR="00175F93" w:rsidRPr="009018BA" w:rsidRDefault="00175F93" w:rsidP="00175F93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лузі не пасе чабан отару,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райдуг не плете вінки дівчисько.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Вересень жене з-за крутояру хмари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небесне пасовисько.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Краплі рос на лопухах, як буси.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Сад палає в багреці та злоті.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 гора достиглої капусти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височить</w:t>
      </w:r>
      <w:proofErr w:type="spellEnd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 хмару на </w:t>
      </w:r>
      <w:proofErr w:type="spellStart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вгороді</w:t>
      </w:r>
      <w:proofErr w:type="spellEnd"/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Юність поспішає на весілля.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Зрілість висіває зерна жита. </w:t>
      </w:r>
    </w:p>
    <w:p w:rsidR="00175F93" w:rsidRPr="00175F93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жінки усілись посивілі </w:t>
      </w:r>
    </w:p>
    <w:p w:rsidR="00175F93" w:rsidRPr="009018BA" w:rsidRDefault="00175F93" w:rsidP="00175F93">
      <w:pPr>
        <w:spacing w:before="10" w:after="168" w:line="21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18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осонні бабиного літа.</w:t>
      </w:r>
    </w:p>
    <w:p w:rsidR="00584460" w:rsidRPr="00175F93" w:rsidRDefault="00584460" w:rsidP="00175F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3B48" w:rsidRDefault="00A63B48" w:rsidP="00A63B48">
      <w:pPr>
        <w:contextualSpacing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7126">
        <w:rPr>
          <w:rFonts w:ascii="Times New Roman" w:hAnsi="Times New Roman" w:cs="Times New Roman"/>
          <w:b/>
          <w:i/>
          <w:sz w:val="24"/>
          <w:szCs w:val="24"/>
          <w:lang w:val="uk-UA"/>
        </w:rPr>
        <w:t>Пейзажна лірика</w:t>
      </w:r>
    </w:p>
    <w:p w:rsidR="00AF7126" w:rsidRPr="00AF7126" w:rsidRDefault="00AF7126" w:rsidP="00A63B48">
      <w:pPr>
        <w:contextualSpacing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***</w:t>
      </w:r>
    </w:p>
    <w:p w:rsidR="00A63B48" w:rsidRPr="00AF7126" w:rsidRDefault="00A63B48" w:rsidP="00A63B48">
      <w:pPr>
        <w:shd w:val="clear" w:color="auto" w:fill="FFFFFF"/>
        <w:spacing w:after="160" w:line="3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кусты под курганом,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курган</w:t>
      </w:r>
      <w:r w:rsid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ле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тишина. </w:t>
      </w:r>
      <w:r w:rsid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Спит, прикрывшись лебяж</w:t>
      </w:r>
      <w:r w:rsidR="00AF7126"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ьим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туманом,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Голубая моя сторона.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Замечталась красавица-хата,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летят, как кресты журавли.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рекою плывут куда-то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Облетевшие листья-рубли.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Бесконечные шири и дали, </w:t>
      </w:r>
      <w:r w:rsid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колокол - вечный зенит.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душе ни тоски, ни печали,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нежная песня звенит.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душе не грозы, ни шума,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и все же, не снится покой.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веков бы стоял и думал</w:t>
      </w:r>
      <w:proofErr w:type="gramStart"/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F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влюбленной в свой берег рекой. </w:t>
      </w:r>
    </w:p>
    <w:p w:rsidR="00175F93" w:rsidRPr="00AF7126" w:rsidRDefault="00AF7126" w:rsidP="00175F93">
      <w:pPr>
        <w:contextualSpacing/>
        <w:rPr>
          <w:rFonts w:ascii="Times New Roman" w:hAnsi="Times New Roman" w:cs="Times New Roman"/>
          <w:sz w:val="24"/>
          <w:szCs w:val="24"/>
        </w:rPr>
      </w:pPr>
      <w:r w:rsidRPr="00AF7126">
        <w:rPr>
          <w:rFonts w:ascii="Times New Roman" w:hAnsi="Times New Roman" w:cs="Times New Roman"/>
          <w:sz w:val="24"/>
          <w:szCs w:val="24"/>
        </w:rPr>
        <w:t>***</w:t>
      </w:r>
    </w:p>
    <w:p w:rsidR="00AF7126" w:rsidRPr="00AF7126" w:rsidRDefault="00AF7126" w:rsidP="00AF7126">
      <w:pPr>
        <w:shd w:val="clear" w:color="auto" w:fill="FFFFFF"/>
        <w:spacing w:after="160" w:line="32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 иду задумчивой тропинкой,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Скрылся туч воздушный караван.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над миром газовой косынкой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Голубой колышется туман.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Сыплется вишневое цветенья</w:t>
      </w:r>
      <w:proofErr w:type="gramStart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ковер зеленой тишины.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 рекой девичье слышу пенье</w:t>
      </w:r>
      <w:proofErr w:type="gramStart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</w:t>
      </w:r>
      <w:proofErr w:type="gramEnd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просторах нашей стороны.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Пахнет поле розами и маслом,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над крышами знакомых хат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Паровоз луны небесной трассою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Тихо едет к станции «Закат».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Мне же всем </w:t>
      </w:r>
      <w:proofErr w:type="spellStart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созданьем</w:t>
      </w:r>
      <w:proofErr w:type="spellEnd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человеке</w:t>
      </w:r>
      <w:proofErr w:type="gramStart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</w:t>
      </w:r>
      <w:proofErr w:type="gramEnd"/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очется запеть земле в росе: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умрет поэзия вовеки, </w:t>
      </w:r>
      <w:r w:rsidRPr="00AF712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Коль бессмертный мир в такой красе. </w:t>
      </w:r>
    </w:p>
    <w:p w:rsidR="00AF7126" w:rsidRPr="00A63B48" w:rsidRDefault="00AF7126" w:rsidP="00175F9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F7126" w:rsidRPr="00A63B48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84460"/>
    <w:rsid w:val="000D6E23"/>
    <w:rsid w:val="00170A2D"/>
    <w:rsid w:val="00175F93"/>
    <w:rsid w:val="002F4C44"/>
    <w:rsid w:val="00363B9B"/>
    <w:rsid w:val="003E7E24"/>
    <w:rsid w:val="00417961"/>
    <w:rsid w:val="004B3EFA"/>
    <w:rsid w:val="005269EB"/>
    <w:rsid w:val="0052782F"/>
    <w:rsid w:val="00584460"/>
    <w:rsid w:val="005A5F1C"/>
    <w:rsid w:val="005E12EF"/>
    <w:rsid w:val="0068530C"/>
    <w:rsid w:val="006B42AD"/>
    <w:rsid w:val="00906390"/>
    <w:rsid w:val="00A63B48"/>
    <w:rsid w:val="00AD1FFE"/>
    <w:rsid w:val="00AF7126"/>
    <w:rsid w:val="00B14A4A"/>
    <w:rsid w:val="00B863DB"/>
    <w:rsid w:val="00BA18FD"/>
    <w:rsid w:val="00C55714"/>
    <w:rsid w:val="00D66E82"/>
    <w:rsid w:val="00D73C87"/>
    <w:rsid w:val="00DB3BFF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2017-10-16T13:06:00Z</dcterms:created>
  <dcterms:modified xsi:type="dcterms:W3CDTF">2017-10-30T15:55:00Z</dcterms:modified>
</cp:coreProperties>
</file>