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5E" w:rsidRPr="00E27C5B" w:rsidRDefault="0004416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b/>
          <w:sz w:val="24"/>
          <w:szCs w:val="24"/>
          <w:lang w:val="uk-UA"/>
        </w:rPr>
        <w:t>Природа, Оріль</w:t>
      </w:r>
      <w:r w:rsidR="002B7F21" w:rsidRPr="00E27C5B">
        <w:rPr>
          <w:rFonts w:ascii="Times New Roman" w:hAnsi="Times New Roman" w:cs="Times New Roman"/>
          <w:b/>
          <w:sz w:val="24"/>
          <w:szCs w:val="24"/>
          <w:lang w:val="uk-UA"/>
        </w:rPr>
        <w:t>, історія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Природа і любов для мене – сестри,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Мов дві утаємничені ріки,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На берегах яких лісів оркестри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Вдягають світ у звуки, як в шовки.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Мелодія весняна поцілунку,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Мелодія воскреслих з льоду хвиль…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Усяка радість має власну струнку,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Як всяка хвиля – музику вітрил.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Тож бережімо почуттів природність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Не менш, ніж флори й фауни світи.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Любов – це сонця вічна первородність,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У серці їй калиною цвісти. </w:t>
      </w:r>
    </w:p>
    <w:p w:rsidR="00E27C5B" w:rsidRDefault="00E27C5B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27C5B" w:rsidRDefault="00E27C5B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***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Світанок тане…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Тиша скрізь,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Неначе сніг, упала.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У ясночолості беріз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Земля себе впізнала.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Впізнала – сяйвом налилась,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Бо стільки всюди світла,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Аж ніжна усмішка для нас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На всі літа розквітла.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Світи мені, вогонь Дніпра,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Сіяй, весняна повінь.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Є у землі свята пора – </w:t>
      </w:r>
    </w:p>
    <w:p w:rsidR="003722EF" w:rsidRPr="00E27C5B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Пора добра й любові.</w:t>
      </w:r>
    </w:p>
    <w:p w:rsidR="003722EF" w:rsidRDefault="003722EF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27C5B" w:rsidRPr="00E27C5B" w:rsidRDefault="00E27C5B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27C5B" w:rsidRDefault="002B7F21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Oріль – сестра Борисфена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      </w:t>
      </w:r>
    </w:p>
    <w:p w:rsidR="002B7F21" w:rsidRPr="00E27C5B" w:rsidRDefault="002B7F21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      </w:t>
      </w:r>
      <w:r w:rsidRPr="00E27C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Перший був Ор – поводир наш,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               </w:t>
      </w:r>
      <w:r w:rsidRPr="00E27C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А Кий же став правити потім.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                                     3 «Велесової книги»</w:t>
      </w:r>
    </w:p>
    <w:p w:rsidR="00E27C5B" w:rsidRDefault="00E27C5B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B7F21" w:rsidRPr="00E27C5B" w:rsidRDefault="002B7F21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Перший був Ор. Потім тихо Оріль зайнялася </w:t>
      </w:r>
    </w:p>
    <w:p w:rsidR="002B7F21" w:rsidRPr="00E27C5B" w:rsidRDefault="002B7F21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Синьою барвою у веселковім гаю.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Перший був бій. Потім довго ще крівця лилася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 річку невинну, в нинішню пам’ять мою.</w:t>
      </w:r>
    </w:p>
    <w:p w:rsidR="002B7F21" w:rsidRPr="00E27C5B" w:rsidRDefault="002B7F21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 і ходив по орільській землиці оратай –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 плугом найпершим, із оріянським мечем.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Звідси злітало лірників плем’я крилате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 цвітом купальним і поминальним плачем.</w:t>
      </w:r>
    </w:p>
    <w:p w:rsidR="002B7F21" w:rsidRPr="00E27C5B" w:rsidRDefault="002B7F21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Небо від поглядів предків – досі ще синіє,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Як же молитися яро Сварогу могли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Пращури ті, кому з вдячністю вірного сина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Світ накриває і досі весільні столи! </w:t>
      </w:r>
    </w:p>
    <w:p w:rsidR="002B7F21" w:rsidRPr="00E27C5B" w:rsidRDefault="002B7F21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Свято Обжинків здолало тисячі років,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Щедрі Обжинки – дійшли після чесних трудів.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...Перший був Ор. Не було ще ясирів, оброків,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Лиш Борисфен жовтосинім світанням радів. </w:t>
      </w:r>
    </w:p>
    <w:p w:rsidR="00682F10" w:rsidRPr="00E27C5B" w:rsidRDefault="00682F10" w:rsidP="002B7F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КРАСНА  СМЕРТЬ</w:t>
      </w:r>
    </w:p>
    <w:p w:rsidR="00E27C5B" w:rsidRDefault="00E27C5B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битві 1184 року на Орілі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київські князі Святополк і Рюрик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дощенту розбили половців.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Київські князі, немов орли,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 Оріллю рано позлітались.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Хан Кобяк виводить із імли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Військо — Святополку на поталу!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Стріли з Половеччини свистять,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Горлиці від остраху німіють.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дубах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сліди живих розп’ять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Заясніють кров’ю, задубіють...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Знову й знов палають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стріл огні,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Закипа отрута в кожнім вістрі.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них одна — дістанеться мені,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мені промчить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чужинське військо!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Княжа рать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Київ поспішить,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Полонивши аж дванадцять ханів.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мені судилось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мертвим жить,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Одягнувши безвісті кайдани.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Через три століття процвіте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черепа мого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конвалій гроно.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Потім поле житнє золоте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Визріє, — як роду оборона.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Тіні скіфів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прийдуть до чола,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Знахарів гукнувши, костоправів.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 в кістку так вросте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стріла,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вмерзає меч у льодоставі!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...І щербляться досі тут плуги,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 кільчаться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крізь мою кольчугу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Проліски — язичницькі боги, </w:t>
      </w:r>
    </w:p>
    <w:p w:rsidR="002B7F21" w:rsidRPr="00E27C5B" w:rsidRDefault="002B7F21" w:rsidP="002B7F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пережили чужу наругу!</w:t>
      </w:r>
    </w:p>
    <w:p w:rsidR="00E27C5B" w:rsidRDefault="00E27C5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</w:p>
    <w:p w:rsidR="00E27C5B" w:rsidRDefault="00E27C5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</w:p>
    <w:p w:rsidR="002B7F21" w:rsidRPr="00E27C5B" w:rsidRDefault="00320FD7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***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Стара Рига,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Мене ж погукала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Стара Оріль –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Ось річище те,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Де вбили  комбрига,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Де він тамував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lastRenderedPageBreak/>
        <w:t>Передсмертний біль.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Когось владно манить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Ореол “Ореанди”,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Мені ж найдорожчий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Орільський ліс –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Скільки отут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Зарито загадок,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Виборів Круппа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Солоних сліз... 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Оріль – найчистіша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Річка Європи,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Як свідчить статечно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Довідник ООН.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...Лелека стоїть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За рікою навпроти,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Синіє за нею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Орільський льон. 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Скільки тут вкрали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Полотна  і  мальовок!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Мальви – на скринях,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На полотні...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Крали дівчат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Їх сни кольорові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Срібло шукали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В козацькій труні. 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Гумус вантажили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Фашисти в вагони, -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Кращий чорнозем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Де віднайти?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За гонами – гони,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За гонами – гони.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Земле орільська,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Я – це ти! 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Це мене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Хотіли украсти,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Душу хотіли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Мою розтоптати.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Я вижив. Стою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Кажу: “Річко, здрастуй!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Нас не пригнобити,</w:t>
      </w:r>
    </w:p>
    <w:p w:rsidR="0004416B" w:rsidRPr="00E27C5B" w:rsidRDefault="0004416B" w:rsidP="0004416B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Не роз’єднать.”</w:t>
      </w:r>
    </w:p>
    <w:p w:rsidR="0004416B" w:rsidRPr="00E27C5B" w:rsidRDefault="000441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b/>
          <w:bCs/>
          <w:iCs/>
          <w:color w:val="000000"/>
          <w:bdr w:val="none" w:sz="0" w:space="0" w:color="auto" w:frame="1"/>
          <w:lang w:val="uk-UA"/>
        </w:rPr>
        <w:t>Осінь</w:t>
      </w:r>
    </w:p>
    <w:p w:rsidR="00E27C5B" w:rsidRDefault="00E27C5B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bdr w:val="none" w:sz="0" w:space="0" w:color="auto" w:frame="1"/>
          <w:lang w:val="uk-UA"/>
        </w:rPr>
      </w:pP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bdr w:val="none" w:sz="0" w:space="0" w:color="auto" w:frame="1"/>
          <w:lang w:val="uk-UA"/>
        </w:rPr>
        <w:t>Н</w:t>
      </w:r>
      <w:r w:rsidRPr="00E27C5B">
        <w:rPr>
          <w:color w:val="000000"/>
          <w:lang w:val="uk-UA"/>
        </w:rPr>
        <w:t>езалежна, золотопежна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 xml:space="preserve">Осінь бенкетує по садах, </w:t>
      </w:r>
      <w:r w:rsidR="00E27C5B">
        <w:rPr>
          <w:color w:val="000000"/>
          <w:lang w:val="uk-UA"/>
        </w:rPr>
        <w:t>–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То підпалить грушу обережно,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То опалий лист поверне в прах. 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Ось туман старезну люльку палить,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Крекче, наче дід у курені.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Осінь – тут як тут: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На гострі палі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Глечики розвісить наливні.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Сушаться у сонячній сушарні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lastRenderedPageBreak/>
        <w:t>Яблука, гриби та гарбузи.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Приворотне зілля у кошарі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Зріє для дівочої сльози 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П’є чаклунка – осінь пізні роси,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Б’є косою в перший льодостав: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Лиш мороз до сну її припросить</w:t>
      </w:r>
    </w:p>
    <w:p w:rsidR="00B813E7" w:rsidRPr="00E27C5B" w:rsidRDefault="00B813E7" w:rsidP="00B813E7">
      <w:pPr>
        <w:pStyle w:val="a3"/>
        <w:spacing w:before="0" w:beforeAutospacing="0" w:after="0" w:afterAutospacing="0"/>
        <w:contextualSpacing/>
        <w:textAlignment w:val="baseline"/>
        <w:rPr>
          <w:color w:val="000000"/>
          <w:lang w:val="uk-UA"/>
        </w:rPr>
      </w:pPr>
      <w:r w:rsidRPr="00E27C5B">
        <w:rPr>
          <w:color w:val="000000"/>
          <w:lang w:val="uk-UA"/>
        </w:rPr>
        <w:t>Щоби не ловила більше гав.</w:t>
      </w:r>
    </w:p>
    <w:p w:rsidR="00E27C5B" w:rsidRDefault="00E27C5B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Орільска осінь</w:t>
      </w:r>
    </w:p>
    <w:p w:rsidR="00E27C5B" w:rsidRDefault="00E27C5B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Батько пише вінок сонетів,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Мати в’яже вінок цибулі...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На прозорій летить кареті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Пишна осінь на перші гулі.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Листя падає під колеса,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Як жертовний дарунок серпня.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Листя пада на сині плеса,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Синій терен у згадках терпне...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садах повно яблук стиглих,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Що удосвіта впали в трави.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А батьки натомлені встигли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Вересневі довершити справи –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Батько склав свій вінок сонетів,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Мати склала вінки цибулі...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Осінь пишна в сяйній кареті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Полетіла на треті гулі.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</w:t>
      </w:r>
    </w:p>
    <w:p w:rsidR="00E27C5B" w:rsidRDefault="00E27C5B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813E7" w:rsidRPr="00E27C5B" w:rsidRDefault="00B813E7" w:rsidP="00B813E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b/>
          <w:sz w:val="24"/>
          <w:szCs w:val="24"/>
          <w:lang w:val="uk-UA"/>
        </w:rPr>
        <w:t>Громад</w:t>
      </w:r>
      <w:r w:rsidR="00E27C5B">
        <w:rPr>
          <w:rFonts w:ascii="Times New Roman" w:hAnsi="Times New Roman" w:cs="Times New Roman"/>
          <w:b/>
          <w:sz w:val="24"/>
          <w:szCs w:val="24"/>
          <w:lang w:val="uk-UA"/>
        </w:rPr>
        <w:t>ян</w:t>
      </w:r>
      <w:r w:rsidRPr="00E27C5B">
        <w:rPr>
          <w:rFonts w:ascii="Times New Roman" w:hAnsi="Times New Roman" w:cs="Times New Roman"/>
          <w:b/>
          <w:sz w:val="24"/>
          <w:szCs w:val="24"/>
          <w:lang w:val="uk-UA"/>
        </w:rPr>
        <w:t>ська лірика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Публічна самота</w:t>
      </w:r>
    </w:p>
    <w:p w:rsidR="00E27C5B" w:rsidRDefault="00E27C5B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 сліпих на серце і глухих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Хоча навколо повно трав цілющих</w:t>
      </w:r>
      <w:r w:rsid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Живу, немов спокутую гріхи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За них, за себе, за усіх живущих. 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Мене вбива, що люблять водночас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Єсеніна як слідчий,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Що виліз хтось коліньми на Парнас,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Куди лиш серцем долетіть годиться.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Мене дивує, що поміж дівуль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Давно нема високого дівоцтва.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Мої землячки пруться у Стамбул,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Й зреклися православного пророцтва.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хто ж підніме краю цілину,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Європи центр країну Україну?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Засіяли діди озимину,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Вона не сходить досі на руїні.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Руками грунт столітній розгорну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Ростіть, зернята!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Предків дух підносьте!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Закоханий я у старовину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Так, як поет, а не святий апостол.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Серед сліпих на серце і глухих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Я помиляюсь, мучусь і страждаю,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Спокутую чужі й свої гріхи,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Але щодня в любові воскресаю!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</w:t>
      </w:r>
    </w:p>
    <w:p w:rsidR="00E27C5B" w:rsidRDefault="00E27C5B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Лінія на долоні степу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               </w:t>
      </w:r>
    </w:p>
    <w:p w:rsidR="00B813E7" w:rsidRPr="00E27C5B" w:rsidRDefault="00B813E7" w:rsidP="00E27C5B">
      <w:pPr>
        <w:spacing w:before="100" w:beforeAutospacing="1" w:after="100" w:afterAutospacing="1" w:line="240" w:lineRule="auto"/>
        <w:ind w:left="708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E27C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..І тече вода жива до нас, i пиймо тую,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="00E27C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           </w:t>
      </w:r>
      <w:r w:rsidRPr="00E27C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бо все од Сварога до нас життям тече.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E27C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                                                      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 «Велесової книги»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Україно, степова Елладо,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Я твій син по лінії прямій.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Мене знають скіфські зорепади,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Пам’ятає кожен буревій.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Коли тиша землю пеленала,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Осідлав я скіфського коня.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Сто племен в побоїщах сконало,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Доки я припнув коня до пня.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Став орати з оріями разом,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 благословив мене сам Ор.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Під густим тисячолітнім в’язом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Вчив дітей зростати без погорд.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Виростали діти, і для батька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Здобували книги світові.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Потім звичайнісінька колядка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Перейшла у звичаї нові.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Колесо, дароване Трипіллям,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Понесло мене у всі світи.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Лікувало рани рідне зілля,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Я навчився душу берегти.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Золотаве диво візантійства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Глянуло на мене із ікон.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Я причетний став до того дійства,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Хоч Перуна пам’ятав вогонь.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Прижилася віра православна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У краю, де вже були боги,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Де Гіперборея стародавня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Ставить нашу долю на ваги.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Будуть у минуле ще прориви,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 в майбутнє буде ще ривок...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 мій скіфський кінь золотогривий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 еру Водолія ступить крок.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</w:t>
      </w:r>
    </w:p>
    <w:p w:rsidR="00E27C5B" w:rsidRDefault="00E27C5B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Легенда про людину й солов'я</w:t>
      </w:r>
    </w:p>
    <w:p w:rsidR="00E27C5B" w:rsidRDefault="00E27C5B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Солов’їв у древності сліпили,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Очі випікаючи огнем,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Щоб співали солов’ї щосили,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Темінь переплутавши із днем. 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гаремі десь цілодобово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Щебетання чулось золоте.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Скільки віри, світла і любові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Уміщало серденько просте!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Солов’ї співали-відробляли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Для повій і власників крамниць,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А коли серденька розривались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Запікали їх до паляниць.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Дуже полюбляли можновладці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Пироги з серцями солов’їв.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Радили їм ще придворні радці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Солов’їв привозить з-за морів. 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Їх везли в Стамбул із України,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Замовляв сам Пишний Сулейман.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Роксолана чула щохвилини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Спів той чистий, наче діамант.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Плакала дружина Сулеймана 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І сліпі ридали солов’ї...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Так співці, заведені в оману,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Нагадали рідні їй краї,</w:t>
      </w:r>
    </w:p>
    <w:p w:rsidR="00B813E7" w:rsidRPr="00E27C5B" w:rsidRDefault="00B813E7" w:rsidP="00B813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Нагадали гетьманів, оглухлих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До народних незагойних ран,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Хоч вина у золотому кухлі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Подавав їй щедро сам султан.</w:t>
      </w:r>
    </w:p>
    <w:p w:rsidR="00B813E7" w:rsidRPr="00E27C5B" w:rsidRDefault="00B813E7" w:rsidP="00B813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...Вразила мене легенда древня,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Кривди завдала земним літам,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Надто солов’ї й поети кревні,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Щоби їхню кров прощать катам.</w:t>
      </w:r>
    </w:p>
    <w:p w:rsidR="00E27C5B" w:rsidRDefault="00E27C5B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 ЗЕМЛІ — ПРИ  ВЕРБІ...</w:t>
      </w:r>
    </w:p>
    <w:p w:rsidR="00E27C5B" w:rsidRDefault="00E27C5B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Верба </w:t>
      </w:r>
      <w:r w:rsid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 будь вербою!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Ти, небо, </w:t>
      </w:r>
      <w:r w:rsid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небом будь!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Дніпро, самим собою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Течи в свою майбуть.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Закохані, любіться!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Співайте, солов’ї.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ти квітуй, любисток,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всі літа мої.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Вам, зорі, квітувати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нас і після нас.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Пісні батьків — співати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Синам у добрий час.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Верба, пребудь вербою,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Весна, — весною будь!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Дніпро, самим собою </w:t>
      </w:r>
    </w:p>
    <w:p w:rsidR="00E2598F" w:rsidRPr="00E27C5B" w:rsidRDefault="00E2598F" w:rsidP="00E25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Течи в свою майбуть.</w:t>
      </w:r>
    </w:p>
    <w:p w:rsidR="00682F10" w:rsidRPr="00E27C5B" w:rsidRDefault="00682F10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E27C5B" w:rsidRDefault="00E27C5B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КИЇВСЬКА РУСЬ</w:t>
      </w:r>
    </w:p>
    <w:p w:rsidR="00E27C5B" w:rsidRDefault="00E27C5B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Україно, моя довгождана державо,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Повертаю ім’я тобі – Київська Русь.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Тут, на схилах Дніпра златоглавих,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Невідомий назвав тебе так златоуст.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Тож коли назву «Русь» для Московії раптом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Цар Петро взяв у Києві напрокат –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Україна прокинулась втомленим ранком,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Вся окрадена, нічого більше забрать.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Ось він, рекет великодержавний –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Вкрасти душу країни, назву вкрасти її!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Путивлі не плакала так Ярославна,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Заридала як Рось у вінку солов’їв.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Чиста річечка Рось, що дала колись назву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Україні-Русі у розкрилений час, –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Понесла в своїх водах довічну образу,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Донесла цю образу вона і до нас.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Все ж поранена пам'ять зуміла одужать!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Геть зневіру, пророчити я не боюсь: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Ще і Рось, і Росава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Вкраїні послужать,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Й знову в скіфських степах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скресне Київська Русь.</w:t>
      </w:r>
    </w:p>
    <w:p w:rsidR="00682F10" w:rsidRPr="00E27C5B" w:rsidRDefault="00682F10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E27C5B" w:rsidRDefault="00E27C5B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ХАРАКТЕРНИКИ</w:t>
      </w:r>
    </w:p>
    <w:p w:rsidR="00E27C5B" w:rsidRDefault="00E27C5B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Жили на Україні власні йоги, –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Так, вої-характерники були!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Такий як гляне на турчина строго –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 коня той гепне в тишу ковили.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Тріпне, бувало, чубом-оселедцем –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турку в око голку зажене…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Жив характерник із залізним серцем,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Хоч знав він слово щире, осяйне.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Умів заколисати-заспівати,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Але й покликать у похід умів!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Такий характер Україна – Мати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Дала йому, щоб нищив ворогів.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він водив до зір крізь пущі-терни,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Немало гуль отримав сам Стамбул,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Немало куль відводив характерник,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Немало розвертав гарматних дул.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Хіба не з того роду Роксолана,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Яку вподобав Пишний Сулейман? –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Так зиркнула на грізного султана,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 той зомлів від серця ніжних ран…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Священники, монахи, богомази…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Як треба було вдачу гартувать,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Голодувать, мов добровільний в’язень,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Аби святу ікону змалювать?!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Від тих ікон мов стріли розвертались,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Неслись назад у пики татарві.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Чужинські коні падали й здригались,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Зурочені, на вим’ятій траві.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 самурай, не камікадзе - смертник,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А мужній і пісенний, як Мамай –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Такий був український характерник,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Що боронив від зайд 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слов’янський край.</w:t>
      </w:r>
    </w:p>
    <w:p w:rsidR="00682F10" w:rsidRPr="00E27C5B" w:rsidRDefault="00682F10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E27C5B" w:rsidRDefault="00E27C5B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НАРОД-ПОЕТ</w:t>
      </w:r>
    </w:p>
    <w:p w:rsidR="00E27C5B" w:rsidRDefault="00E27C5B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тридцять три розіп’яли Христа,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Розіп’яли у тридцять третім Україну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В.Василашко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якім ще народі, скажіть, у яких ще краях,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Біля рідних ікон – можна бачити образ Поета,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Христос, і Тарас – в оберігах, святих рушниках,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І не може цього пояснити ще жоден генетик. 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тридцять третім здирали коштовні оклади з ікон,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«Торгсині» міняли на закордонні галети.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 ікони – жили й без окладів! Такий рубікон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Перейшов наш народ, та не зрікся Христа і Поета. 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Пам’ятаю – бабуся крохмалила ті рушники,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 війну перележали десь у закопаній скрині.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 усій Україні – такі рушникові кутки,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І по світі усім, де нащадки живуть з України. 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Ось лежить біля «Біблії» ще довоєнний «Кобзар» -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Мов ікона намолена,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книга, начитана людом. 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якім ще народі поета божественний дар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Злився так із молінням, що став недослідженим</w:t>
      </w:r>
    </w:p>
    <w:p w:rsidR="00DC2E8F" w:rsidRPr="00E27C5B" w:rsidRDefault="00DC2E8F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чудом?</w:t>
      </w:r>
    </w:p>
    <w:p w:rsidR="00682F10" w:rsidRPr="00E27C5B" w:rsidRDefault="00682F10" w:rsidP="00DC2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E27C5B" w:rsidRDefault="00E27C5B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FC31EC" w:rsidRPr="00E27C5B" w:rsidRDefault="00682F10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З</w:t>
      </w:r>
      <w:r w:rsidR="00FC31EC" w:rsidRPr="00E27C5B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і збірки "Ремезове гніздо" (1970).</w:t>
      </w:r>
    </w:p>
    <w:p w:rsidR="00E27C5B" w:rsidRDefault="00E27C5B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ЛЮЛІ, СИНОЧКУ МІЙ</w:t>
      </w:r>
    </w:p>
    <w:p w:rsidR="00E27C5B" w:rsidRDefault="00E27C5B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Капле і капле на білий листочок.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 кожної краплі – червоний рядочок.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 білому полі – червоне озерце.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Болить і радіє схвильоване серце.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Болить,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 відкраплює силу вогненну,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Радіє,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 інші міцніють щоденно.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Рядочки-струмочки виповнюють море.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Натомість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серце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вбирає він горе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візьме з собою,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щоб люди не знали…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Щоб люди щасливо жили-розквітали,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піде,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віддавши останню краплину…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мати співатиме любому сину: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«Капле і капле…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Спи,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мій синочок…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 кожної краплі –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червоний рядочок.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 білому полі –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розлите озерце.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Болить і радіє утомлене серце. 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Болить,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 відкраплює силу вогненну.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Радіє,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 інші міцніють щоденно.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Крапля за краплею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капле і кап…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…Люлі,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синочку мій,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люлі!.</w:t>
      </w:r>
    </w:p>
    <w:p w:rsidR="00682F10" w:rsidRPr="00E27C5B" w:rsidRDefault="00682F10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E27C5B" w:rsidRDefault="00E27C5B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ЗАЧАРОВАНИЙ</w:t>
      </w:r>
    </w:p>
    <w:p w:rsidR="00E27C5B" w:rsidRDefault="00E27C5B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Зачарований хмаринами-новелами,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 пливуть замріяно над селами,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 пливуть зважнілими над нивами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 й проллються радісними зливами.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Зачарований я вранішніми росами,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Де пшениця стелиться покосами,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Де колосся сонцем наливається,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Трудівниче щастя окриляється.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Зачарований високими хлібинами,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Виноградними і лозами і винами,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Й виноробами з руками роботящими,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Й хліборобами у світі щонайкращими.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Зачарований і долею звеличений,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Й щастя маю власне, не позичене,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не куплене, а працею означене,</w:t>
      </w:r>
    </w:p>
    <w:p w:rsidR="00682F10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Совістю народною освячене.</w:t>
      </w:r>
    </w:p>
    <w:p w:rsidR="00FC31EC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</w:t>
      </w:r>
    </w:p>
    <w:p w:rsidR="00E27C5B" w:rsidRPr="00E27C5B" w:rsidRDefault="00E27C5B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ОРЕЛІАНА</w:t>
      </w:r>
    </w:p>
    <w:p w:rsidR="00E27C5B" w:rsidRDefault="00E27C5B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I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Від Океану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До Океану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Десь із-за обрію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Світ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Тече Оріль моя кохана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море кольористих літ.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з-під стовічних косогорів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Дзвенять джерела у ріку.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Й ніхто не бачив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 ній покори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 перемученім віку.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Тече Оріль поміж дубами,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Блаватні хвилі хлюпотять.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Ніхто не бачив їх рабами, -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Ні всі живі,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Ні ті,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Що сплять.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Від Окаеану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До Океану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Сягає дум моїх межа.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 берегах – брати-кургани,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Полеглі предки в них лежать.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Ба,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 померлі,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полеглі,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Бо не було часу вмирать…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Хоч називалися – підлеглі,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 проти зла стояли –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Рать.</w:t>
      </w:r>
    </w:p>
    <w:p w:rsidR="00E27C5B" w:rsidRDefault="00E27C5B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II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вічно хвилями покрита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Моя незборена Оріль.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кожна хвиля,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Вітром бита, –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То чийсь неспокій,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Чийсь то біль.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може то –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Чиєсь кохання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Клекоче гейзером із дна,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 може то –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Чиєсь чекання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Бурунить воду в поті дня…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Тече Оріль.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Тече невпинно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майбуття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 прадавніх пір.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 знаю,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Може, з Харківщини,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А, може, ген аж з сивих гір…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Їй ні кінця нема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Ні краю,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Вона повсюдно протіка,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Де є хатини поміж гаєм,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Там і тече моя ріка.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Від Океану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До Океану,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Десь із-за обрію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Світ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Тече Оріль моя кохана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У море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Вікопомних</w:t>
      </w:r>
    </w:p>
    <w:p w:rsidR="00FC31EC" w:rsidRPr="00E27C5B" w:rsidRDefault="00FC31EC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Літ.</w:t>
      </w:r>
    </w:p>
    <w:p w:rsidR="00E27C5B" w:rsidRDefault="00E27C5B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E27C5B" w:rsidRDefault="00E27C5B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8A4E8A" w:rsidRPr="00E27C5B" w:rsidRDefault="008A4E8A" w:rsidP="00FC3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***</w:t>
      </w:r>
    </w:p>
    <w:p w:rsidR="008A4E8A" w:rsidRPr="00E27C5B" w:rsidRDefault="008A4E8A" w:rsidP="008A4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Всього на два удара пульсу</w:t>
      </w:r>
    </w:p>
    <w:p w:rsidR="008A4E8A" w:rsidRPr="00E27C5B" w:rsidRDefault="008A4E8A" w:rsidP="008A4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Воно від Cмepmi вiдcmaє.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Густиме сніг по перехрестю,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Чи серпень пастиме гусей,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Одначе з гідністю та честю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Зустрінем названих гостей.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Ти, Серце, підеш у відпустку,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А я зостанусь тайкома.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Якби ще два удари пульсу</w:t>
      </w:r>
      <w:r w:rsidRPr="00E27C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Було в запасі... так нема.</w:t>
      </w:r>
    </w:p>
    <w:p w:rsidR="008A4E8A" w:rsidRPr="00E27C5B" w:rsidRDefault="008A4E8A" w:rsidP="008A4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C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1995</w:t>
      </w:r>
    </w:p>
    <w:p w:rsidR="00FC31EC" w:rsidRPr="00E27C5B" w:rsidRDefault="00FC31EC" w:rsidP="00B813E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05C9" w:rsidRPr="00E27C5B" w:rsidRDefault="000405C9" w:rsidP="00B813E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b/>
          <w:sz w:val="24"/>
          <w:szCs w:val="24"/>
          <w:lang w:val="uk-UA"/>
        </w:rPr>
        <w:t>Батько, мати, діди</w:t>
      </w:r>
    </w:p>
    <w:p w:rsidR="00E27C5B" w:rsidRDefault="00E27C5B" w:rsidP="000405C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Рідні могили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Дощ оплакує три доби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Горбик мами, могилу батька.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Потім виростуть тут гриби,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Легко зробить вітрець зарядку.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Набереться дзвінка роса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В поминальну забуту чашку, І задивляться небеса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На останню в траві ромашку.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Ляжу я на густий спориш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І почую, як серце стука...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Батьку рідний, а ти не спиш,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Скрізь твоя воскресає мука.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Що ж, відмучився, відлюбив, І зоставив мені на згадку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Сиротливі оці гриби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Та вітрець, що зробив зарядку.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Ну, а поруч ще — дідів хрест,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Пантеон степового роду...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Ще... зоря, що з нічних небес </w:t>
      </w:r>
    </w:p>
    <w:p w:rsidR="000405C9" w:rsidRPr="00E27C5B" w:rsidRDefault="000405C9" w:rsidP="000405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Задивляється вглиб народу</w:t>
      </w:r>
      <w:r w:rsidRPr="00E27C5B">
        <w:rPr>
          <w:lang w:val="uk-UA"/>
        </w:rPr>
        <w:t>.</w:t>
      </w:r>
    </w:p>
    <w:p w:rsidR="00F43AA3" w:rsidRDefault="00F43AA3" w:rsidP="00F43A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7C5B" w:rsidRPr="00E27C5B" w:rsidRDefault="00E27C5B" w:rsidP="00F43A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Диптих 1. </w:t>
      </w:r>
    </w:p>
    <w:p w:rsidR="00E27C5B" w:rsidRDefault="00E27C5B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Має поле своє біополе,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Загадковістю дихає степ.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Має ауру срібна тополя,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Під якою замислився склеп...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Має душу найтонша билина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І найвищий у полі курган...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Заридає криваво калина,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Коли висохне синій лиман.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Я дивлюсь із зачаєним сумом,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Як лелека гнізда не знайшла.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Я пронизаний тим біострумом,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Що пустила в душі ковила.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Ось крізь мене бджола пролітає,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Серце любляче — це не стіна.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Кожна квітка цю істину знає,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А кохана, буває, не зна...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Сонце тепло проводить рукою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 русявім волоссі моїм.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Предок мій, старокиївський воїн,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Зупиняв тут і блискавку, й грім.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...Має пам’ять своє біополе,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Я всотав усіх пращурів біль,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На ті рани везуть із роздолля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Чумаки нерозтрачену сіль. </w:t>
      </w:r>
    </w:p>
    <w:p w:rsidR="00E27C5B" w:rsidRDefault="00E27C5B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Доле, дай мені солі на рани,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Щоб не зрадив я предка свого!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Щоб у кратері долі вулкану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Не заснув спопелілий вогонь.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А в зіницях спалахує Калка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Синім полум’ям зраджених вод.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Не могла утопитись русалка, —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Стільки падало зброї з заброд!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Так і досі земля не приймає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Ятаганів, чужинських мечів —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Щовесни їх ріка вимиває,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Викидаючи з ґрунту вночі.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Чорна аура темного часу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Не зуміла зачати кубла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Ні у чистому серці Тараса,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Ні в слов’янському небі села...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Світла аура болю й любові,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Ти — розквітла в коханих очах,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Бо кохання цвіте не на крові,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А на світлих надіях прочан!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b/>
          <w:sz w:val="24"/>
          <w:szCs w:val="24"/>
          <w:lang w:val="uk-UA"/>
        </w:rPr>
        <w:t>Вічна пісня часу</w:t>
      </w:r>
    </w:p>
    <w:p w:rsidR="00E27C5B" w:rsidRDefault="00E27C5B" w:rsidP="00F43AA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3AA3" w:rsidRPr="00E27C5B" w:rsidRDefault="00F43AA3" w:rsidP="00E27C5B">
      <w:pPr>
        <w:spacing w:line="240" w:lineRule="auto"/>
        <w:ind w:left="708" w:firstLine="708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i/>
          <w:sz w:val="24"/>
          <w:szCs w:val="24"/>
          <w:lang w:val="uk-UA"/>
        </w:rPr>
        <w:t>…Старий Каліостро, дивився</w:t>
      </w:r>
    </w:p>
    <w:p w:rsidR="00F43AA3" w:rsidRPr="00E27C5B" w:rsidRDefault="00F43AA3" w:rsidP="00E27C5B">
      <w:pPr>
        <w:spacing w:line="240" w:lineRule="auto"/>
        <w:ind w:left="708" w:firstLine="708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i/>
          <w:sz w:val="24"/>
          <w:szCs w:val="24"/>
          <w:lang w:val="uk-UA"/>
        </w:rPr>
        <w:t xml:space="preserve">… наче кібець, гостро. </w:t>
      </w:r>
    </w:p>
    <w:p w:rsidR="00F43AA3" w:rsidRPr="00E27C5B" w:rsidRDefault="00F43AA3" w:rsidP="00E27C5B">
      <w:pPr>
        <w:spacing w:line="240" w:lineRule="auto"/>
        <w:ind w:left="2124" w:firstLine="708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i/>
          <w:sz w:val="24"/>
          <w:szCs w:val="24"/>
          <w:lang w:val="uk-UA"/>
        </w:rPr>
        <w:t>Ліна Костенко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Він був скарбник секунд, володар часу.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Городник, майстер </w:t>
      </w:r>
      <w:r w:rsidR="00E27C5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дід Золоторіг.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Ловив ще рибу, полював бекаса,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Та знов </w:t>
      </w:r>
      <w:r w:rsidR="00E27C5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до столу, щойно на поріг.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На тім столі, чарівнім і принаднім,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Що змалку пам’ятає всяк малюк,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У зовні непривабливім безладді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Лунав ста циферблатів перегук.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Лягло на плечі діду сто талантів,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Ось </w:t>
      </w:r>
      <w:r w:rsidR="00E27C5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тесля він, а ось </w:t>
      </w:r>
      <w:r w:rsidR="00E27C5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годинникар.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Консультував заїжджих аспірантів,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А ще Золоторіг був квітникар.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Його дружину звали дивно </w:t>
      </w:r>
      <w:r w:rsidR="00E27C5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Марта,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Вона мене ще вчила в дитсадку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(Якраз про те найкращі фотокартки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Зробив дідусь на довгому віку).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Були вони із батьком добрі друзі,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Давно сердець їх змовкнув перегук…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Два вчителі, випускники педвузів,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Два доктори народницьких наук.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Уточнював мій батько добровісно: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Він не Золоторіг </w:t>
      </w:r>
      <w:r w:rsidR="00E27C5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Золоторук!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З тих пір я знаю: час </w:t>
      </w:r>
      <w:r w:rsidR="00E27C5B">
        <w:rPr>
          <w:rFonts w:ascii="Times New Roman" w:hAnsi="Times New Roman" w:cs="Times New Roman"/>
          <w:sz w:val="24"/>
          <w:szCs w:val="24"/>
          <w:lang w:val="uk-UA"/>
        </w:rPr>
        <w:t>–</w:t>
      </w:r>
      <w:bookmarkStart w:id="0" w:name="_GoBack"/>
      <w:bookmarkEnd w:id="0"/>
      <w:r w:rsidRPr="00E27C5B">
        <w:rPr>
          <w:rFonts w:ascii="Times New Roman" w:hAnsi="Times New Roman" w:cs="Times New Roman"/>
          <w:sz w:val="24"/>
          <w:szCs w:val="24"/>
          <w:lang w:val="uk-UA"/>
        </w:rPr>
        <w:t xml:space="preserve"> це вічна пісня, </w:t>
      </w:r>
    </w:p>
    <w:p w:rsidR="00F43AA3" w:rsidRPr="00E27C5B" w:rsidRDefault="00F43AA3" w:rsidP="00F43A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E27C5B">
        <w:rPr>
          <w:rFonts w:ascii="Times New Roman" w:hAnsi="Times New Roman" w:cs="Times New Roman"/>
          <w:sz w:val="24"/>
          <w:szCs w:val="24"/>
          <w:lang w:val="uk-UA"/>
        </w:rPr>
        <w:t>Що не дається без любові й мук.</w:t>
      </w:r>
    </w:p>
    <w:p w:rsidR="00B53D39" w:rsidRPr="00E27C5B" w:rsidRDefault="00B53D39" w:rsidP="00B813E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53D39" w:rsidRPr="00E27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6B"/>
    <w:rsid w:val="000405C9"/>
    <w:rsid w:val="0004416B"/>
    <w:rsid w:val="002B7F21"/>
    <w:rsid w:val="00320FD7"/>
    <w:rsid w:val="003722EF"/>
    <w:rsid w:val="003A68ED"/>
    <w:rsid w:val="00682F10"/>
    <w:rsid w:val="008A4E8A"/>
    <w:rsid w:val="00AA7328"/>
    <w:rsid w:val="00B53D39"/>
    <w:rsid w:val="00B813E7"/>
    <w:rsid w:val="00BE544E"/>
    <w:rsid w:val="00DC2E8F"/>
    <w:rsid w:val="00E05946"/>
    <w:rsid w:val="00E2598F"/>
    <w:rsid w:val="00E27C5B"/>
    <w:rsid w:val="00F43AA3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3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9850</Words>
  <Characters>5616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14</cp:revision>
  <dcterms:created xsi:type="dcterms:W3CDTF">2024-01-08T12:24:00Z</dcterms:created>
  <dcterms:modified xsi:type="dcterms:W3CDTF">2024-01-26T09:29:00Z</dcterms:modified>
</cp:coreProperties>
</file>