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3B" w:rsidRDefault="00FE59ED" w:rsidP="00FE59E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59ED">
        <w:rPr>
          <w:rFonts w:ascii="Times New Roman" w:hAnsi="Times New Roman" w:cs="Times New Roman"/>
          <w:b/>
          <w:sz w:val="24"/>
          <w:szCs w:val="24"/>
          <w:lang w:val="uk-UA"/>
        </w:rPr>
        <w:t>Я до тебе, Вкраїно, прийду!</w:t>
      </w:r>
    </w:p>
    <w:p w:rsidR="00FE59ED" w:rsidRP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59ED" w:rsidRP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E59ED">
        <w:rPr>
          <w:rFonts w:ascii="Times New Roman" w:hAnsi="Times New Roman" w:cs="Times New Roman"/>
          <w:sz w:val="24"/>
          <w:szCs w:val="24"/>
          <w:lang w:val="uk-UA"/>
        </w:rPr>
        <w:t>Зашуми, осокір сизокрилий,</w:t>
      </w:r>
    </w:p>
    <w:p w:rsidR="00FE59ED" w:rsidRP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E59ED">
        <w:rPr>
          <w:rFonts w:ascii="Times New Roman" w:hAnsi="Times New Roman" w:cs="Times New Roman"/>
          <w:sz w:val="24"/>
          <w:szCs w:val="24"/>
          <w:lang w:val="uk-UA"/>
        </w:rPr>
        <w:t>Хай росинки дзвінкі опадуть.</w:t>
      </w:r>
    </w:p>
    <w:p w:rsidR="00FE59ED" w:rsidRP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E59ED">
        <w:rPr>
          <w:rFonts w:ascii="Times New Roman" w:hAnsi="Times New Roman" w:cs="Times New Roman"/>
          <w:sz w:val="24"/>
          <w:szCs w:val="24"/>
          <w:lang w:val="uk-UA"/>
        </w:rPr>
        <w:t>Я додому вернусь вже не скоро,</w:t>
      </w:r>
    </w:p>
    <w:p w:rsid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FE59ED">
        <w:rPr>
          <w:rFonts w:ascii="Times New Roman" w:hAnsi="Times New Roman" w:cs="Times New Roman"/>
          <w:sz w:val="24"/>
          <w:szCs w:val="24"/>
          <w:lang w:val="uk-UA"/>
        </w:rPr>
        <w:t>Я до тебе, Вкраїно, прийду!</w:t>
      </w:r>
    </w:p>
    <w:p w:rsid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E59ED" w:rsidRP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Зашуми, осокір, коло хати,</w:t>
      </w:r>
    </w:p>
    <w:p w:rsid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Кинь весняну теплінь у вікно.</w:t>
      </w:r>
    </w:p>
    <w:p w:rsid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Хай радіє засмучена мати,</w:t>
      </w:r>
    </w:p>
    <w:p w:rsid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Ждучи сина зі сходу давно.</w:t>
      </w:r>
    </w:p>
    <w:p w:rsid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Зашуми, осокір, коло двору,</w:t>
      </w:r>
    </w:p>
    <w:p w:rsid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Вість про мене шепни ти рідні,</w:t>
      </w:r>
    </w:p>
    <w:p w:rsid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 прийду, я вернуся вже скоро, </w:t>
      </w:r>
      <w:r w:rsidR="00797328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Вкраїну дорога мені.</w:t>
      </w:r>
    </w:p>
    <w:p w:rsid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Тобі небо цвістиме багряне</w:t>
      </w:r>
    </w:p>
    <w:p w:rsid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гвардійських ясних прапорів.</w:t>
      </w:r>
    </w:p>
    <w:p w:rsid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Вийди, мамо, стрічать мене рано,</w:t>
      </w:r>
    </w:p>
    <w:p w:rsid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Вийди, мамо моя, до зорі.</w:t>
      </w:r>
    </w:p>
    <w:p w:rsid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Будеш бачити – сонце свободи</w:t>
      </w:r>
    </w:p>
    <w:p w:rsid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багнетах нестимемо ми.</w:t>
      </w:r>
    </w:p>
    <w:p w:rsidR="00FE59ED" w:rsidRDefault="00FE59E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Вийди ж, ненько, стрічать мене з сходу</w:t>
      </w:r>
      <w:r w:rsidR="006A2F8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Зашуми, осокір, зашуми.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Знов згадалось далеке мені –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Сонце ллється в пахучий чебрець.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Терикони димлять вдалині,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Де, як шабля, синіє Донець.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Залишилось те все навіки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моїм серці, близьке, весняне.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 і сниться: клекочуть гудки,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Мати бережно будить мене.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я посвистом хлопців зову,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Вибігаю в холодну росу –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по стежці крутій в лампову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Дідусеві сніданок несу.</w:t>
      </w:r>
    </w:p>
    <w:p w:rsidR="00797328" w:rsidRDefault="00797328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Одгриміли битви, одшуміли зливи,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Бурі простелили знову тишину.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Краю мій дніпровий, краю гомінливий,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Бачу наді мною молоду весну.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Чую – йде степами, лугом, берегами,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Встеленим барвінком, травнем молодим,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мені доносить теплими вітрами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Запахи черешні, труб вогненних дим.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Іздаля всміхнулась, мов дівча, привітна,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вогні кварталів, наче блиск очей,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понаді мною висне семицвітна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Райдуга дніпровських доменних печей!</w:t>
      </w:r>
    </w:p>
    <w:p w:rsidR="00797328" w:rsidRDefault="00797328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6A2F82" w:rsidRDefault="006A2F8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Зерно до зернини – це колос.</w:t>
      </w:r>
    </w:p>
    <w:p w:rsidR="006A2F82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колос до колоса – сніп.</w:t>
      </w: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Ще стільки не бачив ніколи</w:t>
      </w: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полі широкому кіп.</w:t>
      </w: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Пройди, подивися, ланами</w:t>
      </w: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Дзвенять колоски молоді,</w:t>
      </w: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Усе це простими руками</w:t>
      </w: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Здобуте у чеснім труді.</w:t>
      </w: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віриш – безсмертна тим слава,</w:t>
      </w: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Хто оре, і сіє і жне.</w:t>
      </w: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колосі сила держави</w:t>
      </w: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щастя моє вогняне!</w:t>
      </w: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Дні і ночі гуде молотарка,</w:t>
      </w: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Послухаю, й радо мені,</w:t>
      </w: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 сипляться щедро в безтарки</w:t>
      </w: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зерна, а зоря ясні.</w:t>
      </w: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F05B7" w:rsidRP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05B7">
        <w:rPr>
          <w:rFonts w:ascii="Times New Roman" w:hAnsi="Times New Roman" w:cs="Times New Roman"/>
          <w:b/>
          <w:sz w:val="24"/>
          <w:szCs w:val="24"/>
          <w:lang w:val="uk-UA"/>
        </w:rPr>
        <w:t>Поїзди ідуть</w:t>
      </w: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Поїзди ідуть на Межову –</w:t>
      </w: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Станцію далеку степову,</w:t>
      </w: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Поїзди ідуть на П’ятихатки,</w:t>
      </w: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 хатини білі, як палатки.</w:t>
      </w: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F05B7" w:rsidRDefault="00DE74D6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Друзі там і там мої живуть,</w:t>
      </w:r>
    </w:p>
    <w:p w:rsidR="00DE74D6" w:rsidRDefault="00DE74D6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ними вийшов на широку путь.</w:t>
      </w:r>
    </w:p>
    <w:p w:rsidR="00DE74D6" w:rsidRDefault="00DE74D6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ними вчився я колись у школі,</w:t>
      </w:r>
    </w:p>
    <w:p w:rsidR="00DE74D6" w:rsidRDefault="00DE74D6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 високі піднялись тополі.</w:t>
      </w:r>
    </w:p>
    <w:p w:rsidR="00DE74D6" w:rsidRDefault="00DE74D6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E74D6" w:rsidRDefault="00DE74D6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Школярами їх садили ми,</w:t>
      </w:r>
    </w:p>
    <w:p w:rsidR="00DE74D6" w:rsidRDefault="00DE74D6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Щоб шуміли срібними крильми.</w:t>
      </w:r>
    </w:p>
    <w:p w:rsidR="00DE74D6" w:rsidRDefault="00DE74D6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="005311EB">
        <w:rPr>
          <w:rFonts w:ascii="Times New Roman" w:hAnsi="Times New Roman" w:cs="Times New Roman"/>
          <w:sz w:val="24"/>
          <w:szCs w:val="24"/>
          <w:lang w:val="uk-UA"/>
        </w:rPr>
        <w:t>топол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виросли крислаті </w:t>
      </w:r>
      <w:r w:rsidR="00797328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F05B7" w:rsidRDefault="005311EB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Мрії наші піднялись багаті.</w:t>
      </w:r>
    </w:p>
    <w:p w:rsidR="005311EB" w:rsidRDefault="005311EB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311EB" w:rsidRDefault="005311EB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Їм спочинку і межі нема –</w:t>
      </w:r>
    </w:p>
    <w:p w:rsidR="005311EB" w:rsidRDefault="005311EB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Межовій прославивсь Сулима,</w:t>
      </w:r>
    </w:p>
    <w:p w:rsidR="005311EB" w:rsidRDefault="005311EB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в світанки зоряні і чисті</w:t>
      </w:r>
    </w:p>
    <w:p w:rsidR="005311EB" w:rsidRDefault="005311EB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Молодих виводить трактористів.</w:t>
      </w:r>
    </w:p>
    <w:p w:rsidR="005311EB" w:rsidRDefault="005311EB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311EB" w:rsidRDefault="005311EB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Друзі в полі водять трактори,</w:t>
      </w:r>
    </w:p>
    <w:p w:rsidR="005311EB" w:rsidRDefault="005311EB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Стелють ковдрою пухкі пари.</w:t>
      </w:r>
    </w:p>
    <w:p w:rsidR="005311EB" w:rsidRDefault="005311EB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Сіють зерна, як дзвінке намисто,</w:t>
      </w:r>
    </w:p>
    <w:p w:rsidR="005311EB" w:rsidRDefault="005311EB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Щоб була пшениця колосиста.</w:t>
      </w:r>
    </w:p>
    <w:p w:rsidR="005311EB" w:rsidRDefault="005311EB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311EB" w:rsidRDefault="005311EB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П’ятихатках прожива тепер</w:t>
      </w:r>
    </w:p>
    <w:p w:rsidR="005311EB" w:rsidRDefault="005311EB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Всім відомий селекціонер – </w:t>
      </w:r>
    </w:p>
    <w:p w:rsidR="005311EB" w:rsidRDefault="005311EB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Світлоока, невеличка ростом,</w:t>
      </w:r>
    </w:p>
    <w:p w:rsidR="005311EB" w:rsidRDefault="005311EB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Таня – називали її просто.</w:t>
      </w:r>
    </w:p>
    <w:p w:rsidR="005311EB" w:rsidRDefault="005311EB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311EB" w:rsidRDefault="005311EB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55272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під її дівочої руки</w:t>
      </w:r>
    </w:p>
    <w:p w:rsidR="005311EB" w:rsidRDefault="005311EB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Виростають литі колоски,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прославлять землю врожаями,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Голосними, щирими піснями.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Думи йдуть мої на Межову,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Станцію далеку степову,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Думи йдуть мої на П’ятихатки,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 хатинки білі, як палатки…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тебе квітка – тільки цвіт,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Миттєве кольору горіння.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Вона ж мені – майбутній плід,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в нім живе завжди насіння.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Вона ж в цвітінні не згора,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в’яне в гомоні нечутнім.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Вона – це юності пора,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вже запліднена майбутнім!</w:t>
      </w:r>
    </w:p>
    <w:p w:rsidR="00797328" w:rsidRDefault="00797328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 сонце зійде, то зайде,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знов за ніччю день іде.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Нащо ж на долю нарікання,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Коли це вічне чергування?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Тому дарма і серце плаче,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Коли окутують невдачі.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Якби їх не було давно – 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знало б радості воно?</w:t>
      </w:r>
    </w:p>
    <w:p w:rsidR="00797328" w:rsidRDefault="00797328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Якби зерно не вміло прорости</w:t>
      </w:r>
    </w:p>
    <w:p w:rsidR="00555272" w:rsidRDefault="00555272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води всі скувала холодина,</w:t>
      </w:r>
    </w:p>
    <w:p w:rsidR="00555272" w:rsidRDefault="007D068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Хотів би бачити – якою ти</w:t>
      </w:r>
    </w:p>
    <w:p w:rsidR="007D0689" w:rsidRDefault="007D068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Була б тоді, всезнаюча людино?</w:t>
      </w:r>
    </w:p>
    <w:p w:rsidR="007D0689" w:rsidRDefault="007D068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D0689" w:rsidRDefault="007D068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 квітів й сонця, що життя зове.</w:t>
      </w:r>
    </w:p>
    <w:p w:rsidR="007D0689" w:rsidRDefault="007D068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 трав земних не варта ти нічого.</w:t>
      </w:r>
    </w:p>
    <w:p w:rsidR="007D0689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Цінуй, людино, всюди все живе,</w:t>
      </w: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 ти жива лише серед живого.</w:t>
      </w:r>
    </w:p>
    <w:p w:rsidR="00582A3D" w:rsidRP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82A3D" w:rsidRP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2A3D">
        <w:rPr>
          <w:rFonts w:ascii="Times New Roman" w:hAnsi="Times New Roman" w:cs="Times New Roman"/>
          <w:b/>
          <w:sz w:val="24"/>
          <w:szCs w:val="24"/>
          <w:lang w:val="uk-UA"/>
        </w:rPr>
        <w:t>У хаті батьківській старій</w:t>
      </w:r>
    </w:p>
    <w:p w:rsidR="00EF05B7" w:rsidRDefault="00EF05B7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F05B7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Пізнав хатину на горбі,</w:t>
      </w: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Стоїть, мов кругла сирота.</w:t>
      </w: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День добрий! – говорю тобі</w:t>
      </w: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чую, як сльоза зліта.</w:t>
      </w: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Упала стріха до землі, </w:t>
      </w:r>
      <w:r w:rsidR="00797328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Мов зламане крило в борні.</w:t>
      </w: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вікна косі і малі</w:t>
      </w: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душу дивляться мені.</w:t>
      </w: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…Отут я радощі знайшов,</w:t>
      </w: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ніжність рідного тепла,</w:t>
      </w: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найтрудніший шлях пройшов</w:t>
      </w: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Один від печі до стола.</w:t>
      </w: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О, скільки простору у ній</w:t>
      </w: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Малому хлопчику було!</w:t>
      </w: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крилах казки, перших мрій</w:t>
      </w: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Мене у дивний світ несло,</w:t>
      </w: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Туди, де гори крем’яні,</w:t>
      </w: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 золотогривий коник скаче.</w:t>
      </w:r>
    </w:p>
    <w:p w:rsidR="00582A3D" w:rsidRDefault="00582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маленьку шибку у вікні</w:t>
      </w:r>
    </w:p>
    <w:p w:rsidR="007C3B56" w:rsidRDefault="007C3B56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 далину ясну побачив…</w:t>
      </w:r>
    </w:p>
    <w:p w:rsidR="007C3B56" w:rsidRDefault="007C3B56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C3B56" w:rsidRDefault="007C3B56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ось тепер уже тісна</w:t>
      </w:r>
    </w:p>
    <w:p w:rsidR="007C3B56" w:rsidRDefault="007C3B56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хата батьківська лінка.</w:t>
      </w:r>
    </w:p>
    <w:p w:rsidR="007C3B56" w:rsidRDefault="007C3B56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Три кроки ступиш – і стіна,</w:t>
      </w:r>
    </w:p>
    <w:p w:rsidR="007C3B56" w:rsidRDefault="007C3B56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Дістане сволока рука.</w:t>
      </w:r>
    </w:p>
    <w:p w:rsidR="007C3B56" w:rsidRDefault="007C3B56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C3B56" w:rsidRDefault="007C3B56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Можливо, це не дивина</w:t>
      </w:r>
    </w:p>
    <w:p w:rsidR="007C3B56" w:rsidRDefault="007C3B56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справді тут своя крилата:</w:t>
      </w:r>
    </w:p>
    <w:p w:rsidR="007C3B56" w:rsidRDefault="007C3B56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Синам, що виросли, </w:t>
      </w:r>
      <w:r w:rsidR="00797328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тісна</w:t>
      </w:r>
    </w:p>
    <w:p w:rsidR="007C3B56" w:rsidRDefault="007C3B56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Стає старенька отча хата!</w:t>
      </w:r>
    </w:p>
    <w:p w:rsidR="00171A3D" w:rsidRDefault="00171A3D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71A3D" w:rsidRPr="00171A3D" w:rsidRDefault="00171A3D" w:rsidP="00FE59E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1A3D">
        <w:rPr>
          <w:rFonts w:ascii="Times New Roman" w:hAnsi="Times New Roman" w:cs="Times New Roman"/>
          <w:b/>
          <w:sz w:val="24"/>
          <w:szCs w:val="24"/>
          <w:lang w:val="uk-UA"/>
        </w:rPr>
        <w:t>Запах свіжого хліба</w:t>
      </w:r>
    </w:p>
    <w:p w:rsidR="00797328" w:rsidRDefault="00797328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71A3D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Довіку зберегти б мені</w:t>
      </w: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серці радість днів дитячих…</w:t>
      </w: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Люблю, як пахне свіжий хліб,</w:t>
      </w: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Духмяний хліб,</w:t>
      </w: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Солодкий хліб,</w:t>
      </w: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Гарячий!..</w:t>
      </w: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раз згадається нехай,</w:t>
      </w: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мати у суботній вечір</w:t>
      </w: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Виймала білий коровай із печі.</w:t>
      </w: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Його кропила і на стіл</w:t>
      </w: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Бережно вона клала і ніжно,</w:t>
      </w: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Із рушників йому постіль</w:t>
      </w: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Прославши чисту</w:t>
      </w: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Білосніжну.</w:t>
      </w: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він, немов рум’яний сніп,</w:t>
      </w: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Наповнить пахощами хату.</w:t>
      </w: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Гарячий хліб, духмяний хліб,</w:t>
      </w: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97328">
        <w:rPr>
          <w:rFonts w:ascii="Times New Roman" w:hAnsi="Times New Roman" w:cs="Times New Roman"/>
          <w:sz w:val="24"/>
          <w:szCs w:val="24"/>
          <w:lang w:val="uk-UA"/>
        </w:rPr>
        <w:t>ш</w:t>
      </w:r>
      <w:r>
        <w:rPr>
          <w:rFonts w:ascii="Times New Roman" w:hAnsi="Times New Roman" w:cs="Times New Roman"/>
          <w:sz w:val="24"/>
          <w:szCs w:val="24"/>
          <w:lang w:val="uk-UA"/>
        </w:rPr>
        <w:t>ов у хату свіжий хліб,</w:t>
      </w: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свято.</w:t>
      </w: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Немов у нім теплінь була</w:t>
      </w:r>
    </w:p>
    <w:p w:rsidR="00915E5F" w:rsidRDefault="00915E5F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прохолода рання м’яти…</w:t>
      </w:r>
    </w:p>
    <w:p w:rsidR="00915E5F" w:rsidRDefault="00915E5F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 не забув – той хліб пекла,</w:t>
      </w:r>
    </w:p>
    <w:p w:rsidR="00915E5F" w:rsidRDefault="00915E5F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Його сльозою полила</w:t>
      </w:r>
    </w:p>
    <w:p w:rsidR="00915E5F" w:rsidRDefault="00915E5F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Мати.</w:t>
      </w:r>
    </w:p>
    <w:p w:rsidR="00915E5F" w:rsidRDefault="00915E5F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15E5F" w:rsidRPr="00915E5F" w:rsidRDefault="00915E5F" w:rsidP="00FE59E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5E5F">
        <w:rPr>
          <w:rFonts w:ascii="Times New Roman" w:hAnsi="Times New Roman" w:cs="Times New Roman"/>
          <w:b/>
          <w:sz w:val="24"/>
          <w:szCs w:val="24"/>
          <w:lang w:val="uk-UA"/>
        </w:rPr>
        <w:t>У степу</w:t>
      </w:r>
    </w:p>
    <w:p w:rsidR="00797328" w:rsidRDefault="00797328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15E5F" w:rsidRDefault="00915E5F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знов мене степи зовуть</w:t>
      </w:r>
    </w:p>
    <w:p w:rsidR="00915E5F" w:rsidRDefault="00915E5F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Чаїним голосом в мандрівку.</w:t>
      </w:r>
    </w:p>
    <w:p w:rsidR="00915E5F" w:rsidRDefault="00915E5F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Лягає безкінечна путь</w:t>
      </w:r>
    </w:p>
    <w:p w:rsidR="00915E5F" w:rsidRDefault="00915E5F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моє село, в мою Дібрівку.</w:t>
      </w:r>
    </w:p>
    <w:p w:rsidR="00915E5F" w:rsidRDefault="00915E5F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15E5F" w:rsidRDefault="00915E5F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 вкрив спориш давно стежки,</w:t>
      </w:r>
    </w:p>
    <w:p w:rsidR="00915E5F" w:rsidRDefault="00915E5F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Моє дитинство. Тільки й нині</w:t>
      </w:r>
    </w:p>
    <w:p w:rsidR="00915E5F" w:rsidRDefault="00915E5F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Вітри гривасті навпрошки</w:t>
      </w:r>
    </w:p>
    <w:p w:rsidR="00915E5F" w:rsidRDefault="00915E5F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Летять стрільчасто в далі сині.</w:t>
      </w:r>
    </w:p>
    <w:p w:rsidR="00193409" w:rsidRDefault="0019340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93409" w:rsidRDefault="00915E5F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може, то і не вітри,</w:t>
      </w:r>
    </w:p>
    <w:p w:rsidR="00915E5F" w:rsidRDefault="00915E5F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коники летять булані.</w:t>
      </w:r>
    </w:p>
    <w:p w:rsidR="00915E5F" w:rsidRDefault="00915E5F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Через терни, кряжі, яри –</w:t>
      </w:r>
    </w:p>
    <w:p w:rsidR="00915E5F" w:rsidRDefault="00915E5F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проміння чисте на світанні.</w:t>
      </w:r>
    </w:p>
    <w:p w:rsidR="00915E5F" w:rsidRDefault="00915E5F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15E5F" w:rsidRDefault="00915E5F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серед них мій перший кінь,</w:t>
      </w:r>
    </w:p>
    <w:p w:rsidR="00C736C9" w:rsidRDefault="00C736C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мав на лобі цятку-зірку.</w:t>
      </w:r>
    </w:p>
    <w:p w:rsidR="00C736C9" w:rsidRDefault="00C736C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гналась невідступна тінь</w:t>
      </w:r>
    </w:p>
    <w:p w:rsidR="00C736C9" w:rsidRDefault="00C736C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 росянім крутім пригірку.</w:t>
      </w:r>
    </w:p>
    <w:p w:rsidR="00C736C9" w:rsidRDefault="00C736C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736C9" w:rsidRDefault="00C736C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 ж на коневі без сідла</w:t>
      </w:r>
    </w:p>
    <w:p w:rsidR="00C736C9" w:rsidRDefault="00C736C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без стремен – прилип до спини,</w:t>
      </w:r>
    </w:p>
    <w:p w:rsidR="00C736C9" w:rsidRDefault="00C736C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грива, наче ковила,</w:t>
      </w:r>
    </w:p>
    <w:p w:rsidR="00C736C9" w:rsidRDefault="00C736C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Мене хльостала безупинно.</w:t>
      </w:r>
    </w:p>
    <w:p w:rsidR="00C736C9" w:rsidRDefault="00C736C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736C9" w:rsidRDefault="00C736C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Отак і вчилися їзди</w:t>
      </w:r>
    </w:p>
    <w:p w:rsidR="00C736C9" w:rsidRDefault="00C736C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рисаках сільські хлоп’ята,</w:t>
      </w:r>
    </w:p>
    <w:p w:rsidR="00C736C9" w:rsidRDefault="00C736C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Щоб потім згадувать завжди</w:t>
      </w:r>
    </w:p>
    <w:p w:rsidR="00915E5F" w:rsidRDefault="00C736C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Той час як незабутнє свято.</w:t>
      </w:r>
      <w:r w:rsidR="00915E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736C9" w:rsidRDefault="00C736C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736C9" w:rsidRDefault="00C736C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Тому не раз іще у степ</w:t>
      </w:r>
    </w:p>
    <w:p w:rsidR="00C736C9" w:rsidRDefault="00C736C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Моя дорога, знаю, ляже.</w:t>
      </w:r>
    </w:p>
    <w:p w:rsidR="00C736C9" w:rsidRDefault="00C736C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 сонце зійде золоте</w:t>
      </w:r>
    </w:p>
    <w:p w:rsidR="00C736C9" w:rsidRDefault="00C736C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Й на мить зупиниться над кряжем.</w:t>
      </w:r>
    </w:p>
    <w:p w:rsidR="00C736C9" w:rsidRDefault="00C736C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736C9" w:rsidRDefault="00C736C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зацвіте ураз вінком</w:t>
      </w:r>
    </w:p>
    <w:p w:rsidR="00C736C9" w:rsidRDefault="00C736C9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Заквітчане, неначе німбом,</w:t>
      </w:r>
    </w:p>
    <w:p w:rsidR="00C736C9" w:rsidRDefault="00DD151E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Село, що пахне молоком,</w:t>
      </w:r>
    </w:p>
    <w:p w:rsidR="00DD151E" w:rsidRDefault="00DD151E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Медами, зорями і хлібом.</w:t>
      </w:r>
    </w:p>
    <w:p w:rsidR="005105DE" w:rsidRDefault="005105DE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5105DE" w:rsidRPr="00FE59ED" w:rsidRDefault="005105DE" w:rsidP="00FE59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5105DE" w:rsidRPr="00FE59ED" w:rsidSect="003B37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9ED"/>
    <w:rsid w:val="00171A3D"/>
    <w:rsid w:val="00193409"/>
    <w:rsid w:val="003B37EF"/>
    <w:rsid w:val="005105DE"/>
    <w:rsid w:val="005311EB"/>
    <w:rsid w:val="00555272"/>
    <w:rsid w:val="00582A3D"/>
    <w:rsid w:val="006A2F82"/>
    <w:rsid w:val="00797328"/>
    <w:rsid w:val="007C3B56"/>
    <w:rsid w:val="007D0689"/>
    <w:rsid w:val="00915E5F"/>
    <w:rsid w:val="00C736C9"/>
    <w:rsid w:val="00DD151E"/>
    <w:rsid w:val="00DE74D6"/>
    <w:rsid w:val="00EF05B7"/>
    <w:rsid w:val="00EF6D3B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5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05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NSukhina</dc:creator>
  <cp:lastModifiedBy>Пользователь Windows</cp:lastModifiedBy>
  <cp:revision>6</cp:revision>
  <dcterms:created xsi:type="dcterms:W3CDTF">2022-04-18T12:12:00Z</dcterms:created>
  <dcterms:modified xsi:type="dcterms:W3CDTF">2022-04-21T06:13:00Z</dcterms:modified>
</cp:coreProperties>
</file>