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 МЕНЕ Є СТОРОНА ОДНА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мене є сторона одна,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Рушникова, дощами вмита.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Її чиста душа співа,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назустріч вітрам відкрита.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вона із пшеничних полів,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Із блакиті ще чистого неба,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лелечу долю-сім’ю,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Із любові, створити їй треба.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Вона дихає лісу грудьми,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Київ-місто – її добре серце,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Гори в задумі, як діди,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Море чайкою відгукнеться.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Ще Дніпра в ній широкий путь,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Донбасу обличчя суворе,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Бджоли з соняхів мед несуть,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Ще красиве природи в ній лоно.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Ось такій, як легенді-пісні,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 відголосками битв та боїв,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Як весняній дівчині-вишні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Дам вінок із найкращих слів.</w:t>
      </w:r>
    </w:p>
    <w:p w:rsidR="00B577EC" w:rsidRPr="00B577EC" w:rsidRDefault="00B577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УКРАЇНА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Заплелись туго коси Вкраїни покосами,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А в очах її добрих – озер глибина…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Вона вмита дощами й сріблястими росами,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А в медових вустах віків таїна.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Горда постать. Із честю заручена.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вінок веселковий так їй до лиця,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Кожна стрічка у ньому – це років історія,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Що бурхливо пливе, водограєм сія.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Рік за роком… Красива, нескорена,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А сорочка хрещата – від зла оберіг,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Ну, а плахта – з добра, і в намисті калиновім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Промінь правди й надії, і віри проліг.                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НАШ ТАРАСЕ, НАШ МУДРИЙ КОБЗАРЮ!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Наш Тарасе, наш мудрий Кобзарю!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Подивись на Вкраїну з небес,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Пригорнувшись душею до Рідного Слова,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У серцях ти нащадків воскрес.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 землею твої вітри віють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Де тополі й вишневі садки…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Пригорнувшись душею до Правди і Віри,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Ти в сьогодні, Тарасе, прийди.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Земля-ненька з сумними очима,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Вишиваний, пшеничний твій край,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Пригорнувшись душею до Честі і Слави,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Ти до Волі Надії їй дай.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Доля-пісня веселкою лине,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Об’єднаймося, друзі, пора!..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Пригорнувшись душею до верб і калини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 зорепаді із Щастя й Добра.</w:t>
      </w:r>
    </w:p>
    <w:p w:rsidR="00B577EC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ПОГЛЯНЬ, ТАРАСЕ, ІЗ ЧЕРНЕЧОЇ ГОРИ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Поглянь, Тарасе, із Чернечої гори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На Україну, де Дніпрові хвилі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Все пам’ятають, землю як любив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край хотів наш бачити щасливим.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Дивись, Тарасе! З нами говори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Сьогодні! Ти ж не вмів мовчати!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 твоєму серці так вогонь горів,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Що й зараз може нам тепла додати,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Тепла й любові нам до рідної землі,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Де предків дух і воля тут єдина,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Садки вишневі де, калина, солов’ї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мова рідна, материнська, України.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Не дай ганьбити Україну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Панкам лукавим і панам.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Ти був і є їй вірним сином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Дай не байдужим бути й нам.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ПОЕТУ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Поет!.. Поет плекає нашу мову,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Різьбяр по кришталю,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Де кожна грань це – слово...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Яка безмірна глибина!..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B577EC"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Який політ, що вище верховіття!..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Життя у слові ожива,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Читаючи думок століття.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Примножити і зберегти,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Прославити і відновити,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Ще – подбати…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Як є багато дієслів,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Щоб відтворити мову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віддати душі порив,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Яка шукає і знаходить,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Яка так тонко відчуває це життя…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Думки поета – птахи на папері,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Їх світлим сяйвом є людське буття.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Глибоким болем і найвищим злетом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несподіваним підземним джерелом…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Ні!.. Не просте тепло в душі поета,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Воно вогнем горить, не засипає сном.</w:t>
      </w:r>
    </w:p>
    <w:p w:rsidR="00B577EC" w:rsidRDefault="00B577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НАША МОВА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Неначе перлів розсипи намиста,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Вона красива, мелодійна, чиста.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Як жайвір у весняному польоті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Дзвенить вона…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B577EC"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pict>
          <v:shape id="_x0000_i1026" type="#_x0000_t75" alt="" style="width:24pt;height:24pt"/>
        </w:pic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ніжний дотик хвиль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В морському гроті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вітру подих степового.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А ще в ній – солов’їний спів,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Що лине із лісів, гаїв,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Мелодія невтомних бджіл,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Де яблуневий сад,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А надвечірок – хор цикад.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Звертання поколінь –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Це: «мамо», « тату…»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Й калини шепіт біля хати…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Я так люблю її…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щиру, і багату,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Джерельною водою вмиту,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Пронизану струною літа.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Нехай летить вона по світу.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Солодку, щедру і барвисту,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Багаттям пломенів іскристу.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Сопілки й степу це розмова…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Це – наша українська мова.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Дніпра в ній велич,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Пращурів свобода…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Така вона жива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 душі мого народу.</w:t>
      </w:r>
    </w:p>
    <w:p w:rsidR="00B577EC" w:rsidRPr="00B577EC" w:rsidRDefault="00B577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ЧЕРВОНІ МАКИ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Червоні маки… Біле полотно…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Чи є, чи буде, чи було?..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А нитки слід за голкою живий –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Думки квітують і букети мрій.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Тут рук тепло, чекання, долі смуток.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Червоні маки – пам’ять незабута…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Червоні маки… В них душа горить,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Життя, надія і польоту мить.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Червоні маки – роси край села.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Це –дивовижно!.. Цим завжди жила!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Червоні маки мама вишивала,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Мою дорогу щастям осявала…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Земля моя! Живильне джерело,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А вишивка – молитва тиха…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Хай береже і гріє на добро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не впускає в наші душі лихо.</w:t>
      </w:r>
    </w:p>
    <w:p w:rsidR="00B577EC" w:rsidRPr="00B577EC" w:rsidRDefault="00B577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СТЕПОВА ПЕРЛИНА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Степова перлина – рідна Межівщина,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Козацькому роду вірна сторона,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Пригорну до серця, наче цвіт калини,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Поцілунком трону небо край села.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Пшеницям – роздолля, солов’їна воля,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Тебе величаю, рідна сторона,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Моя Межівщино, степова перлино,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Ти в мені найкраща, ти в мені одна.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Скільки б не світили в небі ясні зорі,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Скільки б не сходили у житті доріг,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Тут лиш найсвятіші роси світанкові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душі найближчий батьківський поріг.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Славна іменами, долями-піснями,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Ти сіяй на радість, гордість степова.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Рідна Межівщино, степова перлино,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У тобі цілюща є душа жива.</w:t>
      </w:r>
    </w:p>
    <w:p w:rsidR="00B577EC" w:rsidRPr="00B577EC" w:rsidRDefault="00B577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ПРИГОРНУВШИСЬ ДУШЕЮ ДО РІДНОГО СЛОВА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Пригорнувшись душею до рідного слова,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Відчую родини тепло,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Лягають стрічками стежки і дороги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простору як не було.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Цвітуть чорнобривці, та все килимами,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Калина шепоче мені,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А слово найкраще від тата і мами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Тримаю в душі, у собі.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Задзвенить воно голосом пісні-сопілки,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Відлунить у вічність добро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дерева-роду зміцніє та гілка,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Щоб рідне те слово жило.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Цвітуть чорнобривці, та все килимами,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Калина шепоче мені,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А слово найкраще від тата і мами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Тримаю в душі, у собі.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Пригорнувшись душею до рідного слова,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Щиро вдячна моїй стороні,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За те, що як мальва жива наша мова,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Чарівна, як спів солов’їв.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Цвітуть чорнобривці, та все килимами,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Калина шепоче мені,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А слово найкраще від тата і мами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Тримаю в душі, у собі.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КОРІННЯ</w:t>
      </w:r>
    </w:p>
    <w:p w:rsidR="00B577EC" w:rsidRPr="00B577EC" w:rsidRDefault="00B577EC" w:rsidP="00B577EC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Село на нашій Україні,</w:t>
      </w:r>
      <w:r w:rsidRPr="00B577E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br/>
        <w:t>Неначе писанка село…</w:t>
      </w:r>
    </w:p>
    <w:p w:rsidR="00B577EC" w:rsidRPr="00B577EC" w:rsidRDefault="00B577EC" w:rsidP="00B577EC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Тарас Шевченко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Іменоване шевченковим ім’ям,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Село в вінок весни одіте…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Йог духмяним молоком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Окутує бджолине літо …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родить й досі груша діда,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Залишився з дитинства сак її,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А ще скоринка, щойно спеченного, хліба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Найкращі почуття пробуджують в мені.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Любов це до стежинок між дубами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Й доріг, які ведуть до трьох ставків,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До річки Кам’янки… Весною, берегами –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Тюльпанів килими і жайворонків спів.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Ще до гори, що Рідною зоветься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Кущі маслин на схилах,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скрипить верба стара.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курява від череди несеться,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Ще сінокосу – найщасливіша пора.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 ній неповторність і живий початок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Тих чистих мрій, бажань на все життя,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Як найсвятіший серця відпечаток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як найбільше в світі відкриття.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Душа прекрасним з цих глибин налита,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Живе в безмежжі віри і добра,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Росою скроплена, відкрита…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Її коріння – батьківщина ця мала.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Село Тарасівка – як поклик!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ти, чимдуж, сюди летиш…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Земля твоя – родини вогник,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 якому пломінцем гориш.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Переплелися честі перевесла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Із відданістю цій землі,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 руками, що ростили хліб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вишивали радість,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Добро плекали у собі.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На трьох китах тримається Вкраїна –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Любові, Честі і Добра.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Ця батьківська земля – єдина,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Її початок із села.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ЩАСТЯ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Щастя шукати не треба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Десь… Воно тут, воно є.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Де ще таке в світі небо?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Бджоли гудуть де роєм?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Де, скажи, ще ти почуєш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Щирі від серця слова?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Це задушевна розмова,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Мова це наша жива.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Правда, так хочеться жити,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Слухати спів солв’їв,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Чути і говорити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Гарних і лагідних слів.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Щастя дається тобі і мені.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Щастя – дітей народити.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Щастя тоді, коли хліб на столі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є його з ким розділити.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МОЇ СТЕЖКИ – РОМАШКОВІ ДОРОГИ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Наснилося пшеничне поле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соняшник медовий, край села…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Стежки-дороги босі ноги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Стоптали… Земле, Межова!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Вже не ві сні я обіймаю,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Грудьми вдихаю мед, полин,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Лечу до тебе у чеканні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Солодких зустрічей-хвилин.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цьому щастя!.. Роси в лузі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степ натхнення дасть і сили,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Калини шепіт, коло друзів,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Все щемно-світле, душі миле.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Моя земля! Єдина, рідна,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Чорнобривцева, любисткова…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Лиш тут такі світанки видно,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Порину тут у мови слові.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Візьму з собою силу хліба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життєдайної води…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де б я в світі не ходила.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Думки з тобою назавжди.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Волошки, маки і пшеничне поле,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соняшник медовий, край села…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Мої стежки – ромашкові дороги…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Я цим живу, я цим завжди жила!</w:t>
      </w:r>
    </w:p>
    <w:p w:rsidR="0025614B" w:rsidRPr="00B577EC" w:rsidRDefault="0025614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Душа моя в любові сильна,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Квітують тут перлин слова!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Я – ластівка! Тобі я вірна,</w:t>
      </w: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Твоя я пташка, Межова!</w:t>
      </w:r>
    </w:p>
    <w:p w:rsidR="00B577EC" w:rsidRDefault="00B577EC" w:rsidP="00B577EC">
      <w:pPr>
        <w:pStyle w:val="a3"/>
        <w:shd w:val="clear" w:color="auto" w:fill="FFFFFF"/>
        <w:spacing w:before="0" w:beforeAutospacing="0" w:after="0" w:afterAutospacing="0"/>
        <w:rPr>
          <w:rStyle w:val="a4"/>
          <w:lang w:val="uk-UA"/>
        </w:rPr>
      </w:pPr>
    </w:p>
    <w:p w:rsidR="00BF2C03" w:rsidRPr="00B577EC" w:rsidRDefault="00BF2C03" w:rsidP="00B577EC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B577EC">
        <w:rPr>
          <w:rStyle w:val="a4"/>
          <w:lang w:val="uk-UA"/>
        </w:rPr>
        <w:t>ТРИ ЗАПОВІДІ ВЧИТЕЛЯ</w:t>
      </w:r>
    </w:p>
    <w:p w:rsidR="00BF2C03" w:rsidRPr="00B577EC" w:rsidRDefault="00BF2C03" w:rsidP="00B577EC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B577EC">
        <w:rPr>
          <w:lang w:val="uk-UA"/>
        </w:rPr>
        <w:t>Що перша заповідь учителя – любити!</w:t>
      </w:r>
      <w:r w:rsidRPr="00B577EC">
        <w:rPr>
          <w:lang w:val="uk-UA"/>
        </w:rPr>
        <w:br/>
        <w:t>Це, перш за все, життя,</w:t>
      </w:r>
      <w:r w:rsidRPr="00B577EC">
        <w:rPr>
          <w:lang w:val="uk-UA"/>
        </w:rPr>
        <w:br/>
        <w:t>Бо в ньому жити:</w:t>
      </w:r>
      <w:r w:rsidRPr="00B577EC">
        <w:rPr>
          <w:lang w:val="uk-UA"/>
        </w:rPr>
        <w:br/>
        <w:t>Посіяти, плекати і радіти;</w:t>
      </w:r>
      <w:r w:rsidRPr="00B577EC">
        <w:rPr>
          <w:lang w:val="uk-UA"/>
        </w:rPr>
        <w:br/>
        <w:t>І знати, що добро росте,</w:t>
      </w:r>
      <w:r w:rsidRPr="00B577EC">
        <w:rPr>
          <w:lang w:val="uk-UA"/>
        </w:rPr>
        <w:br/>
        <w:t>Що вклав ти частку серця</w:t>
      </w:r>
      <w:r w:rsidRPr="00B577EC">
        <w:rPr>
          <w:lang w:val="uk-UA"/>
        </w:rPr>
        <w:br/>
        <w:t>В це створіння</w:t>
      </w:r>
      <w:r w:rsidRPr="00B577EC">
        <w:rPr>
          <w:lang w:val="uk-UA"/>
        </w:rPr>
        <w:br/>
        <w:t>І мудрість й душу,</w:t>
      </w:r>
      <w:r w:rsidRPr="00B577EC">
        <w:rPr>
          <w:lang w:val="uk-UA"/>
        </w:rPr>
        <w:br/>
        <w:t>Тільки май терпіння,</w:t>
      </w:r>
      <w:r w:rsidRPr="00B577EC">
        <w:rPr>
          <w:lang w:val="uk-UA"/>
        </w:rPr>
        <w:br/>
        <w:t>Бо довго проростає те зерно,</w:t>
      </w:r>
      <w:r w:rsidRPr="00B577EC">
        <w:rPr>
          <w:lang w:val="uk-UA"/>
        </w:rPr>
        <w:br/>
        <w:t>Воно ж бо вічне,</w:t>
      </w:r>
      <w:r w:rsidRPr="00B577EC">
        <w:rPr>
          <w:lang w:val="uk-UA"/>
        </w:rPr>
        <w:br/>
        <w:t>В терніях воно.</w:t>
      </w:r>
      <w:r w:rsidRPr="00B577EC">
        <w:rPr>
          <w:lang w:val="uk-UA"/>
        </w:rPr>
        <w:br/>
        <w:t>А друга заповідь учителя – любити!</w:t>
      </w:r>
      <w:r w:rsidRPr="00B577EC">
        <w:rPr>
          <w:lang w:val="uk-UA"/>
        </w:rPr>
        <w:br/>
        <w:t>З натхненням діяти, творити,</w:t>
      </w:r>
      <w:r w:rsidRPr="00B577EC">
        <w:rPr>
          <w:lang w:val="uk-UA"/>
        </w:rPr>
        <w:br/>
        <w:t>Шукати і знаходить сходи,</w:t>
      </w:r>
      <w:r w:rsidRPr="00B577EC">
        <w:rPr>
          <w:lang w:val="uk-UA"/>
        </w:rPr>
        <w:br/>
        <w:t>І підійматись до зірок,</w:t>
      </w:r>
      <w:r w:rsidRPr="00B577EC">
        <w:rPr>
          <w:lang w:val="uk-UA"/>
        </w:rPr>
        <w:br/>
        <w:t>А кожним кроком є урок.</w:t>
      </w:r>
      <w:r w:rsidRPr="00B577EC">
        <w:rPr>
          <w:lang w:val="uk-UA"/>
        </w:rPr>
        <w:br/>
        <w:t>Ще й третя заповідь учителя – любити!</w:t>
      </w:r>
      <w:r w:rsidRPr="00B577EC">
        <w:rPr>
          <w:lang w:val="uk-UA"/>
        </w:rPr>
        <w:br/>
        <w:t>З своєю совістю дружити,</w:t>
      </w:r>
      <w:r w:rsidRPr="00B577EC">
        <w:rPr>
          <w:lang w:val="uk-UA"/>
        </w:rPr>
        <w:br/>
        <w:t>Щоб час пройшов</w:t>
      </w:r>
      <w:r w:rsidRPr="00B577EC">
        <w:rPr>
          <w:lang w:val="uk-UA"/>
        </w:rPr>
        <w:br/>
        <w:t>Й лови себе на слові:</w:t>
      </w:r>
      <w:r w:rsidRPr="00B577EC">
        <w:rPr>
          <w:lang w:val="uk-UA"/>
        </w:rPr>
        <w:br/>
        <w:t>Дорога вчителя вся виткана з любові!</w:t>
      </w:r>
    </w:p>
    <w:p w:rsidR="00BF2C03" w:rsidRPr="00B577EC" w:rsidRDefault="00BF2C03" w:rsidP="00B577EC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B577EC">
        <w:rPr>
          <w:lang w:val="uk-UA"/>
        </w:rPr>
        <w:t> </w:t>
      </w:r>
    </w:p>
    <w:p w:rsidR="00BF2C03" w:rsidRPr="00B577EC" w:rsidRDefault="00BF2C03" w:rsidP="00B577EC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B577EC">
        <w:rPr>
          <w:rStyle w:val="a4"/>
          <w:lang w:val="uk-UA"/>
        </w:rPr>
        <w:t>СЕНС ЖИТТЯ</w:t>
      </w:r>
    </w:p>
    <w:p w:rsidR="00BF2C03" w:rsidRPr="00B577EC" w:rsidRDefault="00BF2C03" w:rsidP="00B577EC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B577EC">
        <w:rPr>
          <w:lang w:val="uk-UA"/>
        </w:rPr>
        <w:t>З важких підйомів, сходів, поворотів,</w:t>
      </w:r>
      <w:r w:rsidRPr="00B577EC">
        <w:rPr>
          <w:lang w:val="uk-UA"/>
        </w:rPr>
        <w:br/>
        <w:t>З відкритих вікон і відчинених дверей</w:t>
      </w:r>
      <w:r w:rsidRPr="00B577EC">
        <w:rPr>
          <w:lang w:val="uk-UA"/>
        </w:rPr>
        <w:br/>
        <w:t>Життя вимірюй ти секундами та кроками,</w:t>
      </w:r>
      <w:r w:rsidRPr="00B577EC">
        <w:rPr>
          <w:lang w:val="uk-UA"/>
        </w:rPr>
        <w:br/>
        <w:t>Єдина мить і неповторний день,</w:t>
      </w:r>
    </w:p>
    <w:p w:rsidR="00BF2C03" w:rsidRPr="00B577EC" w:rsidRDefault="00BF2C03" w:rsidP="00B577EC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B577EC">
        <w:rPr>
          <w:lang w:val="uk-UA"/>
        </w:rPr>
        <w:lastRenderedPageBreak/>
        <w:t>Цінуй ти їх, і сонцю посміхайся,</w:t>
      </w:r>
      <w:r w:rsidRPr="00B577EC">
        <w:rPr>
          <w:lang w:val="uk-UA"/>
        </w:rPr>
        <w:br/>
        <w:t>Думкам красивим світлий шлях відкрий,</w:t>
      </w:r>
      <w:r w:rsidRPr="00B577EC">
        <w:rPr>
          <w:lang w:val="uk-UA"/>
        </w:rPr>
        <w:br/>
        <w:t>В собі пізнай ти Бога, і покайся…</w:t>
      </w:r>
      <w:r w:rsidRPr="00B577EC">
        <w:rPr>
          <w:lang w:val="uk-UA"/>
        </w:rPr>
        <w:br/>
        <w:t>Надійся і люби, живи і мрій.</w:t>
      </w:r>
    </w:p>
    <w:p w:rsidR="00BF2C03" w:rsidRPr="00B577EC" w:rsidRDefault="00BF2C03" w:rsidP="00B577EC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B577EC">
        <w:rPr>
          <w:lang w:val="uk-UA"/>
        </w:rPr>
        <w:t>Зроби сьогодні краще, ніж учора,</w:t>
      </w:r>
      <w:r w:rsidRPr="00B577EC">
        <w:rPr>
          <w:lang w:val="uk-UA"/>
        </w:rPr>
        <w:br/>
        <w:t>Ростить в душі добро спіши.</w:t>
      </w:r>
      <w:r w:rsidRPr="00B577EC">
        <w:rPr>
          <w:lang w:val="uk-UA"/>
        </w:rPr>
        <w:br/>
        <w:t>Це – сенс твого життя людського,</w:t>
      </w:r>
      <w:r w:rsidRPr="00B577EC">
        <w:rPr>
          <w:lang w:val="uk-UA"/>
        </w:rPr>
        <w:br/>
        <w:t>Твоя це екологія душі.</w:t>
      </w:r>
    </w:p>
    <w:p w:rsidR="00BF2C03" w:rsidRPr="00B577EC" w:rsidRDefault="00BF2C03" w:rsidP="00B577EC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B577EC">
        <w:rPr>
          <w:lang w:val="uk-UA"/>
        </w:rPr>
        <w:t> </w:t>
      </w:r>
    </w:p>
    <w:p w:rsidR="00BF2C03" w:rsidRPr="00B577EC" w:rsidRDefault="00BF2C03" w:rsidP="00B577EC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B577EC">
        <w:rPr>
          <w:rStyle w:val="a4"/>
          <w:lang w:val="uk-UA"/>
        </w:rPr>
        <w:t>ВИШНЕВИЙ ЦВІТ</w:t>
      </w:r>
    </w:p>
    <w:p w:rsidR="00BF2C03" w:rsidRPr="00B577EC" w:rsidRDefault="00BF2C03" w:rsidP="00B577EC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B577EC">
        <w:rPr>
          <w:lang w:val="uk-UA"/>
        </w:rPr>
        <w:t>У вихорі і швидкості життя,</w:t>
      </w:r>
      <w:r w:rsidRPr="00B577EC">
        <w:rPr>
          <w:lang w:val="uk-UA"/>
        </w:rPr>
        <w:br/>
        <w:t>У нескінченності пізнань нового</w:t>
      </w:r>
      <w:r w:rsidRPr="00B577EC">
        <w:rPr>
          <w:lang w:val="uk-UA"/>
        </w:rPr>
        <w:br/>
        <w:t>Плекаємо найтонші почуття,</w:t>
      </w:r>
      <w:r w:rsidRPr="00B577EC">
        <w:rPr>
          <w:lang w:val="uk-UA"/>
        </w:rPr>
        <w:br/>
        <w:t>Своє тепло даруєм, щире слово,</w:t>
      </w:r>
      <w:r w:rsidRPr="00B577EC">
        <w:rPr>
          <w:lang w:val="uk-UA"/>
        </w:rPr>
        <w:br/>
        <w:t>Ще віримо… В сьогоднішньому дні</w:t>
      </w:r>
      <w:r w:rsidRPr="00B577EC">
        <w:rPr>
          <w:lang w:val="uk-UA"/>
        </w:rPr>
        <w:br/>
        <w:t>Всі грані й повороти, все сприймаємо,</w:t>
      </w:r>
      <w:r w:rsidRPr="00B577EC">
        <w:rPr>
          <w:lang w:val="uk-UA"/>
        </w:rPr>
        <w:br/>
        <w:t>Радіємо народженню зорі,</w:t>
      </w:r>
      <w:r w:rsidRPr="00B577EC">
        <w:rPr>
          <w:lang w:val="uk-UA"/>
        </w:rPr>
        <w:br/>
        <w:t>А сум і болі втрат долаємо.</w:t>
      </w:r>
    </w:p>
    <w:p w:rsidR="00BF2C03" w:rsidRPr="00B577EC" w:rsidRDefault="00BF2C03" w:rsidP="00B577EC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B577EC">
        <w:rPr>
          <w:lang w:val="uk-UA"/>
        </w:rPr>
        <w:t>Бо зовсім поруч і розлука, і любов,</w:t>
      </w:r>
      <w:r w:rsidRPr="00B577EC">
        <w:rPr>
          <w:lang w:val="uk-UA"/>
        </w:rPr>
        <w:br/>
        <w:t>А терези життя – це шлях випробування,</w:t>
      </w:r>
      <w:r w:rsidRPr="00B577EC">
        <w:rPr>
          <w:lang w:val="uk-UA"/>
        </w:rPr>
        <w:br/>
        <w:t>Ми всі йдемо кудись, щоб повертатись знов,</w:t>
      </w:r>
      <w:r w:rsidRPr="00B577EC">
        <w:rPr>
          <w:lang w:val="uk-UA"/>
        </w:rPr>
        <w:br/>
        <w:t>І світлом осявати дні чекання…</w:t>
      </w:r>
      <w:r w:rsidRPr="00B577EC">
        <w:rPr>
          <w:lang w:val="uk-UA"/>
        </w:rPr>
        <w:br/>
        <w:t>І скільки не спливало б зим і літ,</w:t>
      </w:r>
      <w:r w:rsidRPr="00B577EC">
        <w:rPr>
          <w:lang w:val="uk-UA"/>
        </w:rPr>
        <w:br/>
        <w:t>А відголоски, як дороги, темні, світлі,</w:t>
      </w:r>
      <w:r w:rsidRPr="00B577EC">
        <w:rPr>
          <w:lang w:val="uk-UA"/>
        </w:rPr>
        <w:br/>
        <w:t>Між двох життів оцей вишневий ніжний цвіт –</w:t>
      </w:r>
      <w:r w:rsidRPr="00B577EC">
        <w:rPr>
          <w:lang w:val="uk-UA"/>
        </w:rPr>
        <w:br/>
        <w:t>Він невмирущий, вічний і привітний.</w:t>
      </w:r>
    </w:p>
    <w:p w:rsidR="00BF2C03" w:rsidRPr="00B577EC" w:rsidRDefault="00BF2C03" w:rsidP="00B577EC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B577EC">
        <w:rPr>
          <w:lang w:val="uk-UA"/>
        </w:rPr>
        <w:t>Струна душі його хай вічно нам бринить,</w:t>
      </w:r>
      <w:r w:rsidRPr="00B577EC">
        <w:rPr>
          <w:lang w:val="uk-UA"/>
        </w:rPr>
        <w:br/>
        <w:t>Він із життя, із світла і любові,</w:t>
      </w:r>
      <w:r w:rsidRPr="00B577EC">
        <w:rPr>
          <w:lang w:val="uk-UA"/>
        </w:rPr>
        <w:br/>
        <w:t>Як батька мудрість, як зірок політ,</w:t>
      </w:r>
      <w:r w:rsidRPr="00B577EC">
        <w:rPr>
          <w:lang w:val="uk-UA"/>
        </w:rPr>
        <w:br/>
        <w:t>І як тепло у материнськім слові.</w:t>
      </w:r>
    </w:p>
    <w:p w:rsidR="00B577EC" w:rsidRDefault="00B577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84B9C" w:rsidRPr="00B577EC" w:rsidRDefault="00E84B9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***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Земле! Зірко зачарована! Загадко! Згорьована... зболена...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Zайди зранку забрели зухвало,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Zлодіям зовсім землі замало,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Zайвохромосомні, zеки здуру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Z- рашисти - злочинів зажура.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Zло zомбованих, zлиднів- zасранців,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Zапутінізованих zігнанців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Залетіло, завертіло, запалало...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Забрехались zaйди заблукалі.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Замерзайте!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Злюсь знеформативним звуком.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Зляжте замертво, зітріться закаблуком,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Згиньте закликом завжди Зміїного!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Загальмуй, zераша, здушим звіра.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Загородись забором, 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Замками закрийся,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Зазнай, zомбі, злому,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Злякайся, зневажно зірвися.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************************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Здіймаєм знамена!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Здолаємо зайдів!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Заклик Зеленського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Зміцнює Захід.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Залужний загарбникам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Згуртовано: "Зась!"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Звитяга запорожців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ЗСУ збереглась.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Заступнику! Знаю,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Зненавидиш зло.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Здолаємо! Зглянься!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Зціли! Згоїмось!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Зорій, земле зранена!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Здолаємо, знай!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Зірками зодягнена,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Загиблих згадай...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Завжди завесніють 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Закони Землі.,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ЗСУ - зміцнілі,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Завдячний заслін.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Зрадіємо закінченню зла, згадуватимемо зоряних, зберемося, знаю. Засіємо, зігріємо землю, зацілуємо зерна. Замилуємося. Заживемо захопленнями: затремо затірки, запечемо зубатку, заслухаємося зозуль.Заспіваємо! Зростимо задумане: заміж за захисників!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ЗОЛОТА ЗЕМЛЕ!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ЗІРКА ЗАЧАРОВАНА! ЗАГАДКО!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ЗОРІЙ!!!</w:t>
      </w:r>
    </w:p>
    <w:p w:rsidR="00737FEC" w:rsidRPr="00B577EC" w:rsidRDefault="00737F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132 слова на літеру З.</w:t>
      </w:r>
    </w:p>
    <w:p w:rsidR="00B577EC" w:rsidRDefault="00B577EC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AC0A7B" w:rsidRPr="00B577EC" w:rsidRDefault="00AC0A7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 ЛЮДЯМ ЖИТТЯ - ЩОБ ЖИТИ</w:t>
      </w:r>
    </w:p>
    <w:p w:rsidR="00AC0A7B" w:rsidRPr="00B577EC" w:rsidRDefault="00AC0A7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людям життя - щоб жити</w:t>
      </w:r>
    </w:p>
    <w:p w:rsidR="00AC0A7B" w:rsidRPr="00B577EC" w:rsidRDefault="00AC0A7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бачити ранку зорю!</w:t>
      </w:r>
    </w:p>
    <w:p w:rsidR="00AC0A7B" w:rsidRPr="00B577EC" w:rsidRDefault="00AC0A7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Міста України сльозою умиті...</w:t>
      </w:r>
    </w:p>
    <w:p w:rsidR="00AC0A7B" w:rsidRPr="00B577EC" w:rsidRDefault="00AC0A7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пам'ять полеглим в бою.</w:t>
      </w:r>
    </w:p>
    <w:p w:rsidR="00AC0A7B" w:rsidRPr="00B577EC" w:rsidRDefault="00AC0A7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Ненавиджу вас потвори-рашисти,</w:t>
      </w:r>
    </w:p>
    <w:p w:rsidR="00AC0A7B" w:rsidRPr="00B577EC" w:rsidRDefault="00AC0A7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головах мізків нема,</w:t>
      </w:r>
    </w:p>
    <w:p w:rsidR="00AC0A7B" w:rsidRPr="00B577EC" w:rsidRDefault="00AC0A7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Тут всі впадете, отримавши відсіч,</w:t>
      </w:r>
      <w:bookmarkStart w:id="0" w:name="_GoBack"/>
      <w:bookmarkEnd w:id="0"/>
    </w:p>
    <w:p w:rsidR="00AC0A7B" w:rsidRPr="00B577EC" w:rsidRDefault="00AC0A7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 сильна моя сторона.</w:t>
      </w:r>
    </w:p>
    <w:p w:rsidR="00AC0A7B" w:rsidRPr="00B577EC" w:rsidRDefault="00AC0A7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буде прощення у зраді нікому,</w:t>
      </w:r>
    </w:p>
    <w:p w:rsidR="00AC0A7B" w:rsidRPr="00B577EC" w:rsidRDefault="00AC0A7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Всім тим, в кому й досі пітьма,</w:t>
      </w:r>
    </w:p>
    <w:p w:rsidR="00AC0A7B" w:rsidRPr="00B577EC" w:rsidRDefault="00AC0A7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Живеш холодильником,</w:t>
      </w:r>
    </w:p>
    <w:p w:rsidR="00AC0A7B" w:rsidRPr="00B577EC" w:rsidRDefault="00AC0A7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Затишним домом,</w:t>
      </w:r>
    </w:p>
    <w:p w:rsidR="00AC0A7B" w:rsidRPr="00B577EC" w:rsidRDefault="00AC0A7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тобі й досі думка німа.</w:t>
      </w:r>
    </w:p>
    <w:p w:rsidR="00AC0A7B" w:rsidRPr="00B577EC" w:rsidRDefault="00AC0A7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Дай, Боже, нам миру, дай світла, благаю!</w:t>
      </w:r>
    </w:p>
    <w:p w:rsidR="00AC0A7B" w:rsidRPr="00B577EC" w:rsidRDefault="00AC0A7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Молюся! Людей захисти!</w:t>
      </w:r>
    </w:p>
    <w:p w:rsidR="00AC0A7B" w:rsidRPr="00B577EC" w:rsidRDefault="00AC0A7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Хай радість в серцях і спокій над краєм</w:t>
      </w:r>
    </w:p>
    <w:p w:rsidR="00AC0A7B" w:rsidRPr="00B577EC" w:rsidRDefault="00AC0A7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Квітує у щасті завжди.</w:t>
      </w:r>
    </w:p>
    <w:p w:rsidR="00AC0A7B" w:rsidRPr="00B577EC" w:rsidRDefault="00AC0A7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AC0A7B" w:rsidRPr="00B577EC" w:rsidRDefault="00AC0A7B" w:rsidP="00B5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614B" w:rsidRPr="00B577EC" w:rsidRDefault="0025614B" w:rsidP="00B577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6159E" w:rsidRPr="00B577EC" w:rsidRDefault="00B6159E" w:rsidP="00B577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6159E" w:rsidRPr="00B577EC" w:rsidSect="00B577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614B"/>
    <w:rsid w:val="0025614B"/>
    <w:rsid w:val="00737FEC"/>
    <w:rsid w:val="00AC0A7B"/>
    <w:rsid w:val="00B577EC"/>
    <w:rsid w:val="00B6159E"/>
    <w:rsid w:val="00BF2C03"/>
    <w:rsid w:val="00E43335"/>
    <w:rsid w:val="00E8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2C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1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429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57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15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81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81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2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0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21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08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3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1634</Words>
  <Characters>9316</Characters>
  <Application>Microsoft Office Word</Application>
  <DocSecurity>0</DocSecurity>
  <Lines>77</Lines>
  <Paragraphs>21</Paragraphs>
  <ScaleCrop>false</ScaleCrop>
  <Company/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NSukhina</dc:creator>
  <cp:lastModifiedBy>Пользователь Windows</cp:lastModifiedBy>
  <cp:revision>6</cp:revision>
  <dcterms:created xsi:type="dcterms:W3CDTF">2022-03-20T15:24:00Z</dcterms:created>
  <dcterms:modified xsi:type="dcterms:W3CDTF">2022-03-23T12:53:00Z</dcterms:modified>
</cp:coreProperties>
</file>