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61" w:rsidRPr="00C05287" w:rsidRDefault="00780F61" w:rsidP="000A1792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r w:rsidR="000A1792" w:rsidRP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АТРІОТИЧНІ ВІРШІ ПРО УКРАЇНУ</w:t>
      </w:r>
    </w:p>
    <w:p w:rsidR="000A1792" w:rsidRPr="00C05287" w:rsidRDefault="000A1792" w:rsidP="004868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A1792" w:rsidRPr="00C05287" w:rsidRDefault="000A1792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***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Синтетична епохо з отрути і бруду,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тебе пережду, я тебе </w:t>
      </w:r>
      <w:proofErr w:type="spellStart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перебуду</w:t>
      </w:r>
      <w:proofErr w:type="spellEnd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Відболіє</w:t>
      </w:r>
      <w:proofErr w:type="spellEnd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душа, відсахнеться </w:t>
      </w:r>
      <w:proofErr w:type="spellStart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пралють</w:t>
      </w:r>
      <w:proofErr w:type="spellEnd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Синім світлом струмки всі чуття переллють.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Одпручається</w:t>
      </w:r>
      <w:proofErr w:type="spellEnd"/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гнів, присмирніє Парнас,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Наша доля востаннє підійде до нас,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І останній притулок розхристаних днів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Подарує тріумф позолочених снів.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Весь у краплях роси, ти торкнешся плеча,</w:t>
      </w:r>
    </w:p>
    <w:p w:rsidR="005F1E30" w:rsidRPr="00C05287" w:rsidRDefault="005F1E30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Cs/>
          <w:sz w:val="24"/>
          <w:szCs w:val="24"/>
          <w:lang w:val="uk-UA"/>
        </w:rPr>
        <w:t>І, як мить золота, стрепенеться свіча.</w:t>
      </w:r>
    </w:p>
    <w:p w:rsidR="005F1E30" w:rsidRPr="00C05287" w:rsidRDefault="005F1E30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w w:val="89"/>
          <w:sz w:val="24"/>
          <w:szCs w:val="24"/>
          <w:lang w:val="uk-UA"/>
        </w:rPr>
      </w:pP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w w:val="89"/>
          <w:sz w:val="24"/>
          <w:szCs w:val="24"/>
          <w:lang w:val="uk-UA"/>
        </w:rPr>
        <w:t xml:space="preserve">МIЙ </w:t>
      </w: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КРАЙ </w:t>
      </w:r>
    </w:p>
    <w:p w:rsidR="000A1792" w:rsidRPr="00C05287" w:rsidRDefault="000A1792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Залита золотом дорога,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Над нею </w:t>
      </w:r>
      <w:r w:rsidR="00A418D9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мicяць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F1E30" w:rsidRPr="00C05287">
        <w:rPr>
          <w:rFonts w:ascii="Times New Roman" w:hAnsi="Times New Roman" w:cs="Times New Roman"/>
          <w:sz w:val="24"/>
          <w:szCs w:val="24"/>
          <w:lang w:val="uk-UA"/>
        </w:rPr>
        <w:t>як стріл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ець.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С</w:t>
      </w:r>
      <w:r w:rsidR="005F1E30" w:rsidRPr="00C0528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F1E30" w:rsidRPr="00C05287">
        <w:rPr>
          <w:rFonts w:ascii="Times New Roman" w:hAnsi="Times New Roman" w:cs="Times New Roman"/>
          <w:sz w:val="24"/>
          <w:szCs w:val="24"/>
          <w:lang w:val="uk-UA"/>
        </w:rPr>
        <w:t>їть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r w:rsidR="005F1E30" w:rsidRPr="00C05287">
        <w:rPr>
          <w:rFonts w:ascii="Times New Roman" w:hAnsi="Times New Roman" w:cs="Times New Roman"/>
          <w:sz w:val="24"/>
          <w:szCs w:val="24"/>
          <w:lang w:val="uk-UA"/>
        </w:rPr>
        <w:t>ціли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ть, круторогий,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5F1E30" w:rsidRPr="00C0528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ci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один мудрець.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79"/>
          <w:sz w:val="24"/>
          <w:szCs w:val="24"/>
          <w:lang w:val="uk-UA"/>
        </w:rPr>
        <w:t xml:space="preserve">А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навкруги </w:t>
      </w:r>
      <w:r w:rsidR="00A418D9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дуби i клени,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106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Bci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як шедеври 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зо</w:t>
      </w:r>
      <w:r w:rsidR="000A1A08"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л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о</w:t>
      </w:r>
      <w:r w:rsidR="000A1A08"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ті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 xml:space="preserve">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Стоять i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дивляться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на мене,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Мов бачать вперше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життi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Цей край - степи i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крутосхили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Та ще </w:t>
      </w:r>
      <w:r w:rsidR="00A418D9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прапрадiдiвський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Вiрнiше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тут лише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могили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яких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зiйшовся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весь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рід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...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Степiв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безжа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сна богиня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Дала коротке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Pr="00C05287">
        <w:rPr>
          <w:rFonts w:ascii="Times New Roman" w:hAnsi="Times New Roman" w:cs="Times New Roman"/>
          <w:w w:val="77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життя.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>Нев</w:t>
      </w:r>
      <w:r w:rsidR="000A1A08"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>ід</w:t>
      </w:r>
      <w:r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 xml:space="preserve">воротно,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зримо гине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Священнороджене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дитя.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>Блука</w:t>
      </w:r>
      <w:r w:rsidR="000A1A08"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>є</w:t>
      </w:r>
      <w:r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заростях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A1A08"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>ел</w:t>
      </w:r>
      <w:r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t xml:space="preserve">ека, </w:t>
      </w:r>
      <w:r w:rsidRPr="00C05287">
        <w:rPr>
          <w:rFonts w:ascii="Times New Roman" w:hAnsi="Times New Roman" w:cs="Times New Roman"/>
          <w:w w:val="91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Могили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дні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стереже ... </w:t>
      </w:r>
    </w:p>
    <w:p w:rsidR="00F22414" w:rsidRPr="00C05287" w:rsidRDefault="00A418D9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давнина така далека,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79"/>
          <w:sz w:val="24"/>
          <w:szCs w:val="24"/>
          <w:lang w:val="uk-UA"/>
        </w:rPr>
        <w:t xml:space="preserve">А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як подумати ... невже</w:t>
      </w:r>
      <w:r w:rsidR="000A1A08" w:rsidRPr="00C05287">
        <w:rPr>
          <w:rFonts w:ascii="Times New Roman" w:hAnsi="Times New Roman" w:cs="Times New Roman"/>
          <w:sz w:val="24"/>
          <w:szCs w:val="24"/>
          <w:lang w:val="uk-UA"/>
        </w:rPr>
        <w:t>?.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8687C" w:rsidRPr="00C05287" w:rsidRDefault="0048687C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МIЙ НАРОДЕ, ПРОБАЧ </w:t>
      </w:r>
    </w:p>
    <w:p w:rsidR="00C05287" w:rsidRPr="00C05287" w:rsidRDefault="00C05287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народе, пробач, забарилось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цвiтiння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iCs/>
          <w:w w:val="80"/>
          <w:sz w:val="24"/>
          <w:szCs w:val="24"/>
          <w:lang w:val="uk-UA"/>
        </w:rPr>
        <w:t xml:space="preserve">Коло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тебе вже кат, а ти все без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прозрiння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Коло тебе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що не вік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то страшніший.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Біль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серцi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землі вже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вiдчутно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гостріший.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3берегти не змогли те, що предки надбали.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Йдуть по їхніх слідах молоді канібали.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Скнiють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долі людські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височiють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руїни,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</w:p>
    <w:p w:rsidR="00F22414" w:rsidRPr="00C05287" w:rsidRDefault="00F22414" w:rsidP="000A1792">
      <w:pPr>
        <w:widowControl w:val="0"/>
        <w:tabs>
          <w:tab w:val="left" w:pos="4383"/>
        </w:tabs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20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все менше i менше на Вкраїні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Вкраїни...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Дух людський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знемага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>, аж здригаються скрон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Все життя наше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книзi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але 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Книзi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Червоній.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народе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мудрець, i у справі, i в слові,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Вік з любов'ю прожив i помреш у любові.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Опадає, на жаль, твоя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велетня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крона,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Може, ще проростеш? Може,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зiйдеш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у слові? </w:t>
      </w:r>
    </w:p>
    <w:p w:rsidR="0048687C" w:rsidRPr="00C05287" w:rsidRDefault="0048687C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СИН УКРА</w:t>
      </w:r>
      <w:r w:rsidR="00E72915"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>ЇНИ</w:t>
      </w: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375FAF" w:rsidRPr="00C05287" w:rsidRDefault="00375FAF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2414" w:rsidRPr="00C05287" w:rsidRDefault="00F22414" w:rsidP="00C0528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contextualSpacing/>
        <w:rPr>
          <w:rFonts w:ascii="Times New Roman" w:hAnsi="Times New Roman" w:cs="Times New Roman"/>
          <w:i/>
          <w:iCs/>
          <w:w w:val="84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i/>
          <w:iCs/>
          <w:w w:val="84"/>
          <w:sz w:val="24"/>
          <w:szCs w:val="24"/>
          <w:lang w:val="uk-UA"/>
        </w:rPr>
        <w:t xml:space="preserve">Сергієві </w:t>
      </w:r>
      <w:proofErr w:type="spellStart"/>
      <w:r w:rsidRPr="00C05287">
        <w:rPr>
          <w:rFonts w:ascii="Times New Roman" w:hAnsi="Times New Roman" w:cs="Times New Roman"/>
          <w:i/>
          <w:iCs/>
          <w:w w:val="84"/>
          <w:sz w:val="24"/>
          <w:szCs w:val="24"/>
          <w:lang w:val="uk-UA"/>
        </w:rPr>
        <w:t>Нiгояну</w:t>
      </w:r>
      <w:proofErr w:type="spellEnd"/>
      <w:r w:rsidRPr="00C05287">
        <w:rPr>
          <w:rFonts w:ascii="Times New Roman" w:hAnsi="Times New Roman" w:cs="Times New Roman"/>
          <w:i/>
          <w:iCs/>
          <w:w w:val="84"/>
          <w:sz w:val="24"/>
          <w:szCs w:val="24"/>
          <w:lang w:val="uk-UA"/>
        </w:rPr>
        <w:t xml:space="preserve"> </w:t>
      </w:r>
    </w:p>
    <w:p w:rsidR="00F22414" w:rsidRPr="00C05287" w:rsidRDefault="00375FAF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Мiй</w:t>
      </w:r>
      <w:proofErr w:type="spellEnd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хлопчику з печальними очима,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Куди ти йдеш? Ще надто рано... </w:t>
      </w:r>
    </w:p>
    <w:p w:rsidR="00F22414" w:rsidRPr="00C05287" w:rsidRDefault="00E72915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иш двадцять літ у тебе за </w:t>
      </w:r>
      <w:proofErr w:type="spellStart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плечима</w:t>
      </w:r>
      <w:proofErr w:type="spellEnd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F22414" w:rsidRPr="00C05287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А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душi</w:t>
      </w:r>
      <w:proofErr w:type="spellEnd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велика рана.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Завжди ти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мрiяв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будувати храми,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Писав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вiршi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... Казали, непогано.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Сер</w:t>
      </w:r>
      <w:r w:rsidR="00E72915" w:rsidRPr="00C05287">
        <w:rPr>
          <w:rFonts w:ascii="Times New Roman" w:hAnsi="Times New Roman" w:cs="Times New Roman"/>
          <w:sz w:val="24"/>
          <w:szCs w:val="24"/>
          <w:lang w:val="uk-UA"/>
        </w:rPr>
        <w:t>гіє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чку</w:t>
      </w:r>
      <w:r w:rsidR="00E72915" w:rsidRPr="00C052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це дуже, дуже рано.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Хоч раз послухай</w:t>
      </w:r>
      <w:r w:rsidR="00E72915" w:rsidRPr="00C052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синку, маму. </w:t>
      </w:r>
    </w:p>
    <w:p w:rsidR="00F22414" w:rsidRPr="00C05287" w:rsidRDefault="00375FAF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Ця мить бува</w:t>
      </w:r>
      <w:r w:rsidR="00E72915" w:rsidRPr="00C0528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мамо, </w:t>
      </w:r>
      <w:r w:rsidR="00E72915" w:rsidRPr="00C05287">
        <w:rPr>
          <w:rFonts w:ascii="Times New Roman" w:hAnsi="Times New Roman" w:cs="Times New Roman"/>
          <w:sz w:val="24"/>
          <w:szCs w:val="24"/>
          <w:lang w:val="uk-UA"/>
        </w:rPr>
        <w:t>раз в ні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коли...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F22414" w:rsidRPr="00C05287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І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я чекав її</w:t>
      </w:r>
      <w:r w:rsidR="00F22414" w:rsidRPr="00C05287">
        <w:rPr>
          <w:rFonts w:ascii="Times New Roman" w:hAnsi="Times New Roman" w:cs="Times New Roman"/>
          <w:i/>
          <w:iCs/>
          <w:w w:val="142"/>
          <w:sz w:val="24"/>
          <w:szCs w:val="24"/>
          <w:lang w:val="uk-UA"/>
        </w:rPr>
        <w:t xml:space="preserve">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уперто,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Бо я по духу, мамо, </w:t>
      </w:r>
      <w:r w:rsidR="00E72915" w:rsidRPr="00C05287">
        <w:rPr>
          <w:rFonts w:ascii="Times New Roman" w:hAnsi="Times New Roman" w:cs="Times New Roman"/>
          <w:sz w:val="24"/>
          <w:szCs w:val="24"/>
          <w:lang w:val="uk-UA"/>
        </w:rPr>
        <w:t>вої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</w:p>
    <w:p w:rsidR="00F22414" w:rsidRPr="00C05287" w:rsidRDefault="00E72915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За Україн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міг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би вмерти ... </w:t>
      </w:r>
    </w:p>
    <w:p w:rsidR="00F22414" w:rsidRPr="00C05287" w:rsidRDefault="00E72915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Чи знає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ш, вбивце, ти кого згубив? </w:t>
      </w:r>
    </w:p>
    <w:p w:rsidR="00F22414" w:rsidRPr="00C05287" w:rsidRDefault="00E72915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Чи чує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ш,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нел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юде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як зойкнула пл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анета?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Ти вбив 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л</w:t>
      </w:r>
      <w:r w:rsidR="00F22414"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 xml:space="preserve">юдину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гарну і</w:t>
      </w:r>
      <w:r w:rsidR="00F22414" w:rsidRPr="00C05287">
        <w:rPr>
          <w:rFonts w:ascii="Times New Roman" w:hAnsi="Times New Roman" w:cs="Times New Roman"/>
          <w:w w:val="200"/>
          <w:sz w:val="24"/>
          <w:szCs w:val="24"/>
          <w:lang w:val="uk-UA"/>
        </w:rPr>
        <w:t xml:space="preserve">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поета. </w:t>
      </w:r>
    </w:p>
    <w:p w:rsidR="00F22414" w:rsidRPr="00C05287" w:rsidRDefault="00E72915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Його весь вільний світ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вже полюбив...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>Мiй</w:t>
      </w:r>
      <w:proofErr w:type="spellEnd"/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хлопчику з печальними очима, </w:t>
      </w:r>
      <w:r w:rsidR="00F22414"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Куди ти йдеш, ще надто рано?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Лиш двадцять літ у тебе за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пл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ечима</w:t>
      </w:r>
      <w:proofErr w:type="spellEnd"/>
      <w:r w:rsidR="00E72915"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>,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t xml:space="preserve">.. </w:t>
      </w:r>
      <w:r w:rsidRPr="00C05287">
        <w:rPr>
          <w:rFonts w:ascii="Times New Roman" w:hAnsi="Times New Roman" w:cs="Times New Roman"/>
          <w:w w:val="106"/>
          <w:sz w:val="24"/>
          <w:szCs w:val="24"/>
          <w:lang w:val="uk-UA"/>
        </w:rPr>
        <w:br/>
        <w:t xml:space="preserve">Сльозинка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щоцi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Вiтчизни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тане. </w:t>
      </w:r>
    </w:p>
    <w:p w:rsidR="00F22414" w:rsidRPr="00C05287" w:rsidRDefault="00F22414" w:rsidP="000A1792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ПОВЕРНЕННЯ </w:t>
      </w:r>
      <w:r w:rsidR="000E79C6"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ДОДОМУ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Вертавсь поет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iз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зас</w:t>
      </w:r>
      <w:r w:rsidR="00BF4A33" w:rsidRPr="00C0528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ання.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Присiв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спочить </w:t>
      </w:r>
      <w:r w:rsidR="00BF4A33" w:rsidRPr="00C05287">
        <w:rPr>
          <w:rFonts w:ascii="Times New Roman" w:hAnsi="Times New Roman" w:cs="Times New Roman"/>
          <w:w w:val="110"/>
          <w:sz w:val="24"/>
          <w:szCs w:val="24"/>
          <w:lang w:val="uk-UA"/>
        </w:rPr>
        <w:t>бля</w:t>
      </w:r>
      <w:r w:rsidRPr="00C05287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криницi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Набрав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пригорщi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водицi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повi</w:t>
      </w:r>
      <w:r w:rsidR="00BF4A33" w:rsidRPr="00C05287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End"/>
      <w:r w:rsidR="00BF4A33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скотилася сл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ьоза.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3а ким так серденько 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>щем</w:t>
      </w:r>
      <w:r w:rsidR="00BF4A33"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>іло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 xml:space="preserve">? 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3а ким так </w:t>
      </w:r>
      <w:r w:rsidRPr="00C05287">
        <w:rPr>
          <w:rFonts w:ascii="Times New Roman" w:hAnsi="Times New Roman" w:cs="Times New Roman"/>
          <w:i/>
          <w:iCs/>
          <w:w w:val="107"/>
          <w:sz w:val="24"/>
          <w:szCs w:val="24"/>
          <w:lang w:val="uk-UA"/>
        </w:rPr>
        <w:t xml:space="preserve">плакала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душа?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Уже i с</w:t>
      </w:r>
      <w:r w:rsidR="00BF4A33" w:rsidRPr="00C05287">
        <w:rPr>
          <w:rFonts w:ascii="Times New Roman" w:hAnsi="Times New Roman" w:cs="Times New Roman"/>
          <w:sz w:val="24"/>
          <w:szCs w:val="24"/>
          <w:lang w:val="uk-UA"/>
        </w:rPr>
        <w:t>онечко скотил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ось, </w:t>
      </w:r>
    </w:p>
    <w:p w:rsidR="00366F23" w:rsidRPr="00C05287" w:rsidRDefault="00BF4A3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А він думок не пол</w:t>
      </w:r>
      <w:r w:rsidR="00366F23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ишав.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Стояв поет, сумний i сивий,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Один, по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груди 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кропивi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Народ,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вiдважний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красивий,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Сусiдом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втоп</w:t>
      </w:r>
      <w:r w:rsidR="00BF4A33" w:rsidRPr="00C0528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аний в кров</w:t>
      </w:r>
      <w:r w:rsidR="00BF4A33" w:rsidRPr="00C05287"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що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сусiд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Сусiдам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мало ...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3авжди кордони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затiснi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AA47C5"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>найл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>ют</w:t>
      </w:r>
      <w:r w:rsidR="00AA47C5"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>іш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 xml:space="preserve">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вiднiмали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народу мову 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пiснi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Iшов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одчаяно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вперто,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Перемагав смертельну втому.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AA47C5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AA47C5" w:rsidRPr="00C05287">
        <w:rPr>
          <w:rFonts w:ascii="Times New Roman" w:hAnsi="Times New Roman" w:cs="Times New Roman"/>
          <w:sz w:val="24"/>
          <w:szCs w:val="24"/>
          <w:lang w:val="uk-UA"/>
        </w:rPr>
        <w:t>Украї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ноньку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додому: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чужiм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краю боявся вмерти.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тут кругом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w w:val="92"/>
          <w:sz w:val="24"/>
          <w:szCs w:val="24"/>
          <w:lang w:val="uk-UA"/>
        </w:rPr>
        <w:t>кров</w:t>
      </w:r>
      <w:r w:rsidR="00AA47C5" w:rsidRPr="00C05287">
        <w:rPr>
          <w:rFonts w:ascii="Times New Roman" w:hAnsi="Times New Roman" w:cs="Times New Roman"/>
          <w:w w:val="92"/>
          <w:sz w:val="24"/>
          <w:szCs w:val="24"/>
          <w:lang w:val="uk-UA"/>
        </w:rPr>
        <w:t>і</w:t>
      </w:r>
      <w:r w:rsidRPr="00C05287">
        <w:rPr>
          <w:rFonts w:ascii="Times New Roman" w:hAnsi="Times New Roman" w:cs="Times New Roman"/>
          <w:w w:val="92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A47C5" w:rsidRPr="00C0528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изько,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Розбита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Сiч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майбутнього нема...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Стояв поет, схи</w:t>
      </w:r>
      <w:r w:rsidR="00AA47C5" w:rsidRPr="00C0528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ившись низько, </w:t>
      </w:r>
    </w:p>
    <w:p w:rsidR="0048687C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 ним поряд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icтина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свята.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УKPAЇHI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11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чорнюща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тебе доля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3авжди кайдани </w:t>
      </w:r>
      <w:r w:rsidRPr="00C05287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золоті,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А той, хто йшов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за твою </w:t>
      </w:r>
      <w:r w:rsidR="00C05287">
        <w:rPr>
          <w:rFonts w:ascii="Times New Roman" w:hAnsi="Times New Roman" w:cs="Times New Roman"/>
          <w:i/>
          <w:iCs/>
          <w:w w:val="107"/>
          <w:sz w:val="24"/>
          <w:szCs w:val="24"/>
          <w:lang w:val="uk-UA"/>
        </w:rPr>
        <w:t>волю, –</w:t>
      </w:r>
      <w:r w:rsidRPr="00C05287">
        <w:rPr>
          <w:rFonts w:ascii="Times New Roman" w:hAnsi="Times New Roman" w:cs="Times New Roman"/>
          <w:i/>
          <w:iCs/>
          <w:w w:val="107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i/>
          <w:iCs/>
          <w:w w:val="107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І знов не той, i знов не ті</w:t>
      </w:r>
      <w:r w:rsidR="00C05287" w:rsidRPr="00C05287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Уci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давно тебе забули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вже не дивляться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услiд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Лукава доля обминула,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дiти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всі пішли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врозбрiд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Все розчахнулось, обломилось,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Живеш одна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мiж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ворогами,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Україноньки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лишилось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Лише оте, що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ногами.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той народ, що за спиною,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Давно вже зламаний i кволий.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Живе забувши присмак волі,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Продасть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не поведе бровою.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Сопе хижак, 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>орел</w:t>
      </w:r>
      <w:r w:rsidRPr="00C05287">
        <w:rPr>
          <w:rFonts w:ascii="Times New Roman" w:hAnsi="Times New Roman" w:cs="Times New Roman"/>
          <w:i/>
          <w:iCs/>
          <w:w w:val="107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двоглавий,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3авжди сліпий на одне око,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Проте ніколи не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прогавить</w:t>
      </w:r>
      <w:proofErr w:type="spellEnd"/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Вхопить чуже, прим’яти боком.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Дивись, як гнівається батько,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Старий козак – титан Дніпро.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Щоб було більше непорадно,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Тож, лю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оморе, йди на дно…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0"/>
          <w:sz w:val="24"/>
          <w:szCs w:val="24"/>
          <w:lang w:val="uk-UA"/>
        </w:rPr>
        <w:t>Хто підбивав іти до річки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0"/>
          <w:sz w:val="24"/>
          <w:szCs w:val="24"/>
          <w:lang w:val="uk-UA"/>
        </w:rPr>
        <w:t>Хижацький дзьоб в Дніпро вмочить,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0"/>
          <w:sz w:val="24"/>
          <w:szCs w:val="24"/>
          <w:lang w:val="uk-UA"/>
        </w:rPr>
        <w:t>Дивись, горить уже і свічка,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0"/>
          <w:sz w:val="24"/>
          <w:szCs w:val="24"/>
          <w:lang w:val="uk-UA"/>
        </w:rPr>
        <w:t>І хрест із каменів стирчить…</w:t>
      </w:r>
    </w:p>
    <w:p w:rsidR="00366F23" w:rsidRPr="00C05287" w:rsidRDefault="00366F23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256E" w:rsidRPr="00C05287" w:rsidRDefault="009B256E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 w:rsid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РАСА РІДНОГО СЛОВА</w:t>
      </w:r>
      <w:r w:rsidR="00366F23" w:rsidRP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</w:t>
      </w:r>
      <w:r w:rsid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РІДНОГО КРАЮ</w:t>
      </w:r>
    </w:p>
    <w:p w:rsidR="009B256E" w:rsidRPr="00C05287" w:rsidRDefault="009B256E" w:rsidP="000A1792">
      <w:pPr>
        <w:spacing w:after="0" w:line="240" w:lineRule="auto"/>
        <w:ind w:left="212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75FAF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СЛОВО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М'яка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безмежнiсть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мрiй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неба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Та ще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немiрянi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степи. 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Чого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iще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для щастя треба. 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Як вдосталь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тишi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висоти...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Тут все народжене з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любовi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пів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мандрiвне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B256E" w:rsidRPr="00C05287" w:rsidRDefault="00FB28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Тут все ховає</w:t>
      </w:r>
      <w:r w:rsidR="009B256E" w:rsidRPr="00C05287">
        <w:rPr>
          <w:rFonts w:ascii="Times New Roman" w:hAnsi="Times New Roman" w:cs="Times New Roman"/>
          <w:sz w:val="24"/>
          <w:szCs w:val="24"/>
          <w:lang w:val="uk-UA"/>
        </w:rPr>
        <w:t>ться у с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лові</w:t>
      </w:r>
      <w:r w:rsidR="009B256E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9B256E" w:rsidRPr="00C05287" w:rsidRDefault="00FB28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Яке нікол</w:t>
      </w:r>
      <w:r w:rsidR="009B256E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и не мине. 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Те слово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рiдне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да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еке,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У ньому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дiйснiсть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мiф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Воно крилате, мов 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лелека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Воно не пада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до н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іг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Воно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прапрадiдiв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створiння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Воно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найб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іль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ше диво з див. </w:t>
      </w:r>
    </w:p>
    <w:p w:rsidR="009B256E" w:rsidRPr="00C05287" w:rsidRDefault="009B256E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його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покрученiм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кор</w:t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нн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FB2823" w:rsidRPr="00C05287">
        <w:rPr>
          <w:rFonts w:ascii="Times New Roman" w:hAnsi="Times New Roman" w:cs="Times New Roman"/>
          <w:sz w:val="24"/>
          <w:szCs w:val="24"/>
          <w:lang w:val="uk-UA"/>
        </w:rPr>
        <w:t>Всесил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ьний дух, що нас створив. </w:t>
      </w:r>
    </w:p>
    <w:p w:rsidR="00366F23" w:rsidRPr="00C05287" w:rsidRDefault="00366F23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B256E" w:rsidRPr="00C05287" w:rsidRDefault="00555EA1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***</w:t>
      </w:r>
    </w:p>
    <w:p w:rsidR="00826649" w:rsidRPr="00C05287" w:rsidRDefault="00826649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чую дзвони радісні і отчі,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Шовковий шурхіт стужавілих крил.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 піднімаю в ніжне небо очі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Пливе ласкаво зоряний ковил.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Ці дзвони степу добрі і гостинні,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І кожен квіт по-своєму </w:t>
      </w:r>
      <w:proofErr w:type="spellStart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</w:t>
      </w:r>
      <w:proofErr w:type="spellEnd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Вони пресвітлі, чисті і первинні,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 знаю мудрі древні ті слова.</w:t>
      </w:r>
    </w:p>
    <w:p w:rsidR="00826649" w:rsidRPr="00C05287" w:rsidRDefault="00826649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Вони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всесильні й найдавніші,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Такі доречні в глушині...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Вони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найкращі в світі вірші,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 тільки випливли з душі.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Вони птахами в груди б'ються,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Набрякли</w:t>
      </w:r>
      <w:proofErr w:type="spellEnd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думами й дощем.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Вони у руки не даються.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Вони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спомин, і печалі щем.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мене все із ними спільне -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степ, і крила, і віки...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 них все безмежне, світле, вільне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 всі замислені віки.</w:t>
      </w:r>
    </w:p>
    <w:p w:rsidR="00375FAF" w:rsidRPr="00C05287" w:rsidRDefault="00375FAF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5FAF" w:rsidRPr="00C05287" w:rsidRDefault="00375FAF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***</w:t>
      </w:r>
    </w:p>
    <w:p w:rsidR="00826649" w:rsidRPr="00C05287" w:rsidRDefault="00826649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сильно хочеться в село...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Ще так ніколи не було.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Втомилась жити між чужими,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Схотілось посадить жоржини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І, як заведено із роду,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Пройтись повільно по городу,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Оглянуть все, що знала змалку,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Скопати грядку і фіалку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Рядком під хатою </w:t>
      </w:r>
      <w:proofErr w:type="spellStart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посіять</w:t>
      </w:r>
      <w:proofErr w:type="spellEnd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 потім сісти і </w:t>
      </w:r>
      <w:proofErr w:type="spellStart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помріять</w:t>
      </w:r>
      <w:proofErr w:type="spellEnd"/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Згадати маму. Помовчати.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Вклонитись сонечку і хаті,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 ще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напитися води...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знову їхати туди,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Де вже ні кленів, ні акацій,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лиш дроти комунікацій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сіре небо самоти.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Навіщо їхати туди?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ХАТИНА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51208" w:rsidRPr="00C05287" w:rsidRDefault="00C05287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Біленька</w:t>
      </w:r>
      <w:r w:rsidR="00751208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хатко в три вікна, </w:t>
      </w:r>
      <w:r w:rsidR="00751208" w:rsidRPr="00C05287">
        <w:rPr>
          <w:rFonts w:ascii="Times New Roman" w:hAnsi="Times New Roman" w:cs="Times New Roman"/>
          <w:sz w:val="24"/>
          <w:szCs w:val="24"/>
          <w:lang w:val="uk-UA"/>
        </w:rPr>
        <w:br/>
        <w:t>Прости мен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1208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мою провину... </w:t>
      </w:r>
      <w:r w:rsidR="00751208"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Така </w:t>
      </w:r>
      <w:proofErr w:type="spellStart"/>
      <w:r w:rsidR="00751208" w:rsidRPr="00C05287">
        <w:rPr>
          <w:rFonts w:ascii="Times New Roman" w:hAnsi="Times New Roman" w:cs="Times New Roman"/>
          <w:sz w:val="24"/>
          <w:szCs w:val="24"/>
          <w:lang w:val="uk-UA"/>
        </w:rPr>
        <w:t>однiciнька</w:t>
      </w:r>
      <w:proofErr w:type="spellEnd"/>
      <w:r w:rsidR="00751208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одна,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Моя зажурена перлина.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 я могла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вночi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втекти?.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Тут все святе i милосерде,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Такої рідної, як ти,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Не буде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бiльше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вже до 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t xml:space="preserve">смерті. </w:t>
      </w:r>
      <w:r w:rsidRPr="00C05287">
        <w:rPr>
          <w:rFonts w:ascii="Times New Roman" w:hAnsi="Times New Roman" w:cs="Times New Roman"/>
          <w:w w:val="107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Як я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посмiла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залишить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Тебе одну в степу журиться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все життя без тебе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жить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на печаль твою дивиться?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Прости, хатиночко, прости,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Оцю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покинутicть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жорстоку,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108"/>
          <w:sz w:val="24"/>
          <w:szCs w:val="24"/>
          <w:lang w:val="uk-UA"/>
        </w:rPr>
        <w:t xml:space="preserve">У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мене в світі </w:t>
      </w:r>
      <w:r w:rsid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тiльки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ти,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степ з печалями широкий. </w:t>
      </w:r>
    </w:p>
    <w:p w:rsidR="00751208" w:rsidRPr="00C05287" w:rsidRDefault="00751208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</w:p>
    <w:p w:rsidR="00826649" w:rsidRPr="00C05287" w:rsidRDefault="00826649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ХАТИНКА</w:t>
      </w:r>
    </w:p>
    <w:p w:rsidR="00375FAF" w:rsidRPr="00C05287" w:rsidRDefault="00375FAF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649" w:rsidRPr="00C05287" w:rsidRDefault="00826649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степу живе хатинка.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Вікна є і комин,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іще у ній живе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Найніжніший спомин.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Зеленіє цілий рік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Мох на давній стрісі.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І нема туди доріг </w:t>
      </w:r>
      <w:r w:rsid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в дрімучім лісі.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Ні убрід, ні навпростець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Вам дійти несила,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дістатись в той кінець, 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Треба мати крила.</w:t>
      </w:r>
    </w:p>
    <w:p w:rsidR="00785FCD" w:rsidRDefault="00826649" w:rsidP="00785FCD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85F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книги поезій "Дзвони степу" </w:t>
      </w:r>
    </w:p>
    <w:p w:rsidR="00826649" w:rsidRPr="00785FCD" w:rsidRDefault="00826649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МАТУСЯ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237E1" w:rsidRPr="00C05287" w:rsidRDefault="009632B7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Дихнула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свiжiстю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рiлля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</w:t>
      </w:r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сонце глянуло у </w:t>
      </w:r>
      <w:r w:rsidR="009237E1" w:rsidRPr="00785FC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237E1"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кна. </w:t>
      </w:r>
      <w:r w:rsidR="009237E1" w:rsidRPr="00785FC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лиш тебе </w:t>
      </w:r>
      <w:proofErr w:type="spellStart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>нiде</w:t>
      </w:r>
      <w:proofErr w:type="spellEnd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нема,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До цього, мамо, трудно звикнуть.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А наша хата ще </w:t>
      </w:r>
      <w:r w:rsidR="009632B7" w:rsidRPr="00C05287">
        <w:rPr>
          <w:rFonts w:ascii="Times New Roman" w:hAnsi="Times New Roman" w:cs="Times New Roman"/>
          <w:sz w:val="24"/>
          <w:szCs w:val="24"/>
          <w:lang w:val="uk-UA"/>
        </w:rPr>
        <w:t>стоїт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ь, </w:t>
      </w:r>
    </w:p>
    <w:p w:rsidR="009237E1" w:rsidRPr="00785FCD" w:rsidRDefault="009632B7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квiтнуть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мальви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бiля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двору.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>І</w:t>
      </w:r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дикий </w:t>
      </w:r>
      <w:proofErr w:type="spellStart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>хмiль</w:t>
      </w:r>
      <w:proofErr w:type="spellEnd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>бiля</w:t>
      </w:r>
      <w:proofErr w:type="spellEnd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>воріт</w:t>
      </w:r>
      <w:r w:rsidR="009237E1"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На схудлий клен подерся вгору.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32B7"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добре родить наш город, </w:t>
      </w:r>
    </w:p>
    <w:p w:rsidR="009237E1" w:rsidRPr="00C05287" w:rsidRDefault="009632B7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абрикоси поприймались.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Для мене вища з нагород 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Все те, до чого ти торкалась.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Лиш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тiльки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9632B7" w:rsidRPr="00C05287">
        <w:rPr>
          <w:rFonts w:ascii="Times New Roman" w:hAnsi="Times New Roman" w:cs="Times New Roman"/>
          <w:sz w:val="24"/>
          <w:szCs w:val="24"/>
          <w:lang w:val="uk-UA"/>
        </w:rPr>
        <w:t>хаті ні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душi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Все зажурилось,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стихло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смеркло,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А люди все навкруг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чужi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Та я чекаю тебе вперто.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уночi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гукаю "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</w:p>
    <w:p w:rsidR="009237E1" w:rsidRPr="00C05287" w:rsidRDefault="009632B7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довго поглядом шукаю... </w:t>
      </w:r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Невже тебе </w:t>
      </w:r>
      <w:proofErr w:type="spellStart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>нiде</w:t>
      </w:r>
      <w:proofErr w:type="spellEnd"/>
      <w:r w:rsidR="009237E1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нема? </w:t>
      </w:r>
    </w:p>
    <w:p w:rsidR="009237E1" w:rsidRPr="00C05287" w:rsidRDefault="009237E1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А може,</w:t>
      </w:r>
      <w:r w:rsidR="009632B7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та я не знаю? </w:t>
      </w:r>
    </w:p>
    <w:p w:rsidR="0048687C" w:rsidRPr="00C05287" w:rsidRDefault="0048687C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237E1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ПОДАРУНОК</w:t>
      </w:r>
    </w:p>
    <w:p w:rsidR="00375FAF" w:rsidRPr="00C05287" w:rsidRDefault="00375FAF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Мені мама передала із села подушку.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вдосві</w:t>
      </w:r>
      <w:r w:rsidR="00785F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прикладаю до неї вухо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слухаю, як молоді півні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Переспівуються по всьому селі.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так вони виспівують бадьоро,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аж пір’їнки, мов мої фантазії,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Літають плавно по кімнаті.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 подушка дарована так щедро,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я кажу сама собі: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«Ні, це не півні переспівують,</w:t>
      </w:r>
    </w:p>
    <w:p w:rsidR="0048687C" w:rsidRPr="00C05287" w:rsidRDefault="0048687C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світи перегукуються між собою».</w:t>
      </w:r>
    </w:p>
    <w:p w:rsidR="00666BFA" w:rsidRPr="00C05287" w:rsidRDefault="00666BFA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5FCD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ПЕРШИЙ ДЕНЬ ЗИМИ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785FCD" w:rsidRDefault="00666BFA" w:rsidP="00785FC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iCs/>
          <w:w w:val="9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Присвячується моєму </w:t>
      </w:r>
      <w:r w:rsidRPr="00C05287">
        <w:rPr>
          <w:rFonts w:ascii="Times New Roman" w:hAnsi="Times New Roman" w:cs="Times New Roman"/>
          <w:i/>
          <w:iCs/>
          <w:w w:val="90"/>
          <w:sz w:val="24"/>
          <w:szCs w:val="24"/>
          <w:lang w:val="uk-UA"/>
        </w:rPr>
        <w:t xml:space="preserve">вчителеві  </w:t>
      </w:r>
    </w:p>
    <w:p w:rsidR="00666BFA" w:rsidRPr="00C05287" w:rsidRDefault="00666BFA" w:rsidP="00785FC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iCs/>
          <w:w w:val="90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i/>
          <w:iCs/>
          <w:w w:val="90"/>
          <w:sz w:val="24"/>
          <w:szCs w:val="24"/>
          <w:lang w:val="uk-UA"/>
        </w:rPr>
        <w:t xml:space="preserve">ПРОКОПЕНКУ Г.Н. </w:t>
      </w:r>
    </w:p>
    <w:p w:rsidR="00785FCD" w:rsidRDefault="00785FCD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клас </w:t>
      </w:r>
      <w:r w:rsidR="00375FAF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цiлий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світ спочатку,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тiльки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тишi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у нестатку.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так </w:t>
      </w:r>
      <w:r w:rsidR="00375FAF" w:rsidRPr="00C052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w w:val="116"/>
          <w:sz w:val="24"/>
          <w:szCs w:val="24"/>
          <w:lang w:val="uk-UA"/>
        </w:rPr>
        <w:t xml:space="preserve">є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глобус голубий,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вiтри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буйнiй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головi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Там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другорiчник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нiби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чортик,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Зігнувсь, малює кінські морди.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Він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любить те, чого нема.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за вікном уже зима ...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в його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серцi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коні, коні.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Учитель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лiктем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пiдвiконня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Уперся 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дивиться розумно,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Йому незатишно i сумно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Сьогоднi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перший день зими,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прочитать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зумiли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ми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Його печальний силу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т,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C05287">
        <w:rPr>
          <w:rFonts w:ascii="Times New Roman" w:hAnsi="Times New Roman" w:cs="Times New Roman"/>
          <w:w w:val="108"/>
          <w:sz w:val="24"/>
          <w:szCs w:val="24"/>
          <w:lang w:val="uk-UA"/>
        </w:rPr>
        <w:t xml:space="preserve">він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прекрасний, </w:t>
      </w:r>
      <w:r w:rsidRPr="00C05287">
        <w:rPr>
          <w:rFonts w:ascii="Times New Roman" w:hAnsi="Times New Roman" w:cs="Times New Roman"/>
          <w:w w:val="108"/>
          <w:sz w:val="24"/>
          <w:szCs w:val="24"/>
          <w:lang w:val="uk-UA"/>
        </w:rPr>
        <w:t xml:space="preserve">він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поет.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даль робилася терпкою,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Pr="00C05287">
        <w:rPr>
          <w:rFonts w:ascii="Times New Roman" w:hAnsi="Times New Roman" w:cs="Times New Roman"/>
          <w:w w:val="108"/>
          <w:sz w:val="24"/>
          <w:szCs w:val="24"/>
          <w:lang w:val="uk-UA"/>
        </w:rPr>
        <w:t xml:space="preserve">він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гарячою рукою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Торкав узор 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снiжнiм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склi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А десь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летiли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журавлi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У холод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втопленi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навiки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666BFA" w:rsidRPr="00C05287" w:rsidRDefault="00666BFA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день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болiв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їхніх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крикiв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6BFA" w:rsidRPr="00C05287" w:rsidRDefault="00666BFA" w:rsidP="000A1792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687C" w:rsidRPr="00C05287" w:rsidRDefault="0048687C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:rsidR="006E66F6" w:rsidRPr="00785FCD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85F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</w:t>
      </w:r>
      <w:r w:rsidR="00785F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ІРИКА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E66F6" w:rsidRPr="00785FCD" w:rsidRDefault="006E66F6" w:rsidP="00785FCD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5FCD">
        <w:rPr>
          <w:rFonts w:ascii="Times New Roman" w:hAnsi="Times New Roman" w:cs="Times New Roman"/>
          <w:b/>
          <w:bCs/>
          <w:sz w:val="24"/>
          <w:szCs w:val="24"/>
          <w:lang w:val="uk-UA"/>
        </w:rPr>
        <w:t>С</w:t>
      </w:r>
      <w:r w:rsidR="00785FC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ТОЇТЬ НАД РУЖАМИ ДУША</w:t>
      </w:r>
    </w:p>
    <w:p w:rsidR="00375FAF" w:rsidRPr="00C05287" w:rsidRDefault="00375FAF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Он в’ється стежка в </w:t>
      </w:r>
      <w:proofErr w:type="spellStart"/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спориші</w:t>
      </w:r>
      <w:proofErr w:type="spellEnd"/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…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Повз верболіз, повз дику грушу.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Блакитна даль і ні душі</w:t>
      </w:r>
      <w:r w:rsidR="00785F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Лиш тільки степ і дикі ружі.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Тут все чарує і вража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Прозорим обширом мовчання.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Стоїть над ружами душа: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Пресвітла, горда і печальна.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квітах крапельки роси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трохи полум’я і втоми.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Стою над свічками краси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Їх не задути вже нікому.</w:t>
      </w:r>
    </w:p>
    <w:p w:rsidR="006E66F6" w:rsidRPr="00C05287" w:rsidRDefault="006E66F6" w:rsidP="000A1792">
      <w:pPr>
        <w:shd w:val="clear" w:color="auto" w:fill="FFFFFF"/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ДЗВОНИ СТЕПУ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О, дзвони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рiднi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степовi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краси озвученої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повiнь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Iду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цю мить до вас 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сповiдь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бо дуже боляче мені.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Iду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найглибшу глухомань,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бiль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пекучий розказати </w:t>
      </w:r>
    </w:p>
    <w:p w:rsidR="000E79C6" w:rsidRPr="00785FCD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i дух травинки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розiм'ятий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вдихнуть з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гiрчинкою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світань.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Мені б хотілось вас просить,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як буду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плакать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звертать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уваги,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душi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бракує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рiвноваги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найнiжнiша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рветься нить.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Бо той, хто звавсь колись єдиним,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давно задивлений в чужу ...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Я, степе, трохи потужу,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аби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болю не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загинутъ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дзвони 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лагiднi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отчі.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Ласкаво плаває ковил.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127"/>
          <w:sz w:val="24"/>
          <w:szCs w:val="24"/>
          <w:lang w:val="uk-UA"/>
        </w:rPr>
        <w:t xml:space="preserve">у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мене є ще трохи сил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i степ, що має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добрi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очi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C4B92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w w:val="92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w w:val="92"/>
          <w:sz w:val="24"/>
          <w:szCs w:val="24"/>
          <w:lang w:val="uk-UA"/>
        </w:rPr>
        <w:t xml:space="preserve">ВЕСНА </w:t>
      </w:r>
    </w:p>
    <w:p w:rsidR="00785FCD" w:rsidRPr="00C05287" w:rsidRDefault="00785FCD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w w:val="92"/>
          <w:sz w:val="24"/>
          <w:szCs w:val="24"/>
          <w:lang w:val="uk-UA"/>
        </w:rPr>
      </w:pP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Притихне день до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онiмiння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Велично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ввiйде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двiр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ряснiм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парчевому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одiннi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Весна лискуча, мов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факiр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Осипле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цвiтом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вогнями,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Здiйме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душi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'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ятий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вал...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нiжна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тиша над степами,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срiбний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мicяця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овал.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Обдмуха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вітром, мов тополю,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 траві сльозою забринить,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Хвилини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нiжностi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болю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одну тонку сплетуться нить.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жодної 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серцi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плями,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ми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обнiмемось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крильми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тiльки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квiти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помiж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нами,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тiльки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небо i степи.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Забутi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буднi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печалi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C4B92" w:rsidRPr="00C05287" w:rsidRDefault="00AC4B92" w:rsidP="000A179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Забутi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вiдстанi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чac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...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Навiщо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знать, що</w:t>
      </w:r>
      <w:r w:rsidRPr="00C05287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далi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Якщо я думаю про вас. </w:t>
      </w:r>
    </w:p>
    <w:p w:rsidR="000E79C6" w:rsidRPr="00C05287" w:rsidRDefault="000E79C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0"/>
          <w:sz w:val="24"/>
          <w:szCs w:val="24"/>
          <w:lang w:val="uk-UA"/>
        </w:rPr>
      </w:pPr>
    </w:p>
    <w:p w:rsidR="00082156" w:rsidRPr="00C05287" w:rsidRDefault="0008215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НАЙВИЩЕ ЩАСТЯ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2156" w:rsidRPr="00C05287" w:rsidRDefault="0008215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у птиць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пресвiтлi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голоси.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степи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немiрянi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дикi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Цей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безмiр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тишi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i краси </w:t>
      </w:r>
    </w:p>
    <w:p w:rsidR="00082156" w:rsidRPr="00C05287" w:rsidRDefault="0008215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Для мене трохи завеликий.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Ось я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iдy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Куди i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звiдки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082156" w:rsidRPr="00C05287" w:rsidRDefault="0008215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Iду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з весни i до весни.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Складаю 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точку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квiтки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Аби </w:t>
      </w:r>
      <w:r w:rsidR="0048687C" w:rsidRPr="00C05287">
        <w:rPr>
          <w:rFonts w:ascii="Times New Roman" w:hAnsi="Times New Roman" w:cs="Times New Roman"/>
          <w:sz w:val="24"/>
          <w:szCs w:val="24"/>
          <w:lang w:val="uk-UA"/>
        </w:rPr>
        <w:t>вінок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собi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сплести. </w:t>
      </w:r>
    </w:p>
    <w:p w:rsidR="00082156" w:rsidRPr="00C05287" w:rsidRDefault="0008215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 в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царствi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простору</w:t>
      </w:r>
      <w:r w:rsidR="0048687C"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аства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Одна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однiсiнька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як перст.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Оце i </w:t>
      </w:r>
      <w:r w:rsidR="0048687C" w:rsidRPr="00C0528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найвище щастя </w:t>
      </w:r>
    </w:p>
    <w:p w:rsidR="00EE5B12" w:rsidRPr="00C05287" w:rsidRDefault="00082156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слiв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без дат, i без адрес.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ТИХИЙ ВЕЧIР </w:t>
      </w:r>
    </w:p>
    <w:p w:rsidR="00375FAF" w:rsidRPr="00C05287" w:rsidRDefault="00375FAF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Сидить на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теплiй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призьбi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w w:val="116"/>
          <w:sz w:val="24"/>
          <w:szCs w:val="24"/>
          <w:lang w:val="uk-UA"/>
        </w:rPr>
        <w:t xml:space="preserve">кіт, </w:t>
      </w:r>
      <w:r w:rsidRPr="00C05287">
        <w:rPr>
          <w:rFonts w:ascii="Times New Roman" w:hAnsi="Times New Roman" w:cs="Times New Roman"/>
          <w:w w:val="116"/>
          <w:sz w:val="24"/>
          <w:szCs w:val="24"/>
          <w:lang w:val="uk-UA"/>
        </w:rPr>
        <w:br/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бiля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нього 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тихий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вечiр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їм обом багато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лiт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E5B12" w:rsidRPr="00C05287" w:rsidRDefault="00EE5B12" w:rsidP="000A1792">
      <w:pPr>
        <w:tabs>
          <w:tab w:val="left" w:pos="201"/>
          <w:tab w:val="left" w:pos="3854"/>
        </w:tabs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w w:val="77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w w:val="0"/>
          <w:sz w:val="24"/>
          <w:szCs w:val="24"/>
          <w:lang w:val="uk-UA"/>
        </w:rPr>
        <w:t>І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вони знають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дивнi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речi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кота ворсинки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золотi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очi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круглi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ласкавi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Трiщить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солома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плитi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Матуся борщ на столик ставить.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Вогонь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захватi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горить,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А я, мов гість, стою </w:t>
      </w:r>
      <w:r w:rsidRPr="00785FCD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дивлюся,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  <w:t xml:space="preserve">Як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нiч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спускається з гори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До нас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жовтiм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капелюсi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Все, як годиться,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звicна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рiч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Стрiчать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C05287">
        <w:rPr>
          <w:rFonts w:ascii="Times New Roman" w:hAnsi="Times New Roman" w:cs="Times New Roman"/>
          <w:w w:val="71"/>
          <w:sz w:val="24"/>
          <w:szCs w:val="24"/>
          <w:lang w:val="uk-UA"/>
        </w:rPr>
        <w:t xml:space="preserve"> 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 також рада, </w:t>
      </w:r>
    </w:p>
    <w:p w:rsidR="00EE5B12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Та знаю: ця висока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нiч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79C6" w:rsidRPr="00C05287" w:rsidRDefault="00EE5B12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Щось у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життi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моєму вкраде.</w:t>
      </w:r>
    </w:p>
    <w:p w:rsidR="00BD43DB" w:rsidRPr="00C05287" w:rsidRDefault="00BD43DB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D43DB" w:rsidRPr="00C05287" w:rsidRDefault="00BD43DB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785FCD">
        <w:rPr>
          <w:rFonts w:ascii="Times New Roman" w:hAnsi="Times New Roman" w:cs="Times New Roman"/>
          <w:b/>
          <w:sz w:val="24"/>
          <w:szCs w:val="24"/>
          <w:lang w:val="uk-UA"/>
        </w:rPr>
        <w:t>ЕЧІРНЄ СОНЦЕ</w:t>
      </w:r>
    </w:p>
    <w:p w:rsidR="00BD43DB" w:rsidRPr="00C05287" w:rsidRDefault="00BD43DB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Гудуть напружено дроти,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Вечірнє сонце гріє лози.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В такі хвилини самоти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Стою я, надто тонкосльоза.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Тополя вбралася в багрець,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А навкруги – все стерні, стерні.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Іду до тебе навпростець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Повз золотий цвітастий серпень.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 вже не так мені погано,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В душі поменшало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Мене чекає мі</w:t>
      </w:r>
      <w:r w:rsidR="00785FC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коханий,</w:t>
      </w:r>
    </w:p>
    <w:p w:rsidR="00BD43DB" w:rsidRPr="00C05287" w:rsidRDefault="00BD43DB" w:rsidP="000A1792">
      <w:pPr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 темна ніч – одна на двох.</w:t>
      </w:r>
    </w:p>
    <w:p w:rsidR="00BD43DB" w:rsidRPr="00C05287" w:rsidRDefault="00BD43DB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73264" w:rsidRPr="00C05287" w:rsidRDefault="00673264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785FCD">
        <w:rPr>
          <w:rFonts w:ascii="Times New Roman" w:hAnsi="Times New Roman" w:cs="Times New Roman"/>
          <w:b/>
          <w:sz w:val="24"/>
          <w:szCs w:val="24"/>
          <w:lang w:val="uk-UA"/>
        </w:rPr>
        <w:t>УЗИКА</w:t>
      </w:r>
    </w:p>
    <w:p w:rsidR="00673264" w:rsidRPr="00C05287" w:rsidRDefault="00673264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73264" w:rsidRPr="00C05287" w:rsidRDefault="00673264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Заграй на скрипочці, малятко,</w:t>
      </w:r>
    </w:p>
    <w:p w:rsidR="00673264" w:rsidRPr="00C05287" w:rsidRDefault="00673264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Я в капелюх сипну монет,</w:t>
      </w:r>
    </w:p>
    <w:p w:rsidR="00673264" w:rsidRPr="00C05287" w:rsidRDefault="00673264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Он коло тебе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гороб</w:t>
      </w:r>
      <w:r w:rsidR="000A4F0D" w:rsidRPr="00C0528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05287">
        <w:rPr>
          <w:rFonts w:ascii="Times New Roman" w:hAnsi="Times New Roman" w:cs="Times New Roman"/>
          <w:sz w:val="24"/>
          <w:szCs w:val="24"/>
          <w:lang w:val="uk-UA"/>
        </w:rPr>
        <w:t>ятко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3264" w:rsidRPr="00C05287" w:rsidRDefault="00673264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Побачивши, спинило лет</w:t>
      </w:r>
      <w:r w:rsidR="000A4F0D" w:rsidRPr="00C052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Воно стрибає і радіє,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відчува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твоє тепло,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Яке з душі природно віє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підставля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тобі крило.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А хлопчик в сквері, на асфальті,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Беретик в нього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набакир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Злітає музика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Вівальді</w:t>
      </w:r>
      <w:proofErr w:type="spellEnd"/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В потік машин, в буремний вир.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 де він взявся тут раптово,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Що кожен сам себе згадав?..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Хлопчина грав таки чудово,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Можливо, й сам того не знав.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Дивились вулиці крізь пальці,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 w:rsidRPr="00C05287">
        <w:rPr>
          <w:rFonts w:ascii="Times New Roman" w:hAnsi="Times New Roman" w:cs="Times New Roman"/>
          <w:sz w:val="24"/>
          <w:szCs w:val="24"/>
          <w:lang w:val="uk-UA"/>
        </w:rPr>
        <w:t>граціозно</w:t>
      </w:r>
      <w:proofErr w:type="spellEnd"/>
      <w:r w:rsidRPr="00C05287">
        <w:rPr>
          <w:rFonts w:ascii="Times New Roman" w:hAnsi="Times New Roman" w:cs="Times New Roman"/>
          <w:sz w:val="24"/>
          <w:szCs w:val="24"/>
          <w:lang w:val="uk-UA"/>
        </w:rPr>
        <w:t xml:space="preserve"> і без поз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На цій алеї, як в палаці,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Маленький грає віртуоз.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Юрба аж замшева від буднів,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Стонадцять ніг, стонадцять вух,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Стоїть і слухає майбутнє,</w:t>
      </w:r>
    </w:p>
    <w:p w:rsidR="000A4F0D" w:rsidRPr="00C05287" w:rsidRDefault="000A4F0D" w:rsidP="000A1792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05287">
        <w:rPr>
          <w:rFonts w:ascii="Times New Roman" w:hAnsi="Times New Roman" w:cs="Times New Roman"/>
          <w:sz w:val="24"/>
          <w:szCs w:val="24"/>
          <w:lang w:val="uk-UA"/>
        </w:rPr>
        <w:t>І ллє монетки в капелюх.</w:t>
      </w:r>
    </w:p>
    <w:sectPr w:rsidR="000A4F0D" w:rsidRPr="00C0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49"/>
    <w:rsid w:val="00082156"/>
    <w:rsid w:val="000A1792"/>
    <w:rsid w:val="000A1A08"/>
    <w:rsid w:val="000A4F0D"/>
    <w:rsid w:val="000E79C6"/>
    <w:rsid w:val="00366F23"/>
    <w:rsid w:val="00375FAF"/>
    <w:rsid w:val="0048687C"/>
    <w:rsid w:val="005506F1"/>
    <w:rsid w:val="00555EA1"/>
    <w:rsid w:val="005F1E30"/>
    <w:rsid w:val="00666BFA"/>
    <w:rsid w:val="00673264"/>
    <w:rsid w:val="006E66F6"/>
    <w:rsid w:val="00751208"/>
    <w:rsid w:val="00780F61"/>
    <w:rsid w:val="00785FCD"/>
    <w:rsid w:val="007D0269"/>
    <w:rsid w:val="007F0555"/>
    <w:rsid w:val="00826649"/>
    <w:rsid w:val="009237E1"/>
    <w:rsid w:val="009632B7"/>
    <w:rsid w:val="009B256E"/>
    <w:rsid w:val="00A418D9"/>
    <w:rsid w:val="00AA47C5"/>
    <w:rsid w:val="00AC4B92"/>
    <w:rsid w:val="00B610B4"/>
    <w:rsid w:val="00BD43DB"/>
    <w:rsid w:val="00BF4A33"/>
    <w:rsid w:val="00C05287"/>
    <w:rsid w:val="00E72915"/>
    <w:rsid w:val="00ED270D"/>
    <w:rsid w:val="00EE5B12"/>
    <w:rsid w:val="00F22414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D4E-710D-4B67-BEC6-16911A35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6968</Words>
  <Characters>3972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Отдел краеведения 3</cp:lastModifiedBy>
  <cp:revision>19</cp:revision>
  <dcterms:created xsi:type="dcterms:W3CDTF">2018-11-13T12:07:00Z</dcterms:created>
  <dcterms:modified xsi:type="dcterms:W3CDTF">2018-11-26T07:11:00Z</dcterms:modified>
</cp:coreProperties>
</file>