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F6" w:rsidRDefault="00E96FF6" w:rsidP="00E96FF6">
      <w:pPr>
        <w:rPr>
          <w:sz w:val="24"/>
          <w:szCs w:val="24"/>
        </w:rPr>
      </w:pPr>
      <w:r w:rsidRPr="00E96FF6">
        <w:rPr>
          <w:sz w:val="24"/>
          <w:szCs w:val="24"/>
          <w:shd w:val="clear" w:color="auto" w:fill="FFFFFF"/>
        </w:rPr>
        <w:t>***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 xml:space="preserve">Йде і серпень, і серпик </w:t>
      </w:r>
      <w:r w:rsidRPr="00E96FF6">
        <w:rPr>
          <w:sz w:val="24"/>
          <w:szCs w:val="24"/>
          <w:shd w:val="clear" w:color="auto" w:fill="FFFFFF"/>
        </w:rPr>
        <w:t>—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На жита, пшениці.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Бідне серце, що терпить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Все життя манівці...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Видно, доля судилась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Битий шлях обминать,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Щоб надія не снилась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І не сміла все знать.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Та щоб навчені злидні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Походжали довкруж...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 xml:space="preserve">З них </w:t>
      </w:r>
      <w:r w:rsidRPr="00E96FF6">
        <w:rPr>
          <w:sz w:val="24"/>
          <w:szCs w:val="24"/>
          <w:shd w:val="clear" w:color="auto" w:fill="FFFFFF"/>
        </w:rPr>
        <w:t>—</w:t>
      </w:r>
      <w:r w:rsidR="00731C01" w:rsidRPr="00E96FF6">
        <w:rPr>
          <w:sz w:val="24"/>
          <w:szCs w:val="24"/>
          <w:shd w:val="clear" w:color="auto" w:fill="FFFFFF"/>
        </w:rPr>
        <w:t xml:space="preserve"> далеко не видно,</w:t>
      </w:r>
      <w:r w:rsidR="00731C01" w:rsidRPr="00E96FF6">
        <w:rPr>
          <w:sz w:val="24"/>
          <w:szCs w:val="24"/>
        </w:rPr>
        <w:br/>
      </w:r>
      <w:r w:rsidR="00731C01" w:rsidRPr="00E96FF6">
        <w:rPr>
          <w:sz w:val="24"/>
          <w:szCs w:val="24"/>
          <w:shd w:val="clear" w:color="auto" w:fill="FFFFFF"/>
        </w:rPr>
        <w:t>Жінка ти, а чи муж...</w:t>
      </w:r>
      <w:r w:rsidR="00731C01" w:rsidRPr="00E96FF6">
        <w:rPr>
          <w:sz w:val="24"/>
          <w:szCs w:val="24"/>
        </w:rPr>
        <w:br/>
      </w:r>
    </w:p>
    <w:p w:rsidR="00E96FF6" w:rsidRDefault="00E96FF6" w:rsidP="00E96FF6">
      <w:pPr>
        <w:rPr>
          <w:sz w:val="24"/>
          <w:szCs w:val="24"/>
        </w:rPr>
      </w:pPr>
    </w:p>
    <w:p w:rsidR="00E96FF6" w:rsidRDefault="00731C01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ДЕРЕВА</w:t>
      </w:r>
    </w:p>
    <w:p w:rsidR="00E96FF6" w:rsidRDefault="00731C01" w:rsidP="00E96FF6">
      <w:pPr>
        <w:rPr>
          <w:sz w:val="24"/>
          <w:szCs w:val="24"/>
        </w:rPr>
      </w:pPr>
      <w:r w:rsidRPr="00E96FF6">
        <w:rPr>
          <w:b/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 xml:space="preserve">Плаче небо холодним </w:t>
      </w:r>
      <w:r w:rsidR="002D7D40" w:rsidRPr="00E96FF6">
        <w:rPr>
          <w:sz w:val="24"/>
          <w:szCs w:val="24"/>
          <w:shd w:val="clear" w:color="auto" w:fill="FFFFFF"/>
        </w:rPr>
        <w:t>дощем</w:t>
      </w:r>
      <w:r w:rsidRPr="00E96FF6">
        <w:rPr>
          <w:sz w:val="24"/>
          <w:szCs w:val="24"/>
          <w:shd w:val="clear" w:color="auto" w:fill="FFFFFF"/>
        </w:rPr>
        <w:t>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А чорнозем з чорносливу джем!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Роздягнулись дерева, стоять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І про себе належно мовчать.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До весни до весни, до весни...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 xml:space="preserve">Ми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  <w:shd w:val="clear" w:color="auto" w:fill="FFFFFF"/>
        </w:rPr>
        <w:t xml:space="preserve"> космічної сили сини!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І тримаєм життя на землі,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Хоч високі ми, а хоч малі.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Запасні ми легені створінь,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І на нас пада Богова тінь.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Під землею ж бо корні живуть,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Їм померлі своє віддають.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Це розплата за вік на землі,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За цвіт сонця у синій імлі.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Є дерева, є Богова тінь,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 xml:space="preserve">Від якої у серці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  <w:shd w:val="clear" w:color="auto" w:fill="FFFFFF"/>
        </w:rPr>
        <w:t xml:space="preserve"> світлінь.</w:t>
      </w:r>
      <w:r w:rsidRPr="00E96FF6">
        <w:rPr>
          <w:sz w:val="24"/>
          <w:szCs w:val="24"/>
        </w:rPr>
        <w:br/>
      </w:r>
    </w:p>
    <w:p w:rsidR="00E96FF6" w:rsidRDefault="00E96FF6" w:rsidP="00E96FF6">
      <w:pPr>
        <w:rPr>
          <w:sz w:val="24"/>
          <w:szCs w:val="24"/>
        </w:rPr>
      </w:pPr>
    </w:p>
    <w:p w:rsidR="00E96FF6" w:rsidRDefault="00731C01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ПОЕТИ</w:t>
      </w:r>
    </w:p>
    <w:p w:rsidR="00731C01" w:rsidRPr="00E96FF6" w:rsidRDefault="00731C01" w:rsidP="00E96FF6">
      <w:pPr>
        <w:rPr>
          <w:sz w:val="24"/>
          <w:szCs w:val="24"/>
          <w:shd w:val="clear" w:color="auto" w:fill="FFFFFF"/>
        </w:rPr>
      </w:pPr>
      <w:r w:rsidRPr="00E96FF6">
        <w:rPr>
          <w:b/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Поети нам шукають рими: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Бліді, змарнілі, наче світ.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А їм би побувати в Римі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На схилі верховіття літ...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На тлі розкішної природи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Зітхнути вільно хоч би раз...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І зацвіли в сонети, оди,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Як зоресяючий топаз!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І радість вільної стихії,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Зустрівши родичів своїх,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Серця довір'ям обігріла б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В обіймах сонця, моря, втіх.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Самі б затанцювали рими,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Випереджаючи сюжет,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Бо Муза розкошує з тими,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lastRenderedPageBreak/>
        <w:t>Слова де зібрано в букет...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Красу вона найбільше любить,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Бо не старіє в ній сама!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Одноманітність крила губить,</w:t>
      </w:r>
      <w:r w:rsidRPr="00E96FF6">
        <w:rPr>
          <w:sz w:val="24"/>
          <w:szCs w:val="24"/>
        </w:rPr>
        <w:br/>
      </w:r>
      <w:r w:rsidRPr="00E96FF6">
        <w:rPr>
          <w:sz w:val="24"/>
          <w:szCs w:val="24"/>
          <w:shd w:val="clear" w:color="auto" w:fill="FFFFFF"/>
        </w:rPr>
        <w:t>Коли в ній легкості нема...</w:t>
      </w:r>
    </w:p>
    <w:p w:rsidR="0026552C" w:rsidRDefault="0026552C" w:rsidP="00E96FF6">
      <w:pPr>
        <w:rPr>
          <w:sz w:val="24"/>
          <w:szCs w:val="24"/>
          <w:shd w:val="clear" w:color="auto" w:fill="FFFFFF"/>
        </w:rPr>
      </w:pPr>
    </w:p>
    <w:p w:rsidR="00E96FF6" w:rsidRPr="00E96FF6" w:rsidRDefault="00E96FF6" w:rsidP="00E96FF6">
      <w:pPr>
        <w:rPr>
          <w:sz w:val="24"/>
          <w:szCs w:val="24"/>
          <w:shd w:val="clear" w:color="auto" w:fill="FFFFFF"/>
        </w:rPr>
      </w:pPr>
    </w:p>
    <w:p w:rsidR="0026552C" w:rsidRPr="00E96FF6" w:rsidRDefault="00B44511" w:rsidP="00E96FF6">
      <w:pPr>
        <w:rPr>
          <w:sz w:val="24"/>
          <w:szCs w:val="24"/>
          <w:shd w:val="clear" w:color="auto" w:fill="FFFFFF"/>
        </w:rPr>
      </w:pPr>
      <w:r w:rsidRPr="00E96FF6">
        <w:rPr>
          <w:sz w:val="24"/>
          <w:szCs w:val="24"/>
          <w:shd w:val="clear" w:color="auto" w:fill="FFFFFF"/>
        </w:rPr>
        <w:t>***</w:t>
      </w:r>
    </w:p>
    <w:p w:rsidR="0026552C" w:rsidRPr="00E96FF6" w:rsidRDefault="00E96FF6" w:rsidP="00E96FF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«</w:t>
      </w:r>
      <w:r w:rsidR="0026552C" w:rsidRPr="00E96FF6">
        <w:rPr>
          <w:sz w:val="24"/>
          <w:szCs w:val="24"/>
        </w:rPr>
        <w:t xml:space="preserve">Спілкуюся з Богом —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безбожно та щиро...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Надихавшись смогу,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приборкала крила...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А сили всевишні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той смог перемелять,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думки мої пишні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мандрівочку стелять...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Зозуля-матуся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своє відкувала...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На все так дивлюся, </w:t>
      </w:r>
    </w:p>
    <w:p w:rsidR="0026552C" w:rsidRPr="00E96FF6" w:rsidRDefault="0026552C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як мама казала</w:t>
      </w:r>
      <w:r w:rsidR="00E96FF6">
        <w:rPr>
          <w:sz w:val="24"/>
          <w:szCs w:val="24"/>
        </w:rPr>
        <w:t>»</w:t>
      </w:r>
      <w:r w:rsidRPr="00E96FF6">
        <w:rPr>
          <w:sz w:val="24"/>
          <w:szCs w:val="24"/>
        </w:rPr>
        <w:t>...</w:t>
      </w:r>
    </w:p>
    <w:p w:rsidR="00343B1E" w:rsidRPr="00E96FF6" w:rsidRDefault="00343B1E" w:rsidP="00E96FF6">
      <w:pPr>
        <w:rPr>
          <w:sz w:val="24"/>
          <w:szCs w:val="24"/>
        </w:rPr>
      </w:pPr>
    </w:p>
    <w:p w:rsidR="0026552C" w:rsidRPr="00E96FF6" w:rsidRDefault="0026552C" w:rsidP="00E96FF6">
      <w:pPr>
        <w:rPr>
          <w:sz w:val="24"/>
          <w:szCs w:val="24"/>
        </w:rPr>
      </w:pPr>
    </w:p>
    <w:p w:rsidR="00343B1E" w:rsidRPr="00A46792" w:rsidRDefault="00343B1E" w:rsidP="00E96FF6">
      <w:pPr>
        <w:shd w:val="clear" w:color="auto" w:fill="FFFFFF"/>
        <w:rPr>
          <w:b/>
          <w:sz w:val="24"/>
          <w:szCs w:val="24"/>
        </w:rPr>
      </w:pPr>
      <w:r w:rsidRPr="00A46792">
        <w:rPr>
          <w:b/>
          <w:sz w:val="24"/>
          <w:szCs w:val="24"/>
        </w:rPr>
        <w:t>УКРАЇНСЬКОМУ НАРОДУ</w:t>
      </w:r>
    </w:p>
    <w:p w:rsidR="00E96FF6" w:rsidRDefault="00E96FF6" w:rsidP="00E96FF6">
      <w:pPr>
        <w:shd w:val="clear" w:color="auto" w:fill="FFFFFF"/>
        <w:rPr>
          <w:sz w:val="24"/>
          <w:szCs w:val="24"/>
        </w:rPr>
      </w:pPr>
    </w:p>
    <w:p w:rsidR="00343B1E" w:rsidRPr="00A46792" w:rsidRDefault="00343B1E" w:rsidP="00A46792">
      <w:pPr>
        <w:shd w:val="clear" w:color="auto" w:fill="FFFFFF"/>
        <w:ind w:left="708" w:firstLine="708"/>
        <w:rPr>
          <w:i/>
          <w:sz w:val="24"/>
          <w:szCs w:val="24"/>
        </w:rPr>
      </w:pPr>
      <w:r w:rsidRPr="00A46792">
        <w:rPr>
          <w:i/>
          <w:sz w:val="24"/>
          <w:szCs w:val="24"/>
        </w:rPr>
        <w:t>На святкування 500-річчя Запорізького козацтва</w:t>
      </w:r>
    </w:p>
    <w:p w:rsidR="00A46792" w:rsidRDefault="00A46792" w:rsidP="00E96FF6">
      <w:pPr>
        <w:shd w:val="clear" w:color="auto" w:fill="FFFFFF"/>
        <w:rPr>
          <w:sz w:val="24"/>
          <w:szCs w:val="24"/>
        </w:rPr>
      </w:pP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Джерел душі пробуджуються квіти.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Червоні квіти спогадів цвітуть.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Історії натрудженої діти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до витоків джерел своїх ідуть.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Вони себе вертають до основи.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Вони себе в майбутнім впізнають.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На струнах рідної, як сонце, мови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надії веселкові виграють.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Не забува народ свої твердині,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якщо він хоче бути на землі.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І поступу народного не спинить,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хто б як того не прагнув, не волів.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З’єднаймо душі в світлому мовчанні!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Серця розкриймо в пісні вогняній!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Ми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</w:rPr>
        <w:t xml:space="preserve"> не манкурти, ми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</w:rPr>
        <w:t xml:space="preserve"> не безталанні.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Ми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</w:rPr>
        <w:t xml:space="preserve"> Проліски на стежці весняній.</w:t>
      </w:r>
    </w:p>
    <w:p w:rsidR="00E96FF6" w:rsidRDefault="00E96FF6" w:rsidP="00E96FF6">
      <w:pPr>
        <w:rPr>
          <w:sz w:val="24"/>
          <w:szCs w:val="24"/>
        </w:rPr>
      </w:pPr>
    </w:p>
    <w:p w:rsidR="00E96FF6" w:rsidRDefault="00E96FF6" w:rsidP="00E96FF6">
      <w:pPr>
        <w:rPr>
          <w:sz w:val="24"/>
          <w:szCs w:val="24"/>
        </w:rPr>
      </w:pPr>
    </w:p>
    <w:p w:rsidR="00343B1E" w:rsidRPr="00E96FF6" w:rsidRDefault="00343B1E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НА ДЕНЬ НЕЗАЛЕЖНОСТІ УКРАЇНИ</w:t>
      </w:r>
    </w:p>
    <w:p w:rsidR="00E96FF6" w:rsidRDefault="00E96FF6" w:rsidP="00E96FF6">
      <w:pPr>
        <w:shd w:val="clear" w:color="auto" w:fill="FFFFFF"/>
        <w:rPr>
          <w:sz w:val="24"/>
          <w:szCs w:val="24"/>
        </w:rPr>
      </w:pP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 xml:space="preserve">Хто зачерпнув козацької відваги, 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хто звідав щастя волі й боротьби,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нестиме в серці до могили стяги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і власної державності плоди.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Хоч ці плоди гіркотні і пекучі,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та все ж вони з надії і добра.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 xml:space="preserve">Ми </w:t>
      </w:r>
      <w:r w:rsidR="00E96FF6" w:rsidRPr="00E96FF6">
        <w:rPr>
          <w:sz w:val="24"/>
          <w:szCs w:val="24"/>
          <w:shd w:val="clear" w:color="auto" w:fill="FFFFFF"/>
        </w:rPr>
        <w:t>—</w:t>
      </w:r>
      <w:r w:rsidRPr="00E96FF6">
        <w:rPr>
          <w:sz w:val="24"/>
          <w:szCs w:val="24"/>
        </w:rPr>
        <w:t xml:space="preserve"> українці, козаки везучі,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прийшла й до нас омріяна пора!</w:t>
      </w:r>
    </w:p>
    <w:p w:rsidR="00343B1E" w:rsidRDefault="00343B1E" w:rsidP="00E96FF6">
      <w:pPr>
        <w:shd w:val="clear" w:color="auto" w:fill="FFFFFF"/>
        <w:rPr>
          <w:sz w:val="24"/>
          <w:szCs w:val="24"/>
        </w:rPr>
      </w:pPr>
    </w:p>
    <w:p w:rsidR="00E96FF6" w:rsidRPr="00E96FF6" w:rsidRDefault="00E96FF6" w:rsidP="00E96FF6">
      <w:pPr>
        <w:shd w:val="clear" w:color="auto" w:fill="FFFFFF"/>
        <w:rPr>
          <w:sz w:val="24"/>
          <w:szCs w:val="24"/>
        </w:rPr>
      </w:pPr>
    </w:p>
    <w:p w:rsidR="00343B1E" w:rsidRPr="00E96FF6" w:rsidRDefault="00343B1E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 xml:space="preserve">УКРАЇНІ </w:t>
      </w:r>
      <w:r w:rsidR="00E96FF6" w:rsidRPr="00E96FF6">
        <w:rPr>
          <w:b/>
          <w:sz w:val="24"/>
          <w:szCs w:val="24"/>
        </w:rPr>
        <w:t>—</w:t>
      </w:r>
      <w:r w:rsidRPr="00E96FF6">
        <w:rPr>
          <w:b/>
          <w:sz w:val="24"/>
          <w:szCs w:val="24"/>
        </w:rPr>
        <w:t xml:space="preserve"> В ДЕНЬ НЕЗАЛЕЖНОСТІ</w:t>
      </w:r>
    </w:p>
    <w:p w:rsidR="006C21FC" w:rsidRDefault="006C21FC" w:rsidP="00E96FF6">
      <w:pPr>
        <w:shd w:val="clear" w:color="auto" w:fill="FFFFFF"/>
        <w:rPr>
          <w:sz w:val="24"/>
          <w:szCs w:val="24"/>
        </w:rPr>
      </w:pP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Зорить зоря, обвітрена вітрами,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дощами вмита в небі чепурнім.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І ходять дні чумацькими шляхами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назустріч долі і своїй весні.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Собі вернула рідна Україна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вінок лавровий, пісню молоду.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Як ніжна Афродіта з хвиль і піни,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цілунки моря ронить на ходу.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Веди в майбуть, кохана Україно,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ти свій народ з наруги та біди!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Ти будеш жити, як і всі країни,</w:t>
      </w:r>
    </w:p>
    <w:p w:rsidR="00343B1E" w:rsidRPr="00E96FF6" w:rsidRDefault="00343B1E" w:rsidP="00E96FF6">
      <w:pPr>
        <w:shd w:val="clear" w:color="auto" w:fill="FFFFFF"/>
        <w:rPr>
          <w:sz w:val="24"/>
          <w:szCs w:val="24"/>
        </w:rPr>
      </w:pPr>
      <w:r w:rsidRPr="00E96FF6">
        <w:rPr>
          <w:sz w:val="24"/>
          <w:szCs w:val="24"/>
        </w:rPr>
        <w:t>що мають власну пам'ять і сліди!</w:t>
      </w:r>
    </w:p>
    <w:p w:rsidR="009F217A" w:rsidRDefault="009F217A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БОЗЯ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 Місяць мама зводила свій погляд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шепотіла стишені слова.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Струнка була, тоненька, мов тополя,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м’яка і непомітна, мов трава...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Вона, немов не чула про ракети,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про астронавтів, що вже там були...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вірила у славлячі куплети,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липучіші від теплої смоли...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як сміявсь на повні свої щоки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веселий Місяць в хаті під вікном,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вона до нього поверталась боком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старанно хрестилась перед сном... </w:t>
      </w:r>
    </w:p>
    <w:p w:rsidR="004841E3" w:rsidRPr="00E96FF6" w:rsidRDefault="00E96FF6" w:rsidP="00E96FF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841E3" w:rsidRPr="00E96FF6">
        <w:rPr>
          <w:sz w:val="24"/>
          <w:szCs w:val="24"/>
        </w:rPr>
        <w:t>То Бозя світить, — впевнено казала.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Вона все бачить, дивлячись на нас...</w:t>
      </w:r>
      <w:r w:rsidR="00E96FF6">
        <w:rPr>
          <w:sz w:val="24"/>
          <w:szCs w:val="24"/>
        </w:rPr>
        <w:t>»</w:t>
      </w:r>
      <w:r w:rsidRPr="00E96FF6">
        <w:rPr>
          <w:sz w:val="24"/>
          <w:szCs w:val="24"/>
        </w:rPr>
        <w:t>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я при цьому високо мовчала,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свої слова тримала про запас...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Тепер, коли стомилася в дорозі,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всі слова — холодні та чужі,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 подумки звертаюся до Бозі,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 мовчки йде по обраній стезі.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РОЗЛИТЕ ВЕЛИЧЧЯ</w:t>
      </w:r>
      <w:r w:rsidR="00E96FF6">
        <w:rPr>
          <w:b/>
          <w:sz w:val="24"/>
          <w:szCs w:val="24"/>
        </w:rPr>
        <w:t xml:space="preserve"> </w:t>
      </w:r>
      <w:r w:rsidRPr="00E96FF6">
        <w:rPr>
          <w:b/>
          <w:sz w:val="24"/>
          <w:szCs w:val="24"/>
        </w:rPr>
        <w:t>ПРИРОДИ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Спілкуюся з Богом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безбожно та щиро...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Надихавшись смогу,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приборкала крила...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сили всевишні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>той смог перемелять,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думки мої пишні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мандрівочку стелять...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Зозуля-матуся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своє відкувала...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 все так дивлюся,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мама казала...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Так, ніби коріння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у мене проснулось.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Слова, мов насіння,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між люди майнули...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виспівать душу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все ’дно, що не жити...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можна примусить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себе полюбити...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Розкішні у Бога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надія і сила!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Величчя суворе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окрилює крила!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МІСЯЦЬ ГРУДЕНЬ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Колисає в колисці надії мої Придніпров’я,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вітри, непокірні, як стронцій,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квіти зривають на них...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чужими словами — вітаються вже чорноброві.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все менше ровесників можна зустріти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серед живих.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Хочеться слово вільно, розкрилено вивітрить —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мовить,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душу розкрити чисту, мов квітку, назустріч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синій росі...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 xml:space="preserve">Зустрічаю юнацтво і в думці запитую: </w:t>
      </w:r>
      <w:r w:rsidR="006C21FC">
        <w:rPr>
          <w:sz w:val="24"/>
          <w:szCs w:val="24"/>
        </w:rPr>
        <w:t>«</w:t>
      </w:r>
      <w:r w:rsidRPr="00E96FF6">
        <w:rPr>
          <w:sz w:val="24"/>
          <w:szCs w:val="24"/>
        </w:rPr>
        <w:t>Хто ви?..</w:t>
      </w:r>
      <w:r w:rsidR="006C21FC">
        <w:rPr>
          <w:sz w:val="24"/>
          <w:szCs w:val="24"/>
        </w:rPr>
        <w:t>»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Має смисл, якщо вчасно, накликати щастя русявій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косі!.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Повертаюсь з чужинських сторін на свої обереги,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мене не минула злодійська, ворожа, підла стріла. 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Відгуляв на Самарі козацький ущипливий регіт,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де надія на Бога у кожній стеблинці свято жила.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Найгіркіше читати прадавні забуті погруддя,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 бабами зі скіфських степів у музеях звуться</w:t>
      </w:r>
    </w:p>
    <w:p w:rsidR="004841E3" w:rsidRPr="00E96FF6" w:rsidRDefault="004841E3" w:rsidP="00E96FF6">
      <w:pPr>
        <w:ind w:left="1416" w:firstLine="708"/>
        <w:rPr>
          <w:sz w:val="24"/>
          <w:szCs w:val="24"/>
        </w:rPr>
      </w:pPr>
      <w:r w:rsidRPr="00E96FF6">
        <w:rPr>
          <w:sz w:val="24"/>
          <w:szCs w:val="24"/>
        </w:rPr>
        <w:t>вони.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Рік старий — у новий перекотиться місяцем груднем.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Чи помітять його крізь печаль України мирні сини?!!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ЗОЛОТІ КЛЮЧІ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Відмира душі найперша гілка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без тепла матусиних долонь...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Серце плаче невимовно гірко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вернуть того, що відбуло...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Те, що йде, — безрадісне, безлике,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бо його нема з ким розділить.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Пам’ять у минуле може кликать,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майбутнього їй не спинить...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Повертають роки на прощання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 тим, що і прощатися не слід.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Бачаться попереду страждання,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чорні рифи незнайомих бід...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Виліковні настрої примхливі,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нема від смерті ліків ще.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О, юнацькі наміри сміливі,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чом ваш запал, мов тумани, щез?!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Де знайти ту точку незрадливу,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щоб зміцнити підґрунтя душі?!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Подаруй, природо, знову диво: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золоті — від спокою — ключі!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КОРАБЕЛЬ НАШОЇ ІСТОРІЇ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Ми розучились з мамою — на Ви!..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Ми перезріли в прагненні до Волі!..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То нам бракує літа, то зими...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То надто збуджені, то надто кволі...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Історії могутній корабель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під хвилі кидало чужі зненацька,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зводилося сонце із шабель,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завмирало у могилах братських...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Але на тлі космічних веремій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ми ще вціліли якось недвозначно,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бо кожен з нас хоч крапельку зумів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зневажить смерть, наругу чи обачність!..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 туману дні майбутнього ідуть,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сонце їхні голови вінчає.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Мого народу вперше бачу путь,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можливо, вперше й серце не страждає...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НАМІР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Ось біла осінь сіла на стерню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задивилась в голубу дорогу...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душі, як грім, гримить пересторога:</w:t>
      </w:r>
    </w:p>
    <w:p w:rsidR="004841E3" w:rsidRPr="00E96FF6" w:rsidRDefault="006C21FC" w:rsidP="00E96FF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841E3" w:rsidRPr="00E96FF6">
        <w:rPr>
          <w:sz w:val="24"/>
          <w:szCs w:val="24"/>
        </w:rPr>
        <w:t>Життя своє ніколи не верну...</w:t>
      </w:r>
      <w:r>
        <w:rPr>
          <w:sz w:val="24"/>
          <w:szCs w:val="24"/>
        </w:rPr>
        <w:t>»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знову свій шукаю варіант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>проходження єдиної дороги...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мій Дніпро, лечу на всі пороги,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щоб видобути власний діамант...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повітрі синь дзвіночками дзвенить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про молоду зажуру у природі...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І, ніби жде від Бога нагороди,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роса в яругах жалісно тремтить...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Порівнюю всі образи з дощем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відпускаю на душевні ниви,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адже й вони тепла чекають, зливи,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будні посилають страх і щем...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Нестримні світло й темінь у двобій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стають щоденно, кожен раз — востаннє!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я, мов осінь, відкидаю марне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залишаю тільки намір свій!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ПАРАДОКСИ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Психушки наші вийшли із приміщень.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Нова доба продовжує старе...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Ніхто тепер вже не фіксує зміщень,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бо жити буде той, хто не помре.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хто по вітру піде, як солома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чи ляже в землю, наче перегній,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тому зрадіють невимовно вдома,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бо як зарадиш бідності своїй?!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 діється з тобою, Україно?!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Чому душа сумує, мов колись?!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Ти мучишся, як мучилась: подвійно,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ми, поети, пхнем тебе у вись...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Коли ми, нене, будем просто жити,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люди вдома, без фальшивих слів,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допоки чашу болю будем пити,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прогресі ставку мітити на вдів?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НАПОЛЕГЛИВІСТЬ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Сонце в обіймах пестливих,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тендітних хмаринок.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Хочеться бути щасливим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 фоні росинок.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Роси спиває ранкове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зухвале проміння.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Дні молоді, світанкові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життя провидіння!..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Доля — мінлива (фортуна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залежить від щастя...)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Днів неспростована сума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і, хижості, паща.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Марні зусилля — не марні,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>якщо з них — майбутнє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паростки викине гарні,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продовживши сутнє.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би не зрадити долю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свою, не чужую?!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Душу живу перекраю,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стане пустою!..</w:t>
      </w:r>
    </w:p>
    <w:p w:rsidR="00B44511" w:rsidRDefault="00B44511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НАМІРИ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Море темне (хоч сонце світить),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душа сумна у самоті...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Може, дехто у диво вірить,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Може, хтось і цього не хотів.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Долі — різні: трави і квіти,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колючий та міцний бур’ян…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Можна з нього і порадіти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такий страшний цей балаган...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мене з небом свої рахунки,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мене з морем живі письмена.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рівняю себе до шлунку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Є на світі зима і весна...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Море темне (хоч сонце світить!),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 душа сумна у самоті.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Неодмінно хтось у диво вірить.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Є ж бо наміри завжди святі!..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ВІТРИЛА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Яблуко райське душі молодої і неба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впало на ниву змарнілої осені вчора...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Й серця нового мого перезріла потреба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слово вихлюпує, ніби розбурхане море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тріску якусь чи забуту, омріяну пляшку,</w:t>
      </w:r>
    </w:p>
    <w:p w:rsidR="004841E3" w:rsidRPr="00E96FF6" w:rsidRDefault="004841E3" w:rsidP="00E96FF6">
      <w:pPr>
        <w:rPr>
          <w:sz w:val="24"/>
          <w:szCs w:val="24"/>
        </w:rPr>
      </w:pPr>
      <w:bookmarkStart w:id="0" w:name="_GoBack"/>
      <w:bookmarkEnd w:id="0"/>
      <w:r w:rsidRPr="00E96FF6">
        <w:rPr>
          <w:sz w:val="24"/>
          <w:szCs w:val="24"/>
        </w:rPr>
        <w:t>вкинуту відчаєм в пазуху марній надії...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Кожен тримає у серці своїм свою пташку,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витримать долю спроможну і вичерпать мрії.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Всяке обпечене дерево злістю і сонцем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власне насіння продовжує кидати в землю,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маючи дуже терпіння собі в охоронці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й неба глибинність живу і невтомлену стелю.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Рано чи пізно стихають буремні громаддя.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Велич людини не в тому, щоб вічно злоститись.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Сили душі неспроможні додати шаради,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вмій до причин головних і основ додивитись!..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Хочеться жити живому і мертвому навіть,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смерть невід’ємно пульсує у жилах живого.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Смутку багато у нашій звитязі і славі,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здатен боротись за себе і голос німого!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Зорі зорітимуть вічно і прісно, бо — Зорі!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>Людство, крім себе, нікого іще не зцілило...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Різні у різних бувають здобутки й повтори,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власні у кожного наміри й гідне вітрило.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ПОЛУДЕНЬ  ВІКУ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потрібен Париж, ні Нью-Йорк, ні Бомбей.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 схиляюсь до тиші, до неї горнуся...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Виглядаю не всіх — тільки гарних людей,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вже чужого похмілля і щастя боюся.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Надто довго по тернах іти довелось,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переплавилась сила у втрати і болі.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Хтось любив не мене, добивався когось,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я вірила завше одній лише долі.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стою наодинці з вітрами сама.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Вже ніхто і ніщо не завадить любити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те, що серце руками, мов квітку, трима,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те, що ще дозволяє без примусу жити.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ДРЕВНІСТЬ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Прощаюся із літом, як з собою,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яка у парі з літом відійшла...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Мій корабель вже не одну з пробоїн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незайманою й досі залиша...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Від цього він все тоне, тоне, тоне,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капітан не думає тонуть...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Вантаж у серці, мов безцінні тонни,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не дозволяє з курсу нам звернуть.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часу на ремонт не вистачає,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всіх зусиль не вистачить на них...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Спокійне око милих проводжає,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які лишають нас — ні в сих, ні в тих...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Лишаючись позаду, мчать у безвість,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полохаючи чайок і людей.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Води живої помисли, мов древність,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спливають мертво з погляду очей.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Потроху виринаючи із себе,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 все збираюсь дух перевести...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В наш час вже не народжуються з ребер,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то б мене могли вже проклясти.</w:t>
      </w:r>
    </w:p>
    <w:p w:rsidR="004841E3" w:rsidRDefault="004841E3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ВИВІРЕНЕ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Ніч, як пустка. Круки, як джмелі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 старій, примерзлій ковилі.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Ходить сонце, тільки уві сні,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а я вірю віддано весні.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Хай вона байдужістю вкрива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lastRenderedPageBreak/>
        <w:t>і мене, і ці мої слова...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проб’ються доброти вогні,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бажай, лукавцю, а хоч ні.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Мій народ страждає за усіх —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Христос не мав багато втіх...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Тільки я тут зовсім не про це: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маю Слово мовить — не слівце.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Будуть всі народи, як один, — 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шлях шукати: від журби, провин...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Хто мене мордує каяттям?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Я — не лялька, враже, ти затям!</w:t>
      </w:r>
    </w:p>
    <w:p w:rsidR="00B44511" w:rsidRDefault="00B44511" w:rsidP="00E96FF6">
      <w:pPr>
        <w:rPr>
          <w:sz w:val="24"/>
          <w:szCs w:val="24"/>
        </w:rPr>
      </w:pPr>
    </w:p>
    <w:p w:rsidR="00E96FF6" w:rsidRPr="00E96FF6" w:rsidRDefault="00E96FF6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b/>
          <w:sz w:val="24"/>
          <w:szCs w:val="24"/>
        </w:rPr>
      </w:pPr>
      <w:r w:rsidRPr="00E96FF6">
        <w:rPr>
          <w:b/>
          <w:sz w:val="24"/>
          <w:szCs w:val="24"/>
        </w:rPr>
        <w:t>СТРУНИ ДОЩУ</w:t>
      </w:r>
    </w:p>
    <w:p w:rsidR="004841E3" w:rsidRPr="00E96FF6" w:rsidRDefault="004841E3" w:rsidP="00E96FF6">
      <w:pPr>
        <w:rPr>
          <w:sz w:val="24"/>
          <w:szCs w:val="24"/>
        </w:rPr>
      </w:pP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Наспіви дощу розбили втому,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сон пропав.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Доля з нас нікому не відома,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хоч кожен знав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порухи її в судьбі щоденній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і віщий знак.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Суєтні буваємо й буденні,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та в серці — птах...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Силою він гнаний в невідоме,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що йде від зір.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Потім кличе втомлених додому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 усіх доріг.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О, небес магічні виднокола,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ми — діти всі,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й ходимо в твої прозорі школи,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поки живі...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Прийде ж час — зупинимось в пориві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зусиль німих.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Кожному жага життя властива</w:t>
      </w:r>
    </w:p>
    <w:p w:rsidR="004841E3" w:rsidRPr="00E96FF6" w:rsidRDefault="004841E3" w:rsidP="00E96FF6">
      <w:pPr>
        <w:rPr>
          <w:sz w:val="24"/>
          <w:szCs w:val="24"/>
        </w:rPr>
      </w:pPr>
      <w:r w:rsidRPr="00E96FF6">
        <w:rPr>
          <w:sz w:val="24"/>
          <w:szCs w:val="24"/>
        </w:rPr>
        <w:t>з усіх живих...</w:t>
      </w:r>
    </w:p>
    <w:p w:rsidR="00E96FF6" w:rsidRDefault="00E96FF6" w:rsidP="00E96FF6">
      <w:pPr>
        <w:pStyle w:val="a3"/>
        <w:spacing w:before="0" w:beforeAutospacing="0" w:after="0" w:afterAutospacing="0"/>
        <w:rPr>
          <w:b/>
          <w:bCs/>
          <w:shd w:val="clear" w:color="auto" w:fill="FFFFFF"/>
          <w:lang w:val="uk-UA"/>
        </w:rPr>
      </w:pPr>
    </w:p>
    <w:p w:rsidR="00E96FF6" w:rsidRDefault="00E96FF6" w:rsidP="00E96FF6">
      <w:pPr>
        <w:pStyle w:val="a3"/>
        <w:spacing w:before="0" w:beforeAutospacing="0" w:after="0" w:afterAutospacing="0"/>
        <w:rPr>
          <w:b/>
          <w:bCs/>
          <w:shd w:val="clear" w:color="auto" w:fill="FFFFFF"/>
          <w:lang w:val="uk-UA"/>
        </w:rPr>
      </w:pPr>
    </w:p>
    <w:p w:rsidR="003B180E" w:rsidRPr="00E96FF6" w:rsidRDefault="003B180E" w:rsidP="00E96FF6">
      <w:pPr>
        <w:pStyle w:val="a3"/>
        <w:spacing w:before="0" w:beforeAutospacing="0" w:after="0" w:afterAutospacing="0"/>
        <w:rPr>
          <w:b/>
          <w:shd w:val="clear" w:color="auto" w:fill="FFFFFF"/>
          <w:lang w:val="uk-UA"/>
        </w:rPr>
      </w:pPr>
      <w:r w:rsidRPr="00E96FF6">
        <w:rPr>
          <w:b/>
          <w:bCs/>
          <w:shd w:val="clear" w:color="auto" w:fill="FFFFFF"/>
          <w:lang w:val="uk-UA"/>
        </w:rPr>
        <w:t xml:space="preserve">ВІДГУК НА КНИГУ ГРИГОРІЯ ОМЕЛЬЧЕНКА </w:t>
      </w:r>
      <w:r w:rsidR="00E96FF6" w:rsidRPr="00E96FF6">
        <w:rPr>
          <w:b/>
          <w:bCs/>
          <w:shd w:val="clear" w:color="auto" w:fill="FFFFFF"/>
          <w:lang w:val="uk-UA"/>
        </w:rPr>
        <w:t>«</w:t>
      </w:r>
      <w:r w:rsidRPr="00E96FF6">
        <w:rPr>
          <w:b/>
          <w:bCs/>
          <w:shd w:val="clear" w:color="auto" w:fill="FFFFFF"/>
          <w:lang w:val="uk-UA"/>
        </w:rPr>
        <w:t>СПОГАДИ ЛОЦМАНА ПОРОГІВ ДНІПРОВИХ</w:t>
      </w:r>
      <w:r w:rsidR="00E96FF6" w:rsidRPr="00E96FF6">
        <w:rPr>
          <w:b/>
          <w:bCs/>
          <w:shd w:val="clear" w:color="auto" w:fill="FFFFFF"/>
          <w:lang w:val="uk-UA"/>
        </w:rPr>
        <w:t>»</w:t>
      </w:r>
    </w:p>
    <w:p w:rsidR="00E96FF6" w:rsidRDefault="00E96FF6" w:rsidP="00E96FF6">
      <w:pPr>
        <w:pStyle w:val="a3"/>
        <w:spacing w:before="0" w:beforeAutospacing="0" w:after="0" w:afterAutospacing="0"/>
        <w:rPr>
          <w:shd w:val="clear" w:color="auto" w:fill="FFFFFF"/>
          <w:lang w:val="uk-UA"/>
        </w:rPr>
      </w:pPr>
    </w:p>
    <w:p w:rsidR="003B180E" w:rsidRPr="00E96FF6" w:rsidRDefault="003B180E" w:rsidP="00E96FF6">
      <w:pPr>
        <w:pStyle w:val="a3"/>
        <w:spacing w:before="0" w:beforeAutospacing="0" w:after="0" w:afterAutospacing="0"/>
        <w:rPr>
          <w:shd w:val="clear" w:color="auto" w:fill="FFFFFF"/>
          <w:lang w:val="uk-UA"/>
        </w:rPr>
      </w:pPr>
      <w:r w:rsidRPr="00E96FF6">
        <w:rPr>
          <w:shd w:val="clear" w:color="auto" w:fill="FFFFFF"/>
          <w:lang w:val="uk-UA"/>
        </w:rPr>
        <w:t>Повіяло і свіжістю, і днем</w:t>
      </w:r>
      <w:r w:rsidRPr="00E96FF6">
        <w:rPr>
          <w:shd w:val="clear" w:color="auto" w:fill="FFFFFF"/>
          <w:lang w:val="uk-UA"/>
        </w:rPr>
        <w:br/>
        <w:t>Від книги в невибагливій оправі...</w:t>
      </w:r>
      <w:r w:rsidRPr="00E96FF6">
        <w:rPr>
          <w:shd w:val="clear" w:color="auto" w:fill="FFFFFF"/>
          <w:lang w:val="uk-UA"/>
        </w:rPr>
        <w:br/>
        <w:t>Вона — з сім’ї Гомерових поем,</w:t>
      </w:r>
      <w:r w:rsidRPr="00E96FF6">
        <w:rPr>
          <w:shd w:val="clear" w:color="auto" w:fill="FFFFFF"/>
          <w:lang w:val="uk-UA"/>
        </w:rPr>
        <w:br/>
        <w:t>Бо ширить про людей нетлінну славу.</w:t>
      </w:r>
      <w:r w:rsidRPr="00E96FF6">
        <w:rPr>
          <w:shd w:val="clear" w:color="auto" w:fill="FFFFFF"/>
          <w:lang w:val="uk-UA"/>
        </w:rPr>
        <w:br/>
        <w:t>Нащадки мають добре підгрунтя</w:t>
      </w:r>
      <w:r w:rsidRPr="00E96FF6">
        <w:rPr>
          <w:shd w:val="clear" w:color="auto" w:fill="FFFFFF"/>
          <w:lang w:val="uk-UA"/>
        </w:rPr>
        <w:br/>
        <w:t>Нескореної мудрості земної.</w:t>
      </w:r>
      <w:r w:rsidRPr="00E96FF6">
        <w:rPr>
          <w:shd w:val="clear" w:color="auto" w:fill="FFFFFF"/>
          <w:lang w:val="uk-UA"/>
        </w:rPr>
        <w:br/>
        <w:t>Цю книгу не поглине забуття —</w:t>
      </w:r>
      <w:r w:rsidRPr="00E96FF6">
        <w:rPr>
          <w:shd w:val="clear" w:color="auto" w:fill="FFFFFF"/>
          <w:lang w:val="uk-UA"/>
        </w:rPr>
        <w:br/>
        <w:t>Вона із суті чистої, живої.</w:t>
      </w:r>
      <w:r w:rsidRPr="00E96FF6">
        <w:rPr>
          <w:shd w:val="clear" w:color="auto" w:fill="FFFFFF"/>
          <w:lang w:val="uk-UA"/>
        </w:rPr>
        <w:br/>
        <w:t>Ми всі — з води, із сонця, із степів,</w:t>
      </w:r>
      <w:r w:rsidRPr="00E96FF6">
        <w:rPr>
          <w:shd w:val="clear" w:color="auto" w:fill="FFFFFF"/>
          <w:lang w:val="uk-UA"/>
        </w:rPr>
        <w:br/>
        <w:t>Тому й пороги будуть жити з нами.</w:t>
      </w:r>
      <w:r w:rsidRPr="00E96FF6">
        <w:rPr>
          <w:shd w:val="clear" w:color="auto" w:fill="FFFFFF"/>
          <w:lang w:val="uk-UA"/>
        </w:rPr>
        <w:br/>
        <w:t>Над хвилями Дніпра клекоче гнів —</w:t>
      </w:r>
      <w:r w:rsidRPr="00E96FF6">
        <w:rPr>
          <w:shd w:val="clear" w:color="auto" w:fill="FFFFFF"/>
          <w:lang w:val="uk-UA"/>
        </w:rPr>
        <w:br/>
        <w:t>То чайки б’ються за Дніпро з громами...</w:t>
      </w:r>
    </w:p>
    <w:sectPr w:rsidR="003B180E" w:rsidRPr="00E9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05"/>
    <w:rsid w:val="0026552C"/>
    <w:rsid w:val="002D7D40"/>
    <w:rsid w:val="00343B1E"/>
    <w:rsid w:val="0036219B"/>
    <w:rsid w:val="003B180E"/>
    <w:rsid w:val="004841E3"/>
    <w:rsid w:val="006C21FC"/>
    <w:rsid w:val="00714805"/>
    <w:rsid w:val="00731C01"/>
    <w:rsid w:val="00936F0C"/>
    <w:rsid w:val="009F217A"/>
    <w:rsid w:val="00A46792"/>
    <w:rsid w:val="00B4127A"/>
    <w:rsid w:val="00B44511"/>
    <w:rsid w:val="00E96FF6"/>
    <w:rsid w:val="00F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0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936F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0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936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12</cp:revision>
  <dcterms:created xsi:type="dcterms:W3CDTF">2023-02-23T12:32:00Z</dcterms:created>
  <dcterms:modified xsi:type="dcterms:W3CDTF">2023-03-31T04:23:00Z</dcterms:modified>
</cp:coreProperties>
</file>