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0C" w:rsidRPr="00AA031D" w:rsidRDefault="009D670C" w:rsidP="00AA031D">
      <w:pPr>
        <w:pStyle w:val="a7"/>
        <w:spacing w:before="0" w:beforeAutospacing="0" w:after="0" w:afterAutospacing="0"/>
        <w:contextualSpacing/>
        <w:rPr>
          <w:bCs/>
          <w:lang w:val="uk-UA"/>
        </w:rPr>
      </w:pPr>
      <w:r w:rsidRPr="00AA031D">
        <w:rPr>
          <w:bCs/>
          <w:lang w:val="uk-UA"/>
        </w:rPr>
        <w:t>***</w:t>
      </w:r>
    </w:p>
    <w:p w:rsidR="009D670C" w:rsidRPr="00AA031D" w:rsidRDefault="009D670C" w:rsidP="00AA031D">
      <w:pPr>
        <w:pStyle w:val="a7"/>
        <w:spacing w:before="0" w:beforeAutospacing="0" w:after="0" w:afterAutospacing="0"/>
        <w:contextualSpacing/>
        <w:rPr>
          <w:bCs/>
        </w:rPr>
      </w:pPr>
      <w:r w:rsidRPr="00AA031D">
        <w:rPr>
          <w:bCs/>
        </w:rPr>
        <w:t>Розбився глечик, тьмяні черепки</w:t>
      </w:r>
      <w:r w:rsidRPr="00AA031D">
        <w:rPr>
          <w:bCs/>
        </w:rPr>
        <w:br/>
        <w:t>Миттєво розлетілись по бруківці.</w:t>
      </w:r>
      <w:r w:rsidRPr="00AA031D">
        <w:rPr>
          <w:bCs/>
        </w:rPr>
        <w:br/>
        <w:t>І я дивлюсь, немов через віки,</w:t>
      </w:r>
      <w:r w:rsidRPr="00AA031D">
        <w:rPr>
          <w:bCs/>
        </w:rPr>
        <w:br/>
        <w:t>Куди потраплять глиняні мандрівці.</w:t>
      </w:r>
      <w:r w:rsidRPr="00AA031D">
        <w:rPr>
          <w:bCs/>
        </w:rPr>
        <w:br/>
        <w:t>Хоч як не склеюй долю день по дню,</w:t>
      </w:r>
      <w:r w:rsidRPr="00AA031D">
        <w:rPr>
          <w:bCs/>
        </w:rPr>
        <w:br/>
        <w:t>Збагнути глину – сподівання марні…</w:t>
      </w:r>
      <w:r w:rsidRPr="00AA031D">
        <w:rPr>
          <w:bCs/>
        </w:rPr>
        <w:br/>
        <w:t>Народжений з рухомого вогню</w:t>
      </w:r>
      <w:r w:rsidRPr="00AA031D">
        <w:rPr>
          <w:bCs/>
        </w:rPr>
        <w:br/>
        <w:t>Цей глечик із козацької гончарні.</w:t>
      </w:r>
      <w:r w:rsidRPr="00AA031D">
        <w:rPr>
          <w:bCs/>
        </w:rPr>
        <w:br/>
        <w:t>Коли у воду грудень заглядав,</w:t>
      </w:r>
      <w:r w:rsidRPr="00AA031D">
        <w:rPr>
          <w:bCs/>
        </w:rPr>
        <w:br/>
        <w:t>Від подиху ледь ворушились вінця.</w:t>
      </w:r>
      <w:r w:rsidRPr="00AA031D">
        <w:rPr>
          <w:bCs/>
        </w:rPr>
        <w:br/>
        <w:t>Крижинками вкривалася вода,</w:t>
      </w:r>
      <w:r w:rsidRPr="00AA031D">
        <w:rPr>
          <w:bCs/>
        </w:rPr>
        <w:br/>
        <w:t>Зимові пропонуючи гостинці.</w:t>
      </w:r>
      <w:r w:rsidRPr="00AA031D">
        <w:rPr>
          <w:bCs/>
        </w:rPr>
        <w:br/>
        <w:t>Але в оазах хатнього тепла,</w:t>
      </w:r>
      <w:r w:rsidRPr="00AA031D">
        <w:rPr>
          <w:bCs/>
        </w:rPr>
        <w:br/>
        <w:t>Що линули до тіла звідусюди,</w:t>
      </w:r>
      <w:r w:rsidRPr="00AA031D">
        <w:rPr>
          <w:bCs/>
        </w:rPr>
        <w:br/>
        <w:t>Дзвінка вода із глечика текла</w:t>
      </w:r>
      <w:r w:rsidRPr="00AA031D">
        <w:rPr>
          <w:bCs/>
        </w:rPr>
        <w:br/>
        <w:t>На плечі юнок, на сяйливі груди…</w:t>
      </w:r>
      <w:r w:rsidRPr="00AA031D">
        <w:rPr>
          <w:bCs/>
        </w:rPr>
        <w:br/>
        <w:t>Немає ні образ, ні каяття,</w:t>
      </w:r>
      <w:r w:rsidRPr="00AA031D">
        <w:rPr>
          <w:bCs/>
        </w:rPr>
        <w:br/>
        <w:t>Лише тисячолітній досвід глини,</w:t>
      </w:r>
      <w:r w:rsidRPr="00AA031D">
        <w:rPr>
          <w:bCs/>
        </w:rPr>
        <w:br/>
        <w:t>В яких всесильних променів злиття,</w:t>
      </w:r>
      <w:r w:rsidRPr="00AA031D">
        <w:rPr>
          <w:bCs/>
        </w:rPr>
        <w:br/>
        <w:t>Сільських криниць розчахнуті глибини.</w:t>
      </w:r>
      <w:r w:rsidRPr="00AA031D">
        <w:rPr>
          <w:bCs/>
        </w:rPr>
        <w:br/>
        <w:t xml:space="preserve">Летить вода – бентежна, молода, </w:t>
      </w:r>
      <w:r w:rsidR="00AA031D" w:rsidRPr="00AA031D">
        <w:rPr>
          <w:bCs/>
        </w:rPr>
        <w:t>–</w:t>
      </w:r>
      <w:r w:rsidRPr="00AA031D">
        <w:rPr>
          <w:bCs/>
        </w:rPr>
        <w:br/>
        <w:t>Що мітить наші рухи, жести, риси…</w:t>
      </w:r>
      <w:r w:rsidRPr="00AA031D">
        <w:rPr>
          <w:bCs/>
        </w:rPr>
        <w:br/>
        <w:t>Коли розбився глечик – не біда,</w:t>
      </w:r>
      <w:r w:rsidRPr="00AA031D">
        <w:rPr>
          <w:bCs/>
        </w:rPr>
        <w:br/>
        <w:t>Ще вдосталь є небесного замісу.</w:t>
      </w:r>
    </w:p>
    <w:p w:rsid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місяць не дає заснути,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комарі в забутім дзвоні?..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 ти правиш, брате Бруте?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дороги збились наші коні.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Сиджу на возі нерухомо,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 повторюючи всоте:</w:t>
      </w:r>
    </w:p>
    <w:p w:rsidR="009D670C" w:rsidRP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D670C"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філософія, мій Хомо,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варта одного польоту...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давно забули люди,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вподобав ти небесне житло.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панночки грайливі груди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гойдають місяцеве світло.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 зрідка хтось розкриє рота,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в корчмі згадають всує,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у Хоми нічні польоти,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там він десь мертвопетлює...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 в горлі не застряне,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випаде в пилюку кварта...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втім, життя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 сите й п’яне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польоту одного не варте.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Воно, відкривши двері раю,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пекло зажене навіки...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Відьмацький погляд підіймає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тільки Вієві повіки.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ти, мій Бруте, правду голу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зводь до істин копійчаних...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Отак і їздимо по колу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 філософствувань печальних.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СПОМИН  ДИТИНСТВА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Гудок заводський сповіщав про початок роботи.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Збирались батьки, і кружляла платівка стара...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 то епоха найперших космічних польотів,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епоха дитинства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ранку до вечора гра.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 сірих будинків (які ми в цю мить життєлюби!)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 у візочку нас Боря, старенький віслюк.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обличчя він гаряче дихав, показував зуби,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виманював цукор із наших довірливих рук.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 смакувала трава, він любив навіть кору,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 хліба окрайці і моркву задумливо їв.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одноокий хазяїн привчав до покори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з евакуації, з дальних південних країв.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Хазяїн курив самокрутку і йшов за візочком,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поплескував Борю по теплих облізлих боках.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Запитував тихо: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що, накатались, синочки?..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вогник єдиного ока по лицях блукав.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Бабусі дивились із вікон і заздрили трішки,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суворі сусіди чомусь посміхалися вслід...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ось закінчилась мандрівка, натягнуто віжки: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із третього поверху кличуть когось на обід...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засинали, то в сяйнім якімсь ореолі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гойдалась арена, і коні ввижалися знов...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виросли ми, то вже в інші потрапили кола,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дехто з бешкетників в Дантові кола пішов.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втратили щось найдорожче, дорослими ставши.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згадує Борю хоч хтось із отих дошкільнят?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Отак непомітно зник возик із двору назавше,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Боря катає по небу малих янголят.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Забув би і я, де кінець, де початок мандрівки,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забув би той двір, де каталися ми, малюки,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чую щоночі, як цокають в небі підківки,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підківки, що схожими стали тепер на зірки.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СЕНТИМЕНТАЛЬНИЙ РОМАНС</w:t>
      </w:r>
    </w:p>
    <w:p w:rsid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Червона троянда на темних потоках волосся,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пелюстка одна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долоні моїй, мов тавро...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трепетне слово, загублене слово знайшлося,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 спраглі рядки видихає гаряче перо.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Жадана хвилина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поява твоя у кімнаті.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 якого ти берега знову приходиш, Кармен?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вперше побачив тебе на південному святі,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 засвітилось між сотень буденних імен.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О, як озивалась в мені кожна лінія тіла: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суглоби, і крильця лопаток, і кігтиків шал...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Палкий поцілунок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наївний метелик невмілий —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шиї твоїй світанковий пилок полишав.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Народжена ти з полинового шепоту крові,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 глибинного дихання, шелесту внутрішніх крил.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смарагдовій сукні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відгомін степів Придніпров’я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небо безмежне, яке я для себе відкрив.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Упала завіса, застигли на мить оркестранти,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ти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на диво підхмарна, то зовсім земна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місячних променях плинеш, немов на пуантах,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дзвінка, непідвладна нікому небесна струна...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Знайшлися забуті слова, і птахи повернулись,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небо вечірнє вливається сукня твоя.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 твій голос, лечу лабіринтами вулиць.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 ж полохливу троянду несе течія?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літо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кінчику свічки. Воно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намальоване нами з уяви.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Промайне між дерев золоте кімоно,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листок спалахне, залетівши на дно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оркестрової ями.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вивчаю рухомих ієрогліфів стрій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пташиних слідах на карнизі.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Ваші руки до мене злітають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хутчій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розчинитися, зникнути хочу в новій,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ненаписаній книзі.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Падолистом дихне пустотливий димар,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буддійської осені знаки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проступають у небі між змелених хмар.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сумлінно працює небесний млинар,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чекає подяки.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місто, будинок, вузький коридор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павутиння, модерну занепад.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не прагнув щось путнє знайти бутафор </w:t>
      </w:r>
      <w:r w:rsidR="00AA0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згасли фарби, і скрипки надривний мінор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 шепіт.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Залітають сніжинки в холодний партер,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напинають вітрила вершини.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 люстеркових дверей слід помади зітер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хтось з акторів, а може, дбайливий гример,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сховався за ширму.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Прощавайте, мадам Баттерфляй. Вже давно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постіль згорьовано стелить.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вікном білосніжне майне кімоно,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згорне крильця тонюні замерзле вікно,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срібний метелик.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1D" w:rsidRDefault="00AA031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Опівнічний пасат, сонна хвиля, мов книга розкрита.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слизьких камінцях пробігає тендітна Лоліта.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Іграшкові її почуття, іграшкова її сигаретка...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 залишив на пляжах коштовну оцю статуетку?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 скелі та хвилі... Що робить в нічному огромі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кароока Лоліта, тоненька, як місячний промінь?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грайливе дівчисько щоразу звертаю увагу,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 в темряві бачу таку фантастичну засмагу.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І, здається, з’єднались в Лоліті граната іскрини,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юний сік помаранчі та рідкісний гонор цитрини...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Срібна сіль на устах, з кухля світиться піна солона,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причалом гойдається стриманий схлип саксофона.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не джазові ритми роз’ятрюють душу відчайно,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гекзаметри хвиль та верлібри сполоханих чайок. 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в цей мелос вплітається думка раптова, іскриста: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 на мить затулитись дощами забутого міста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гріховної пристрасті хвилеподібної юнки,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блукаючих доторків, від божевільних цілунків...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Запливаю подалі, печально гойдається берег</w:t>
      </w:r>
    </w:p>
    <w:p w:rsidR="009D670C" w:rsidRPr="00AA031D" w:rsidRDefault="009D670C" w:rsidP="00AA03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крізь скафандри медуз,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крізь рибинок здивованих мерехт.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палають, палають у темряві злякані щічки,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пульсуючий вогник забутої там запальнички...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розшукав цей дощ. В одвічному полоні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безжальних слів і невагомих сліз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застигли ми на темному пероні,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вростаючи у перестук коліс.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знав, що він десь тут. Маскований під мавра,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викраде тебе в якийсь там зі світів,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я метався знов по всіх завулках марно,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щоби на сходах всіх затято шепотів: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D670C"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 гріш віддам, останній кусень хліба,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 жаждивих уст торкнулася рука,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 в обіймах ти пручалася, мов риба, </w:t>
      </w:r>
    </w:p>
    <w:p w:rsidR="009D670C" w:rsidRPr="0038571B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 затьмарювала зір пульсуюча луска!..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Гойдає небеса дощу хмільне свавілля,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 межі повік раптово промайне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 станція чи сяюча Севілья.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Вогнями навздогін 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розшукує мене.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Серцебиття землі, лунке, мов кастаньєти, 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сплетінні трав нічних, загублених слідів.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Вихоплює мій зір крапчасті силуети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віконець золотих, сполоханих садів.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Картавлячи, бреде якийсь картатий табір,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пляшками із торбів розгойдує прохід.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Хитляві пияки пливуть у тьмяний тамбур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кралечки такі, яких не бачив світ.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горілчаний дух, лушпайки і шахрайки,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 що той останній гріш видурюють здаля.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легко, в напівсні, між реготу і лайки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літає за плечем грайливе янголя.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спогадах 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човни, закинуті на берег,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корида срібних риб, дельфіна пружний злет,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морського вітру смак, піску відкритий шерех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поцілунок твій, разючий, мов стилет.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хвилювання хвиль, коли в обіймах всоте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пручалась і горнулась, і пливла...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Тисячоустий зойк забутого польоту,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тло небесне, спалене дотла...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Розгублена стоїш, а вогник семафора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розмазано по склу, мов крапельку вина...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поглинає знов невтомне спрагле море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прощальний келих мій, не випитий до дна.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порога махнула рукою схвильована жінка,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неначе з пітьми задзвеніла струною сумною.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Розгублена жінка, моя золота соломинка,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летить через місто нічне невагомо за мною.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серед літа притишений подих зустріла,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байдужа до всяких принад і до прикрощів світу...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Летючий промінчик гнучкого мосяжного тіла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шалом раптовим в ту мить побоявся спалити.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 шепіт стікав на бруківку крізь вікна відкриті,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бачив лиш осінь, на поклик подався за нею.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ранку блукав, як Улісс, у солом’янім світі,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сни, мов холодні хорти, пробігали стернею.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знав, що під брамою степу сторожа незрима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вселенським вогнем навмання опромінює душу,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я не ззирнувся з її золотими очима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щоб випадково таємне табу не порушив.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Навіщо ж із тьмяної скирди смикнув соломинку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так легковажно поніс по зрадливому місту?..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Заплакала жінка, її золотава сльозинка 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злилася миттєво з одвічним литвом падолисту.</w:t>
      </w:r>
    </w:p>
    <w:p w:rsidR="009D670C" w:rsidRPr="00AA031D" w:rsidRDefault="009D670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ЧИСТИЛИЩЕ ЗЕЛЕНЕ</w:t>
      </w: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покличе степ, вогнем торкнеться скроні, 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потаємний світ переступлю поріг.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Крізь мене вже летять його незримі коні,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шепочуться в мені чебрець, петрів батіг.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звуки всі злились в потік рухомих крапок,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націлених углиб прозорої стіни,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шелестять в повітрі крила бабок –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небесний целлофан блищить з височини.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голову підняв, і впала на обличчя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якась тривожна тінь – межа забутих снів.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Невже отам вони – ті двері в потойбіччя –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проривах сивих хмар, в перехлюпі вогнів?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світяться сади захмарної держави,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зваблюють міста скарбами всіх віків,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горнуться до ніг духмяні рідні трави,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чую з-під землі молитви козаків.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ув'язнила їх оця тісна могила –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заходяться серця від подиху землі,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збереглась в руках непереборна сила,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 дзвенять під пагорбом шаблі.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Озвучені дощем, злітаються до мене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нечувані слова, небачені світи…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розкриває степ чистилище зелене,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яке мені належить ще пройти.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0C8C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ДОЩ НАД МІСТОМ</w:t>
      </w:r>
    </w:p>
    <w:p w:rsidR="0038571B" w:rsidRP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небі нічному шукають дощі свою стежку,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ходять до ранку по хмарах, мов зграйка гульвіс,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за садами, за нами, за ріками стежать,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доки один з них ковзнуть не наважиться вниз.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Блискавки мчать понад містом – стривожені коні,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починається дійство – вривається дощ,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ніби танцюють, пустують і плещуть в долоні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тисячі хлопчиків босих над сяєвом площ.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Вкотре заходить над містом і вкотре зникає.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на сцені, вмирає багато разів.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Вулик небесний, де музика зріє дзеркальна,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 первозданний, що прагне земних терезів.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вже не той, що танцює на крильцях пташиних,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по коліна в чорнозем гарячий загруз, –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дощик міський залишає на втомлених стінах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тіні небачених досі рибин і медуз.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приходить, будинок гойдає, мов човник,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трепетний човник, що мчить поміж крапель і хмар,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вологих дахах, по завулках мінорних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креслить вигадливо кола самотній ліхтар.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зазирне у димар, то по ринві гримучій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скотиться швидко, мов рибка сяйне золота,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над будинками встане, і очі розплющить,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гляне на світ ренесансна його чистота.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шерехах, шепотах, зойках така загадковість,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дивні слова просотались в повітря сире.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Слухаю дощ – обережно читаю цю повість,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пильно вдивляючись в крапки його і тире.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Пахощі ходять навшпиньках – полин і шипшина,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 з розкрилених вікон духмяним борщем…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Струмінь веселий шляхами незнаними рине,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 й сміється блукачка – душа під дощем.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ВЕЧОРОВА КАВ'ЯРНЯ</w:t>
      </w:r>
    </w:p>
    <w:p w:rsidR="002E0C8C" w:rsidRPr="00AA031D" w:rsidRDefault="002E0C8C" w:rsidP="00AA031D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Миколі Семенюку</w:t>
      </w: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вечір незвичний – сполоханий білий мурашник,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повільно сповзають сніжинки по темному склу.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призабуті, уламки освідчень вчорашніх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вітром летять і впадають в крапчасту імлу.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Заглянемо, друже, в оцю вечорову кав'ярню,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заглянемо в душі свої, доки маємо час.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Забудемо клятви фальшиві, діяння бездарні,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 пахощі кави сьогодні літають круг нас.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куточку читають актори свої монологи –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сумні інтонації, давнього гриму сліди.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Чомусь метушиться бармен, а за спиною в нього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таці блищать бутафорні кумедні плоди.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жінка в півтемряві – доля чиясь срібнолика-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 духмяною кавою ділить свою самоту.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світло снігів мерехтить на тремтливих повіках,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запалює кожну сльозинку її золоту.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жалем вона оглядає пластмасові квіти,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їй хочеться не бутафорних, а справжніх плодів.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можна б, напевне, щасливою жінку зробити,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як відшукаєш дорогу до райських садів?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 небесні мурахи такі працьовиті,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й нам додалася раптово краплина снаги.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болісно, друже, згасають хвилини прожиті,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шляхетно згоряють на склі кольорові сніги.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0C8C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ПЕТРІВ БАТІГ</w:t>
      </w:r>
    </w:p>
    <w:p w:rsidR="0038571B" w:rsidRPr="0038571B" w:rsidRDefault="0038571B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Скрипить старезний віз, бо з возу все пропало…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Серпневих ос азарт – невимушений гріх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розбитих кавунів, покинутих недбало,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всюди вздовж доріг зліта петрів батіг.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Світіння пелюсток, мов подих із безодні, –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небесний напівтон розлито на стеблі,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я аж здивувавсь, коли мене сьогодні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якийсь дивак Петро хльоснув із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 землі. 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був той чоловік? Одвічним гречкосієм,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кремезним козаком, погоничем волів?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Зітхав трагічно віз, потрапивши у виям,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дарунки віз до молодиць і вдів…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Крізь дощ у травах брів, забрьоханий по вуса,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шепотів слова, неначе в напівсні…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 ж це повела його лиха спокуса,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цей тугий батіг згубив у гущині?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Отак іду і я… Трагічних трав неспокій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цей серпневий день навіяв, Петре, сум…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Стьобає по ногах батіг блакитноокий,</w:t>
      </w: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серця дістає землі солодкий струм.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571B" w:rsidRDefault="0038571B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2E0C8C" w:rsidRPr="00AA031D" w:rsidRDefault="002E0C8C" w:rsidP="00AA031D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Підземний перехід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 темряві загублено кліше –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потяг відійшов, згасають лиця...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Ніби й нас немає вже, лише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слово у тунелі десь іскриться.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Важко наші сни перепливти,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кожен сон – невизріла поемка...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Нині ж увібрала всі світи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ця розверста, як душа, підземка.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Загубили нить будучини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iCs/>
          <w:sz w:val="24"/>
          <w:szCs w:val="24"/>
        </w:rPr>
        <w:t xml:space="preserve">І </w:t>
      </w:r>
      <w:r w:rsidRPr="00AA031D">
        <w:rPr>
          <w:rFonts w:ascii="Times New Roman" w:hAnsi="Times New Roman" w:cs="Times New Roman"/>
          <w:sz w:val="24"/>
          <w:szCs w:val="24"/>
        </w:rPr>
        <w:t xml:space="preserve">чвалаєм під землею мовчки.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Простягають мляві кажани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пазури до білої сорочки...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У твоїх думках – анітелень,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лиш дощем розмиті акварелі...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І гуркоче, брате, цілий день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віртуальний потяг у тунелі.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Все твоє життя, хоч як дивись, –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ні подій, ні марень незвичайних: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на балконі півень застудивсь,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крекче на плиті змілілий чайник.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Ти живеш – ні сліз, ні каяття...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Так звеліла доля-ворожбитка.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І шукаєш марно все життя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рятівний кінець тугої нитки.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Де твої, а де чужі сліди?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lastRenderedPageBreak/>
        <w:t xml:space="preserve">Розведеш руками безпорадно,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та, шитво відклавши, від біди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знову нас рятує Аріадна.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Поведе рукою, і</w:t>
      </w:r>
      <w:r w:rsidRPr="00AA0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31D">
        <w:rPr>
          <w:rFonts w:ascii="Times New Roman" w:hAnsi="Times New Roman" w:cs="Times New Roman"/>
          <w:sz w:val="24"/>
          <w:szCs w:val="24"/>
        </w:rPr>
        <w:t>за мить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 темряву проллються нить незрима...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А коли в тунелі загримить,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до стіни притиснешся плечима.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71B" w:rsidRDefault="0038571B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***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Несподіваний сніг перекреслить невдалу розмову,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зітре плями вчорашні з парканів, облич і дахів,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розхитає пітьму і відверне стрілу випадкову,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ту, що в небі шукає самотніх заблудлих птахів.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Тільки й видно з балкона – ворота двірник відкриває,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антрацитові круки обтрушують сажу на дах.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Прокидається місто – дзвенять невгамовні трамваї,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свіжоспеченим хлібом весь вуличний простір пропах.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Хтось гамселить щосили – гріхи вибиває із ковдри,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як на службу, до баків сміттєвих прямують бомжі.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Небо сотнями рухів до нас наближається вкотре,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прагне речі буденні змінить на якісь міражі.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Певна мудрість існує в стихійнім небеснім порядку,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що дає зрозуміти: не знав, не спромігся, не встиг...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Дні минулі гортаєш, терпляче шукаєш початку.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Шанс очищення вкотре дає несподіваний сніг.</w:t>
      </w:r>
    </w:p>
    <w:p w:rsidR="002E0C8C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571B" w:rsidRPr="0038571B" w:rsidRDefault="0038571B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571B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Знову море...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Де б не був, оглядаюсь на рухи твої,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повертаюсь – ціную повтори.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Розгортаю, узявши ледь-ледь за краї,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всі сувої смарагдові, море.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Я дивуюсь: хвилюєшся, мінишся ти –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срібні руна твої, сиві руна...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Сиплеш бризки на блиск бронзовіючи тіл,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що на пляжі дзвенять, наче струни.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Золотиться антична поверхня води,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тут Єлена проходила вранці.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Камінці прикривають вологі сліди,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бо навкруг потенційні троянці.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Знаю, море, в глибинах – таємний магніт,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вдихи й видохи – дихання вічне.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Осінь тихо спустилася з гір в Партеніт,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вночі – справжнє віче космічне.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Повсякчас посилаєш мені удогонь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хвилю, зіткану з піни і криги...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Невгамовна цикада летить крізь вогонь,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як цитати з розкритої книги.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Може, зірка якась так осяяла дах,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що відкрились події і дати...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Лічить хвилі невтомно гора Аю-Даг.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lastRenderedPageBreak/>
        <w:t>Скільки ж можна їх нарахувати?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Яблук бачу терпіння, коли вони так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шарудять непомітно по даху.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Зупинилася осінь, непевності знак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відкривається кожному птаху.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Мимохіть, за дзижчанням цикади, зітхнеш: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ціла вічність відкрилась, їй-право.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Бешкетує вогонь у комині, але ж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гра з вогнем – небезпечна забава.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такі вже картини поклали на скло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вогонь, і вода – по краплині...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Стільки знаків крізь пальці у небо текло,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стільки сонця відкрилося нині.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Знову, море, нагадуєш нам, що земля –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це колиска віків незнищенна...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Й серед ночі спалахує камінь здаля,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де відбилася ніжка Єлени.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71B" w:rsidRDefault="0038571B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C8C" w:rsidRPr="0038571B" w:rsidRDefault="002E0C8C" w:rsidP="003857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857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АКЕ</w:t>
      </w:r>
      <w:r w:rsidRPr="00385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57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ЖИТТЯ</w:t>
      </w:r>
      <w:r w:rsidRPr="00385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38571B" w:rsidRPr="0038571B" w:rsidRDefault="0038571B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Зима зітерла погляди, ідеї,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бо мінус двадцять вісім за вікном.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Реалії – холодні батареї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телевізор, хитрий, наче гном.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Дивує Інтернету павутина,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 яку ми потрапляєм там і тут...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та з кожним днем все більш гнітить картина: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страйкують сміттярі – і всюди бруд.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Куди не глянь – навкруг питання гострі.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Допитливість – найбільша із покар.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кличуть сни на незнайомий острів,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Яким, напевне, є Мадагаскар.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сняться вже не смітники й паркани,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й прикриті снігом хижі бур’яни,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а світлі острови та океани,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на пальмі – хвацько випрані штани.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Заскочивши в мороз, що впав із неба,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гартують язики і плачуть пси.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А хочеться, щоб все було, як треба,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гармонії нам хочеться й краси.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 тім парадокси буднів навіжених,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що з кола їх не вирвешся ніяк,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що гривні не плодяться у кишенях.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Це, як відомо, вже невтішний знак.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Але ж не гроші сняться і не банки,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не реклама на увесь екран,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а темношкірі пристрасні коханки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мудрий патетичний океан.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Така в народу карма і дорога...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Невігластву, брехні немає меж.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 xml:space="preserve">В свідомості  – дірки, і проти цього 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lastRenderedPageBreak/>
        <w:t>Хоч хочеш, хоч не хочеш – повтаєш.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Реалії – не сни по-африканськи,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а вулиць засторожлива пітьма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ця ось – несподівана, повстанська,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освітлена ліхтариком зима.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Немов мурахи, люди – справа, зліва.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У них духовний авітаміноз...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Дощі періщать в Антананаріву.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Четвертий день такий сумний прогноз.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Вся карта світу світиться – відкрита,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кличуть нас повітряні мости...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і в кожну точку можна б долетіти...</w:t>
      </w:r>
    </w:p>
    <w:p w:rsidR="002E0C8C" w:rsidRPr="00AA031D" w:rsidRDefault="002E0C8C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1D">
        <w:rPr>
          <w:rFonts w:ascii="Times New Roman" w:hAnsi="Times New Roman" w:cs="Times New Roman"/>
          <w:sz w:val="24"/>
          <w:szCs w:val="24"/>
        </w:rPr>
        <w:t>але до України як дійти?</w:t>
      </w:r>
    </w:p>
    <w:p w:rsidR="000967A9" w:rsidRPr="00AA031D" w:rsidRDefault="000967A9" w:rsidP="00AA0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C8C" w:rsidRPr="00AA031D" w:rsidRDefault="002E0C8C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ПЕТЕРБУРЗЬКА НІЧ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вулицях пройдеш </w:t>
      </w:r>
      <w:r w:rsidR="0038571B" w:rsidRPr="00AA031D">
        <w:rPr>
          <w:rFonts w:ascii="Times New Roman" w:hAnsi="Times New Roman" w:cs="Times New Roman"/>
          <w:sz w:val="24"/>
          <w:szCs w:val="24"/>
        </w:rPr>
        <w:t>–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будинки, мов іграшки з воску,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хвилях Неви наполохане світло біжить.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Магічні палаци, багато в них величі й лоску,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ступиш на сходинку </w:t>
      </w:r>
      <w:r w:rsidR="0038571B" w:rsidRPr="00AA031D">
        <w:rPr>
          <w:rFonts w:ascii="Times New Roman" w:hAnsi="Times New Roman" w:cs="Times New Roman"/>
          <w:sz w:val="24"/>
          <w:szCs w:val="24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 огорне в ту ж мить.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розкішних маєтках, які аж літають над світом,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гостинні господарі також літають слідком,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вкотре силкуються вуха єлеєм залити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душу засипать важким косаральським піском.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втішити душу </w:t>
      </w:r>
      <w:r w:rsidR="0038571B" w:rsidRPr="00AA031D">
        <w:rPr>
          <w:rFonts w:ascii="Times New Roman" w:hAnsi="Times New Roman" w:cs="Times New Roman"/>
          <w:sz w:val="24"/>
          <w:szCs w:val="24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віку людського замало.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 двері прочиниш </w:t>
      </w:r>
      <w:r w:rsidR="0038571B" w:rsidRPr="00AA031D">
        <w:rPr>
          <w:rFonts w:ascii="Times New Roman" w:hAnsi="Times New Roman" w:cs="Times New Roman"/>
          <w:sz w:val="24"/>
          <w:szCs w:val="24"/>
        </w:rPr>
        <w:t>–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приходить, мов привид, печаль.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бані Ісакія сонце призахідне впало,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високо в небі палає незгасна свіча.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ніби люди: те в свитці, а те в кармазині,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 у солдатській шинелі у дверях стоїть.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Зійшлися й мовчать, наблукавшись по всій Україні,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й тут, в Петербурзі, нелегко уста розтулить.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світло маленької свічки зростає тим часом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крила свої розправляє над містом вікно.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чується голос: 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 час повертатись, Тарасе,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вогонь ще не згас, і тебе там чекають давно</w:t>
      </w:r>
      <w:r w:rsidR="003857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спить Україна, озветься із мороку знову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вийде назустріч осяяна зором земля.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Пов’язаний з нею кривавою ниткою Слова,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повториш уголос її заповітне ім’я.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серце вразливе у неї, як серце дитини,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сила, що здатна пробити стіну крижану...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Краплина впаде із небес </w:t>
      </w:r>
      <w:r w:rsidR="0038571B" w:rsidRPr="00AA031D">
        <w:rPr>
          <w:rFonts w:ascii="Times New Roman" w:hAnsi="Times New Roman" w:cs="Times New Roman"/>
          <w:sz w:val="24"/>
          <w:szCs w:val="24"/>
        </w:rPr>
        <w:t>–</w:t>
      </w: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сльоза Катерини</w:t>
      </w:r>
    </w:p>
    <w:p w:rsidR="000967A9" w:rsidRPr="00AA031D" w:rsidRDefault="000967A9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озвучить на кобзі найтоншу чутливу струну.</w:t>
      </w:r>
    </w:p>
    <w:p w:rsidR="001134BD" w:rsidRPr="00AA031D" w:rsidRDefault="001134BD" w:rsidP="00AA03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1B" w:rsidRDefault="0038571B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ВІЙНА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І хмари попливли за небокрай,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немов степами </w:t>
      </w:r>
      <w:r w:rsidR="0038571B" w:rsidRPr="00AA031D">
        <w:rPr>
          <w:rFonts w:ascii="Times New Roman" w:hAnsi="Times New Roman" w:cs="Times New Roman"/>
          <w:sz w:val="24"/>
          <w:szCs w:val="24"/>
        </w:rPr>
        <w:t>–</w:t>
      </w: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висохлий курай.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А я стою, неначе в напівсні.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Ну звідки ж плинуть кола вогняні?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Невже то невблаганний бог війни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переливає в яву наші сни?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Ті хмари нині пружні, як воли.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Скриплять вози, і без кінця вони...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Палають Маріуполь і Херсон.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Це дійсність, брате, не мара, не сон.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Козацький дух міцнішає в боях.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Й Москва тепер здаля побачить жах.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Десь в небесах відкриється портал,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озветься з висоти дзвінкий метал.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Степами полетить протяжний звук,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підхоплять зброю сотні дужих рук.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ворога вселенський меч впаде.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Тоді вже не сховається ніде.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Мураха споконвічна, як мара,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Нахабним зайдам в очі зазира.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Засмокче швидко бою круговерть.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Немає порятунку, тільки смерть!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І сяде віщий ворон залюбки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нелюдів обвітрені кістки.</w:t>
      </w:r>
    </w:p>
    <w:p w:rsidR="00E8409D" w:rsidRPr="00AA031D" w:rsidRDefault="00E8409D" w:rsidP="00AA0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A031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А.Ш. 5 квітня 2022 р.</w:t>
      </w:r>
    </w:p>
    <w:p w:rsidR="00AA031D" w:rsidRDefault="00AA031D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974FA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Наші рухи в саду невагомі, як подих півоній.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Летимо до води, де забутого свята сліди.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Там в глибинах німих ворухнеться рибина поволі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і закреслить хвостом нерозгадані сни назавжди.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Плине вічна ріка, колихаючи наше мовчання.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Не помітиш обіймів, лиш зойкне намиста разок,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не почуєш питань, у природи – самі лиш зітхання,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і на тілі розсипає сузір’я бузок.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А лукава ріка заповзято відносить обличчя –</w:t>
      </w:r>
    </w:p>
    <w:p w:rsidR="00217F8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17F8E" w:rsidRPr="00AA031D">
        <w:rPr>
          <w:rFonts w:ascii="Times New Roman" w:hAnsi="Times New Roman" w:cs="Times New Roman"/>
          <w:sz w:val="24"/>
          <w:szCs w:val="24"/>
          <w:lang w:val="uk-UA"/>
        </w:rPr>
        <w:t>ілько сплеск, хвилювання відбитків очей і губів…</w:t>
      </w: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Мілина полонить ненароком ті знаки одвічні,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217F8E" w:rsidRPr="00AA031D">
        <w:rPr>
          <w:rFonts w:ascii="Times New Roman" w:hAnsi="Times New Roman" w:cs="Times New Roman"/>
          <w:sz w:val="24"/>
          <w:szCs w:val="24"/>
          <w:lang w:val="uk-UA"/>
        </w:rPr>
        <w:t>о колись так бездарно на темних глибинах згубив.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Напівнатяки травня дитинство малюють в уяві,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той загублений світ, де метелики віють крильми,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демандрує бджола, розсуваючи квіти златаві,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де чаклує вода, над якою схилилися ми.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І шукаєм шляхи в споконвічне святилище саду,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де німують уста, що вхопили утаєний сік…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Непрожиті миттєвості, оплески, втрати, поради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по краплині відносить мінливий летючий потік.</w:t>
      </w:r>
    </w:p>
    <w:p w:rsidR="006426D5" w:rsidRPr="00AA031D" w:rsidRDefault="006426D5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26D5" w:rsidRPr="00AA031D" w:rsidRDefault="006426D5" w:rsidP="00AA03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</w:t>
      </w:r>
      <w:r w:rsidR="0038571B">
        <w:rPr>
          <w:rFonts w:ascii="Times New Roman" w:hAnsi="Times New Roman" w:cs="Times New Roman"/>
          <w:b/>
          <w:sz w:val="24"/>
          <w:szCs w:val="24"/>
          <w:lang w:val="uk-UA"/>
        </w:rPr>
        <w:t>ЕБО КРИНИЦІ</w:t>
      </w:r>
      <w:r w:rsidRPr="00AA03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426D5" w:rsidRPr="00AA031D" w:rsidRDefault="006426D5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426D5" w:rsidRPr="00AA031D" w:rsidRDefault="006426D5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Ти впіймала рідкісного птаха</w:t>
      </w:r>
    </w:p>
    <w:p w:rsidR="006426D5" w:rsidRPr="00AA031D" w:rsidRDefault="00C716B2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6426D5" w:rsidRPr="00AA031D">
        <w:rPr>
          <w:rFonts w:ascii="Times New Roman" w:hAnsi="Times New Roman" w:cs="Times New Roman"/>
          <w:sz w:val="24"/>
          <w:szCs w:val="24"/>
          <w:lang w:val="uk-UA"/>
        </w:rPr>
        <w:t>тримаєш міцно у руках.</w:t>
      </w:r>
    </w:p>
    <w:p w:rsidR="006426D5" w:rsidRPr="00AA031D" w:rsidRDefault="00C716B2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 небі наблукався бідолаха,</w:t>
      </w:r>
    </w:p>
    <w:p w:rsidR="00C716B2" w:rsidRPr="00AA031D" w:rsidRDefault="00C716B2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опустився на червоний дах. </w:t>
      </w:r>
    </w:p>
    <w:p w:rsidR="00DE0BA2" w:rsidRPr="00AA031D" w:rsidRDefault="00DE0BA2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0BA2" w:rsidRPr="00AA031D" w:rsidRDefault="00DE0BA2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Втомлений, </w:t>
      </w:r>
      <w:r w:rsidR="00722130" w:rsidRPr="00AA031D">
        <w:rPr>
          <w:rFonts w:ascii="Times New Roman" w:hAnsi="Times New Roman" w:cs="Times New Roman"/>
          <w:sz w:val="24"/>
          <w:szCs w:val="24"/>
          <w:lang w:val="uk-UA"/>
        </w:rPr>
        <w:t>стрибнув із черепиці,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шкутильгав по стежці – ніби сам…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Зазирнувши у глибінь криниці,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й там уздрів холодні небеса.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Ти шукала клітку на горищі.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Диво, серед мотлоху знайшла.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У криниці небо – вище, вище…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Дихання – на відстані крила.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Сліплять надзвичайно сяйні спиці.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Тепло в домі, вдосталь є харчів…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Та щоночі сняться блискавиці,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поміж них літати хтось навчив.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Рідкісного птаха ти впіймала,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що полишив сивий небосхил.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Їх блукає й по землі чимало,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пил вчорашній струшуючи з крил.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Птах небес глибоких не боїться.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Там літа минали молоді…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То про що мовчить стара криниця?</w:t>
      </w:r>
    </w:p>
    <w:p w:rsidR="00722130" w:rsidRPr="00AA031D" w:rsidRDefault="00722130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Розійшлися кола на воді.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Літо вчорашнє на сходах стоїть,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з нього птахи вилітають наосліп…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Важко йдемо по завулках століть,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перетікаєм з дитинства в дорослість.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Ми не забули про тонкощі гри,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вперто стираємо грань між віками…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Чом же сльоза пломеніє згори,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слово замерзле гуркоче, мов камінь?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Холодне, брате, в порожнім саду,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Десь поза кадром птахи і рослини.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Як на буду, я застиг на льоду – 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Вже запросила зима на гостини.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Втиснуто в морок весло чи крило – 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натяк не зник на продовження руху.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Все, що було, по краплині стекло,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lastRenderedPageBreak/>
        <w:t>лиш імена долинають до слуху.</w:t>
      </w: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C7813" w:rsidRPr="00AA031D" w:rsidRDefault="00CC781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В’ється в долонях </w:t>
      </w:r>
      <w:r w:rsidR="00B573CC" w:rsidRPr="00AA031D">
        <w:rPr>
          <w:rFonts w:ascii="Times New Roman" w:hAnsi="Times New Roman" w:cs="Times New Roman"/>
          <w:sz w:val="24"/>
          <w:szCs w:val="24"/>
          <w:lang w:val="uk-UA"/>
        </w:rPr>
        <w:t>клубок протиріч,</w:t>
      </w:r>
    </w:p>
    <w:p w:rsidR="00B573CC" w:rsidRPr="00AA031D" w:rsidRDefault="00B573CC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нитка трагічна заплутала долі.</w:t>
      </w:r>
    </w:p>
    <w:p w:rsidR="00B573CC" w:rsidRPr="00AA031D" w:rsidRDefault="00B573CC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Сотні облич розтривожила ніч,</w:t>
      </w:r>
    </w:p>
    <w:p w:rsidR="00B573CC" w:rsidRPr="00AA031D" w:rsidRDefault="00B573CC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чемно роздавши всі ранги і ролі.</w:t>
      </w:r>
    </w:p>
    <w:p w:rsidR="00D42A7E" w:rsidRPr="00AA031D" w:rsidRDefault="00D42A7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42A7E" w:rsidRPr="00AA031D" w:rsidRDefault="00B573CC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Не прочитаєш спросонку слова,</w:t>
      </w:r>
    </w:p>
    <w:p w:rsidR="00B573CC" w:rsidRPr="00AA031D" w:rsidRDefault="00B573CC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що на піску пише голка соснова.</w:t>
      </w:r>
    </w:p>
    <w:p w:rsidR="00B573CC" w:rsidRPr="00AA031D" w:rsidRDefault="00B573CC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Тільки трава, як туга тятива,</w:t>
      </w:r>
    </w:p>
    <w:p w:rsidR="00B573CC" w:rsidRPr="00AA031D" w:rsidRDefault="00B573CC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Рухом одним їх озвучить раптово.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8571B" w:rsidRDefault="0038571B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217F8E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Покотилось, братці, по енерції.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Як на гріх, і стежка – тільки вниз.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Клен розсипав золоті сестерції,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наступив – і в лінощах розкис.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Ще лукавий профіль імператора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крізь прожилки блисне де-не-де…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А життя торкається екватора.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Як монетка кинута впаде?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Не збагнеш за днями навіженими,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що ніякий з тебе нувориш, </w:t>
      </w:r>
      <w:r w:rsidR="0038571B" w:rsidRPr="00AA031D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Pr="00AA03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то трясеш порожніми кишенями,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то грошима всує насмітиш.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Йде життя за дивними законами.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Вип’єш кави – і нема проблем.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Потім ходиш вулицями сонними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вже не жебраком, а королем.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Думка до шляхів небесних тулиться,</w:t>
      </w: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Де одвічне свято пантомім.</w:t>
      </w:r>
    </w:p>
    <w:p w:rsidR="00DE0A06" w:rsidRPr="00AA031D" w:rsidRDefault="007B1434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Що ж тримає на порожній вулиці,</w:t>
      </w:r>
    </w:p>
    <w:p w:rsidR="007B1434" w:rsidRPr="00AA031D" w:rsidRDefault="007B1434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не пускає з клопотами в дім?</w:t>
      </w:r>
    </w:p>
    <w:p w:rsidR="007B1434" w:rsidRPr="00AA031D" w:rsidRDefault="007B1434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B1434" w:rsidRPr="00AA031D" w:rsidRDefault="007B1434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Вже душа спинилася над кручею</w:t>
      </w:r>
      <w:r w:rsidR="002E2266" w:rsidRPr="00AA03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E2266" w:rsidRPr="00AA031D" w:rsidRDefault="002E226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вже над словом хмара нависа,</w:t>
      </w:r>
    </w:p>
    <w:p w:rsidR="002E2266" w:rsidRPr="00AA031D" w:rsidRDefault="002E226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а летить пелюсткою лискучою</w:t>
      </w:r>
    </w:p>
    <w:p w:rsidR="002E2266" w:rsidRPr="00AA031D" w:rsidRDefault="002E226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A031D">
        <w:rPr>
          <w:rFonts w:ascii="Times New Roman" w:hAnsi="Times New Roman" w:cs="Times New Roman"/>
          <w:sz w:val="24"/>
          <w:szCs w:val="24"/>
          <w:lang w:val="uk-UA"/>
        </w:rPr>
        <w:t>ще одна монетка в небеса.</w:t>
      </w:r>
    </w:p>
    <w:p w:rsidR="009C3583" w:rsidRPr="00AA031D" w:rsidRDefault="009C3583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0A06" w:rsidRPr="00AA031D" w:rsidRDefault="00DE0A06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17F8E" w:rsidRPr="00AA031D" w:rsidRDefault="00217F8E" w:rsidP="00AA03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217F8E" w:rsidRPr="00AA031D" w:rsidSect="0069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C8C"/>
    <w:rsid w:val="0008586D"/>
    <w:rsid w:val="000967A9"/>
    <w:rsid w:val="001134BD"/>
    <w:rsid w:val="00217F8E"/>
    <w:rsid w:val="002B0712"/>
    <w:rsid w:val="002E0C8C"/>
    <w:rsid w:val="002E2266"/>
    <w:rsid w:val="0038571B"/>
    <w:rsid w:val="003974FA"/>
    <w:rsid w:val="006426D5"/>
    <w:rsid w:val="00697AD5"/>
    <w:rsid w:val="00722130"/>
    <w:rsid w:val="007B1434"/>
    <w:rsid w:val="007B2F29"/>
    <w:rsid w:val="009C2D20"/>
    <w:rsid w:val="009C3583"/>
    <w:rsid w:val="009D670C"/>
    <w:rsid w:val="00AA031D"/>
    <w:rsid w:val="00B573CC"/>
    <w:rsid w:val="00C716B2"/>
    <w:rsid w:val="00C90C62"/>
    <w:rsid w:val="00CC7813"/>
    <w:rsid w:val="00D42A7E"/>
    <w:rsid w:val="00DE0A06"/>
    <w:rsid w:val="00DE0BA2"/>
    <w:rsid w:val="00E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D5"/>
  </w:style>
  <w:style w:type="paragraph" w:styleId="4">
    <w:name w:val="heading 4"/>
    <w:basedOn w:val="a"/>
    <w:link w:val="40"/>
    <w:uiPriority w:val="9"/>
    <w:qFormat/>
    <w:rsid w:val="002E0C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0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t0psk2">
    <w:name w:val="xt0psk2"/>
    <w:basedOn w:val="a0"/>
    <w:rsid w:val="002E0C8C"/>
  </w:style>
  <w:style w:type="character" w:styleId="a3">
    <w:name w:val="Hyperlink"/>
    <w:basedOn w:val="a0"/>
    <w:uiPriority w:val="99"/>
    <w:semiHidden/>
    <w:unhideWhenUsed/>
    <w:rsid w:val="002E0C8C"/>
    <w:rPr>
      <w:color w:val="0000FF"/>
      <w:u w:val="single"/>
    </w:rPr>
  </w:style>
  <w:style w:type="character" w:styleId="a4">
    <w:name w:val="Strong"/>
    <w:basedOn w:val="a0"/>
    <w:uiPriority w:val="22"/>
    <w:qFormat/>
    <w:rsid w:val="002E0C8C"/>
    <w:rPr>
      <w:b/>
      <w:bCs/>
    </w:rPr>
  </w:style>
  <w:style w:type="character" w:customStyle="1" w:styleId="x4k7w5x">
    <w:name w:val="x4k7w5x"/>
    <w:basedOn w:val="a0"/>
    <w:rsid w:val="002E0C8C"/>
  </w:style>
  <w:style w:type="character" w:customStyle="1" w:styleId="xh99ass">
    <w:name w:val="xh99ass"/>
    <w:basedOn w:val="a0"/>
    <w:rsid w:val="002E0C8C"/>
  </w:style>
  <w:style w:type="character" w:customStyle="1" w:styleId="x1i1rx1s">
    <w:name w:val="x1i1rx1s"/>
    <w:basedOn w:val="a0"/>
    <w:rsid w:val="002E0C8C"/>
  </w:style>
  <w:style w:type="paragraph" w:styleId="a5">
    <w:name w:val="Body Text"/>
    <w:basedOn w:val="a"/>
    <w:link w:val="a6"/>
    <w:rsid w:val="00C90C6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90C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6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4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93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86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1735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8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3058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9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4255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0049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59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14</Pages>
  <Words>3378</Words>
  <Characters>19255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15</cp:revision>
  <dcterms:created xsi:type="dcterms:W3CDTF">2022-10-26T08:12:00Z</dcterms:created>
  <dcterms:modified xsi:type="dcterms:W3CDTF">2022-12-05T11:12:00Z</dcterms:modified>
</cp:coreProperties>
</file>