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62" w:rsidRPr="00912262" w:rsidRDefault="00912262" w:rsidP="00912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262">
        <w:rPr>
          <w:rFonts w:ascii="Times New Roman" w:hAnsi="Times New Roman" w:cs="Times New Roman"/>
          <w:b/>
          <w:sz w:val="24"/>
          <w:szCs w:val="24"/>
        </w:rPr>
        <w:t xml:space="preserve">Вірші Івана </w:t>
      </w:r>
      <w:proofErr w:type="spellStart"/>
      <w:r w:rsidRPr="00912262">
        <w:rPr>
          <w:rFonts w:ascii="Times New Roman" w:hAnsi="Times New Roman" w:cs="Times New Roman"/>
          <w:b/>
          <w:sz w:val="24"/>
          <w:szCs w:val="24"/>
        </w:rPr>
        <w:t>Сокульського</w:t>
      </w:r>
      <w:proofErr w:type="spellEnd"/>
    </w:p>
    <w:p w:rsidR="00912262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***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Чи бачив ти, як плаче камінь?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 Ніхто не бачив камен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95B06">
        <w:rPr>
          <w:rFonts w:ascii="Times New Roman" w:hAnsi="Times New Roman" w:cs="Times New Roman"/>
          <w:sz w:val="24"/>
          <w:szCs w:val="24"/>
        </w:rPr>
        <w:t xml:space="preserve"> сльози.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 Ніхто не чув, як крик мовчав – віками...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 Ніхто не чув високої грози.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 Чи бачив ти, як плаче камінь?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 Пороги виросли – на ґвалт...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 Як волі щит пороги стали!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 Шляху нема назад.</w:t>
      </w:r>
    </w:p>
    <w:p w:rsidR="00912262" w:rsidRDefault="00912262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***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Замкнулось місто. Виходу немає.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Немає входу. Впала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брамна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 ніч.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Широкий степ (безвихідний!) ридає...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Нема роси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сльози йому із віч.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Нема коня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щоб мури перескочить.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Немає шаблі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ржа 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E95B06">
        <w:rPr>
          <w:rFonts w:ascii="Times New Roman" w:hAnsi="Times New Roman" w:cs="Times New Roman"/>
          <w:sz w:val="24"/>
          <w:szCs w:val="24"/>
        </w:rPr>
        <w:t xml:space="preserve">ї взяла...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Блатняцький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 спів, і п'яний на узб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95B06">
        <w:rPr>
          <w:rFonts w:ascii="Times New Roman" w:hAnsi="Times New Roman" w:cs="Times New Roman"/>
          <w:sz w:val="24"/>
          <w:szCs w:val="24"/>
        </w:rPr>
        <w:t xml:space="preserve">ччі.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Байдужа кволість, ніби ковила.</w:t>
      </w:r>
    </w:p>
    <w:p w:rsidR="00912262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***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Вже ночі не пророчі.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Нікого вже нема!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Одна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на кожнім кроці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тюрма, тюрма, тюрма.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А люди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мов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чужії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Дніпра не пізнаю...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Умру від ностальгії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у рідному краю!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***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Прощайте, трави! Води і пороги.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Піски, прощайте. Берег цей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прощай!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Спинить, цей день, спиніться тут, дороги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на них печаль залишиться нехай.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Тут простір мій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цей степ довкола.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Мій перший день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він тут, він був і є.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І все, що є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мойого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 вийшло болю,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І все, що є,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моє, моє, моє!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Прощай, цей день, моя бідо віддавна...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Куди іду?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візьму й туди біду!..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Ганьбо моя, моя неславо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хоч ти спитай, до кого йду!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***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Марієчко! Спасіння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що ти є.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Сьогодні ось рятуюся тобою.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lastRenderedPageBreak/>
        <w:t xml:space="preserve">О Боже наш!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Найкращє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 так, як є,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високою порою!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Марієчко, молюсь: мене діждись!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Молюсь далекий нашій миті.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Марієчко, подай мені води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щоб жити!</w:t>
      </w:r>
    </w:p>
    <w:p w:rsidR="00912262" w:rsidRDefault="00912262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***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В небесах Твоїх свято і тиша,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В небесах Твоїх світла полон.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Пам'ять і далеч. Узвишшя!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Вічності вічний сон.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В небесах Твоїх все почалося,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збудеться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 все свого дня...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Душе моя безголоса!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ти на весь простір одна.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***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Ця земля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моя.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Я тут не чужий.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Не чужий тут я?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Боже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поможи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Та й не стать чужою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цій землі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мені...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Боже, що з Тобою?..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Боже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на землі!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912262" w:rsidRDefault="00E95B06" w:rsidP="00912262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12262">
        <w:rPr>
          <w:rFonts w:ascii="Times New Roman" w:hAnsi="Times New Roman" w:cs="Times New Roman"/>
          <w:b/>
          <w:sz w:val="24"/>
          <w:szCs w:val="24"/>
        </w:rPr>
        <w:t xml:space="preserve">Сковорода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912262" w:rsidRDefault="00E95B06" w:rsidP="00E95B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22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22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5B06">
        <w:rPr>
          <w:rFonts w:ascii="Times New Roman" w:hAnsi="Times New Roman" w:cs="Times New Roman"/>
          <w:sz w:val="24"/>
          <w:szCs w:val="24"/>
        </w:rPr>
        <w:t xml:space="preserve">   </w:t>
      </w:r>
      <w:r w:rsidRPr="00912262">
        <w:rPr>
          <w:rFonts w:ascii="Times New Roman" w:hAnsi="Times New Roman" w:cs="Times New Roman"/>
          <w:i/>
          <w:sz w:val="24"/>
          <w:szCs w:val="24"/>
        </w:rPr>
        <w:t xml:space="preserve">Панасові </w:t>
      </w:r>
      <w:proofErr w:type="spellStart"/>
      <w:r w:rsidRPr="00912262">
        <w:rPr>
          <w:rFonts w:ascii="Times New Roman" w:hAnsi="Times New Roman" w:cs="Times New Roman"/>
          <w:i/>
          <w:sz w:val="24"/>
          <w:szCs w:val="24"/>
        </w:rPr>
        <w:t>Заливасі</w:t>
      </w:r>
      <w:proofErr w:type="spellEnd"/>
      <w:r w:rsidRPr="009122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2262" w:rsidRDefault="00912262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Відспівано. Звитяги не вернути.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Лицарським дням не випаде пора...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І хто це там ридає на розпутті?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Чиє, життя, мов свічка,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догора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І </w:t>
      </w:r>
      <w:r w:rsidR="00912262">
        <w:rPr>
          <w:rFonts w:ascii="Times New Roman" w:hAnsi="Times New Roman" w:cs="Times New Roman"/>
          <w:sz w:val="24"/>
          <w:szCs w:val="24"/>
        </w:rPr>
        <w:t>х</w:t>
      </w:r>
      <w:r w:rsidRPr="00E95B06">
        <w:rPr>
          <w:rFonts w:ascii="Times New Roman" w:hAnsi="Times New Roman" w:cs="Times New Roman"/>
          <w:sz w:val="24"/>
          <w:szCs w:val="24"/>
        </w:rPr>
        <w:t xml:space="preserve">то це йде від хати і до хати?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Тягар несе крізь вітер і крізь ніч?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Чий труд важкий, без дяки і заплати?..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В очах трагічних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видива </w:t>
      </w:r>
      <w:r w:rsidR="00912262" w:rsidRPr="00E95B06">
        <w:rPr>
          <w:rFonts w:ascii="Times New Roman" w:hAnsi="Times New Roman" w:cs="Times New Roman"/>
          <w:sz w:val="24"/>
          <w:szCs w:val="24"/>
        </w:rPr>
        <w:t>сторічь</w:t>
      </w:r>
      <w:r w:rsidRPr="00E95B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Тягар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ізнять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, спочить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не випадає,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нема розривки тут, на цій землі.  </w:t>
      </w:r>
    </w:p>
    <w:p w:rsidR="00E95B06" w:rsidRPr="00E95B06" w:rsidRDefault="00912262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 w:rsidR="00E95B06" w:rsidRPr="00E95B06">
        <w:rPr>
          <w:rFonts w:ascii="Times New Roman" w:hAnsi="Times New Roman" w:cs="Times New Roman"/>
          <w:sz w:val="24"/>
          <w:szCs w:val="24"/>
        </w:rPr>
        <w:t xml:space="preserve">е ніч і ніч висить над краєм,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і світ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дріма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 у </w:t>
      </w:r>
      <w:r w:rsidR="00912262" w:rsidRPr="00E95B06">
        <w:rPr>
          <w:rFonts w:ascii="Times New Roman" w:hAnsi="Times New Roman" w:cs="Times New Roman"/>
          <w:sz w:val="24"/>
          <w:szCs w:val="24"/>
        </w:rPr>
        <w:t>безпросвітній</w:t>
      </w:r>
      <w:r w:rsidRPr="00E95B06">
        <w:rPr>
          <w:rFonts w:ascii="Times New Roman" w:hAnsi="Times New Roman" w:cs="Times New Roman"/>
          <w:sz w:val="24"/>
          <w:szCs w:val="24"/>
        </w:rPr>
        <w:t xml:space="preserve"> млі...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Що дума він і що далеке знає?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Яка це дума в нього на чолі?!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lastRenderedPageBreak/>
        <w:t xml:space="preserve">***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На тлі небес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дерев причастя,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на тлі печалі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тиха кров.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І хоче осінь пізнім щастям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вернуть минуле літо знов.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На тлі небес думки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прозорі.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На тлі небес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немає дум!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І потопає в синім морі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вчорашній сум.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912262" w:rsidRDefault="00E95B06" w:rsidP="00E95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262">
        <w:rPr>
          <w:rFonts w:ascii="Times New Roman" w:hAnsi="Times New Roman" w:cs="Times New Roman"/>
          <w:b/>
          <w:sz w:val="24"/>
          <w:szCs w:val="24"/>
        </w:rPr>
        <w:t xml:space="preserve">Повільний сонет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Коли покличе інший світ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далекий,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прозора і ясна музика заколише,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прийде, покій, прийде висока тиша...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задніє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 вічний день, а світ минущий смеркне;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коли лежатиму на одрі погребовім,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всьому чужий, до всіх людей байдужий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мій тихий прах в чеснім вінці терновім!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моя рука, блаженна й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безоружна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!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не треба сліз, сльоза, вона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пекуча,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не треба слів, бо слово може ранить.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Пісні мої? Вони ж таки болючі!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Не співи то, а дзвін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кайданний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Пройдіте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 мимо, стишено і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думно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Пройдіте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вольно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, ледь схиливши чоло...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Одну лиш мить свого сумного суму!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Одну лиш тінь свого живого болю!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Далеко там, у сяйві днів предвічних,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за гранню таїни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у світі тому вишнім!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душа моя листа до вас напише.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Забувши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все миттєве-чоловіче,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E95B06">
        <w:rPr>
          <w:rFonts w:ascii="Times New Roman" w:hAnsi="Times New Roman" w:cs="Times New Roman"/>
          <w:sz w:val="24"/>
          <w:szCs w:val="24"/>
        </w:rPr>
        <w:t>спогада</w:t>
      </w:r>
      <w:proofErr w:type="spellEnd"/>
      <w:r w:rsidRPr="00E95B06">
        <w:rPr>
          <w:rFonts w:ascii="Times New Roman" w:hAnsi="Times New Roman" w:cs="Times New Roman"/>
          <w:sz w:val="24"/>
          <w:szCs w:val="24"/>
        </w:rPr>
        <w:t xml:space="preserve">, хоча би як колишнє </w:t>
      </w:r>
      <w:r w:rsidR="00912262"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мою (схололу!) кров, мої (погаслі!) вічі?</w:t>
      </w:r>
    </w:p>
    <w:p w:rsidR="00E95B06" w:rsidRPr="00E95B06" w:rsidRDefault="00E95B06" w:rsidP="00E9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>***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Замало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бути!..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Ще треба статись.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Не досить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статись,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ще треба вдатись.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І мало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вдатись,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ще 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5B06">
        <w:rPr>
          <w:rFonts w:ascii="Times New Roman" w:hAnsi="Times New Roman" w:cs="Times New Roman"/>
          <w:sz w:val="24"/>
          <w:szCs w:val="24"/>
        </w:rPr>
        <w:t xml:space="preserve"> не піддатись!..  </w:t>
      </w:r>
    </w:p>
    <w:p w:rsidR="00912262" w:rsidRPr="00E95B06" w:rsidRDefault="00912262" w:rsidP="0091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06">
        <w:rPr>
          <w:rFonts w:ascii="Times New Roman" w:hAnsi="Times New Roman" w:cs="Times New Roman"/>
          <w:sz w:val="24"/>
          <w:szCs w:val="24"/>
        </w:rPr>
        <w:t xml:space="preserve">Замало </w:t>
      </w:r>
      <w:r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Pr="00E95B06">
        <w:rPr>
          <w:rFonts w:ascii="Times New Roman" w:hAnsi="Times New Roman" w:cs="Times New Roman"/>
          <w:sz w:val="24"/>
          <w:szCs w:val="24"/>
        </w:rPr>
        <w:t xml:space="preserve"> бути.</w:t>
      </w:r>
    </w:p>
    <w:sectPr w:rsidR="00912262" w:rsidRPr="00E95B06" w:rsidSect="008E515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A2"/>
    <w:rsid w:val="006B21A2"/>
    <w:rsid w:val="008E5158"/>
    <w:rsid w:val="00912262"/>
    <w:rsid w:val="00CB0E8C"/>
    <w:rsid w:val="00CE7341"/>
    <w:rsid w:val="00E95B06"/>
    <w:rsid w:val="00ED44B3"/>
    <w:rsid w:val="00F2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краеведения 3</dc:creator>
  <cp:keywords/>
  <dc:description/>
  <cp:lastModifiedBy>Отдел краеведения 3</cp:lastModifiedBy>
  <cp:revision>2</cp:revision>
  <dcterms:created xsi:type="dcterms:W3CDTF">2018-06-01T07:14:00Z</dcterms:created>
  <dcterms:modified xsi:type="dcterms:W3CDTF">2018-06-01T07:37:00Z</dcterms:modified>
</cp:coreProperties>
</file>