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2C" w:rsidRPr="00AE0FDC" w:rsidRDefault="00AE0FDC" w:rsidP="00ED1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FDC">
        <w:rPr>
          <w:rFonts w:ascii="Times New Roman" w:hAnsi="Times New Roman" w:cs="Times New Roman"/>
          <w:b/>
          <w:sz w:val="24"/>
          <w:szCs w:val="24"/>
        </w:rPr>
        <w:t xml:space="preserve">Поезії </w:t>
      </w:r>
      <w:r w:rsidR="000F5A2C" w:rsidRPr="00AE0FDC">
        <w:rPr>
          <w:rFonts w:ascii="Times New Roman" w:hAnsi="Times New Roman" w:cs="Times New Roman"/>
          <w:b/>
          <w:sz w:val="24"/>
          <w:szCs w:val="24"/>
        </w:rPr>
        <w:t>Гал</w:t>
      </w:r>
      <w:r w:rsidRPr="00AE0FDC">
        <w:rPr>
          <w:rFonts w:ascii="Times New Roman" w:hAnsi="Times New Roman" w:cs="Times New Roman"/>
          <w:b/>
          <w:sz w:val="24"/>
          <w:szCs w:val="24"/>
        </w:rPr>
        <w:t>і</w:t>
      </w:r>
      <w:r w:rsidR="000F5A2C" w:rsidRPr="00AE0FD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AE0FDC">
        <w:rPr>
          <w:rFonts w:ascii="Times New Roman" w:hAnsi="Times New Roman" w:cs="Times New Roman"/>
          <w:b/>
          <w:sz w:val="24"/>
          <w:szCs w:val="24"/>
        </w:rPr>
        <w:t>азуренко</w:t>
      </w:r>
    </w:p>
    <w:p w:rsidR="000F5A2C" w:rsidRPr="00E3794D" w:rsidRDefault="000F5A2C" w:rsidP="00E3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Прокинулась. Бліді падучі зорі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Пропали в небі, в храмі без колон.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У ранішній росі плив, підіймався вгору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Мій молодий і мій пророчий сон...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Півсотня літ той сон запорошила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відчаєм і жахом... Чи не жаль?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Мов зараз бачу храму довгокрилу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Блакитну вись, зорі рожевий жар...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А голос каже. Чи Дніпрова хвиля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Той голос чує? Чи людей він гріє?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Шепнуло: «Ти надійся. Будуть сили!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Надійся, чуєш? В тебе є надія!» </w:t>
      </w:r>
    </w:p>
    <w:p w:rsidR="00AE0FDC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Звивалися із плавнями тумани,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Прозоро-синя хмарка сни ловила в сіть.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я розкрила руки, щоб руками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Піймати небо в ранковій росі.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ED141E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ED141E">
        <w:rPr>
          <w:rFonts w:ascii="Times New Roman" w:hAnsi="Times New Roman" w:cs="Times New Roman"/>
          <w:b/>
          <w:sz w:val="24"/>
          <w:szCs w:val="24"/>
        </w:rPr>
        <w:t>З</w:t>
      </w:r>
      <w:r w:rsidR="00ED141E">
        <w:rPr>
          <w:rFonts w:ascii="Times New Roman" w:hAnsi="Times New Roman" w:cs="Times New Roman"/>
          <w:b/>
          <w:sz w:val="24"/>
          <w:szCs w:val="24"/>
        </w:rPr>
        <w:t>алізна</w:t>
      </w:r>
      <w:r w:rsidRPr="00ED1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1E">
        <w:rPr>
          <w:rFonts w:ascii="Times New Roman" w:hAnsi="Times New Roman" w:cs="Times New Roman"/>
          <w:b/>
          <w:sz w:val="24"/>
          <w:szCs w:val="24"/>
        </w:rPr>
        <w:t>дивізія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(Написано під враженням книги)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Згадувати треба, трудно – не трудно.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Заплачено тяжко за Очі візії.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Я бачу: ростуть Драконові зуби.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Залізна сила залізної Дивізії...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Туманом стягаються по горбках, горбочках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Спомини про розстріляних тифозних в обозах,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Порубаних старшин у гробах-поточках,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Де Різдвяним снігом запорошило лози...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Але вони були – Три Роки самостійної волі!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за них билися, їх оберігали!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Драконові зуби, засіяні в полі,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Залізні лицарі підростають помалу.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Страшно Мужів, що вже не бояться смерті,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Виростають з землі боронити свою Україну.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Вони вже бачили смерть, і їм немає смерті, 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Знали Три Роки Волі, і їм немає спину.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27675">
        <w:rPr>
          <w:rFonts w:ascii="Times New Roman" w:hAnsi="Times New Roman" w:cs="Times New Roman"/>
          <w:b/>
          <w:sz w:val="24"/>
          <w:szCs w:val="24"/>
        </w:rPr>
        <w:t>П</w:t>
      </w:r>
      <w:r w:rsidR="00ED141E">
        <w:rPr>
          <w:rFonts w:ascii="Times New Roman" w:hAnsi="Times New Roman" w:cs="Times New Roman"/>
          <w:b/>
          <w:sz w:val="24"/>
          <w:szCs w:val="24"/>
        </w:rPr>
        <w:t>ам</w:t>
      </w:r>
      <w:r w:rsidRPr="00327675">
        <w:rPr>
          <w:rFonts w:ascii="Times New Roman" w:hAnsi="Times New Roman" w:cs="Times New Roman"/>
          <w:b/>
          <w:sz w:val="24"/>
          <w:szCs w:val="24"/>
        </w:rPr>
        <w:t>'</w:t>
      </w:r>
      <w:r w:rsidR="00ED141E">
        <w:rPr>
          <w:rFonts w:ascii="Times New Roman" w:hAnsi="Times New Roman" w:cs="Times New Roman"/>
          <w:b/>
          <w:sz w:val="24"/>
          <w:szCs w:val="24"/>
        </w:rPr>
        <w:t>яті</w:t>
      </w:r>
      <w:r w:rsidRPr="0032767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ED141E">
        <w:rPr>
          <w:rFonts w:ascii="Times New Roman" w:hAnsi="Times New Roman" w:cs="Times New Roman"/>
          <w:b/>
          <w:sz w:val="24"/>
          <w:szCs w:val="24"/>
        </w:rPr>
        <w:t>лени</w:t>
      </w:r>
      <w:r w:rsidRPr="00327675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ED141E">
        <w:rPr>
          <w:rFonts w:ascii="Times New Roman" w:hAnsi="Times New Roman" w:cs="Times New Roman"/>
          <w:b/>
          <w:sz w:val="24"/>
          <w:szCs w:val="24"/>
        </w:rPr>
        <w:t>еліги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Вона загинула, заквітчана в словах,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Які весною тільки проростають.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Коли від щастя голова тяжка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І шийку дітям легко смерть ламає.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Її забили, бо вона поет.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Помазаники перші йдуть на жертву,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 тюрмі за стінкою голосить кулемет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За тих живих, що ждуть своєї черги.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7675" w:rsidRPr="00AE0FDC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E0FDC">
        <w:rPr>
          <w:rFonts w:ascii="Times New Roman" w:hAnsi="Times New Roman" w:cs="Times New Roman"/>
          <w:b/>
          <w:sz w:val="24"/>
          <w:szCs w:val="24"/>
        </w:rPr>
        <w:t>Безсмертники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Ой, чути! Чи не чути?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Чи неначе за стіною, тою глухою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І шум, і плач, і гомін?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Чи знати, чи не знати? Чи маємо ми доказ?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Чого розбивсь термометр та й пропав рукопис?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Розсипалась на ліжко ртуть. Її вже не </w:t>
      </w:r>
      <w:proofErr w:type="spellStart"/>
      <w:r w:rsidRPr="008E267D">
        <w:rPr>
          <w:rFonts w:ascii="Times New Roman" w:hAnsi="Times New Roman" w:cs="Times New Roman"/>
          <w:sz w:val="24"/>
          <w:szCs w:val="24"/>
        </w:rPr>
        <w:t>зберуть</w:t>
      </w:r>
      <w:proofErr w:type="spellEnd"/>
      <w:r w:rsidRPr="008E267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Або не знав, що діяв, той, що йшов на злочин?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І в'язень після «землетрусу» не воскресне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E267D">
        <w:rPr>
          <w:rFonts w:ascii="Times New Roman" w:hAnsi="Times New Roman" w:cs="Times New Roman"/>
          <w:sz w:val="24"/>
          <w:szCs w:val="24"/>
        </w:rPr>
        <w:t>лічниці</w:t>
      </w:r>
      <w:proofErr w:type="spellEnd"/>
      <w:r w:rsidRPr="008E267D">
        <w:rPr>
          <w:rFonts w:ascii="Times New Roman" w:hAnsi="Times New Roman" w:cs="Times New Roman"/>
          <w:sz w:val="24"/>
          <w:szCs w:val="24"/>
        </w:rPr>
        <w:t xml:space="preserve">, і «діло шите крите і кінці у воду»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І дійсно все, мов проковтнуло совість,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Шусть і змовкло!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Та потім відгукнулись, як рідня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Стійкі, уперті, чесні люди...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І голову безсмертники </w:t>
      </w:r>
      <w:proofErr w:type="spellStart"/>
      <w:r w:rsidRPr="008E267D">
        <w:rPr>
          <w:rFonts w:ascii="Times New Roman" w:hAnsi="Times New Roman" w:cs="Times New Roman"/>
          <w:sz w:val="24"/>
          <w:szCs w:val="24"/>
        </w:rPr>
        <w:t>оточуть</w:t>
      </w:r>
      <w:proofErr w:type="spellEnd"/>
      <w:r w:rsidRPr="008E2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У поета,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І згодом запитає внука у бабусі: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«Скажи, я хочу знати все про Стуса Василя,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Про його твори, про його жорстоку долю!»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А бабця відповість: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«Сказала б я. Та двері мають вуха. </w:t>
      </w:r>
    </w:p>
    <w:p w:rsidR="00327675" w:rsidRPr="008E267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8E267D">
        <w:rPr>
          <w:rFonts w:ascii="Times New Roman" w:hAnsi="Times New Roman" w:cs="Times New Roman"/>
          <w:sz w:val="24"/>
          <w:szCs w:val="24"/>
        </w:rPr>
        <w:t xml:space="preserve">І я боюся тої </w:t>
      </w:r>
      <w:proofErr w:type="spellStart"/>
      <w:r w:rsidRPr="008E267D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r w:rsidRPr="008E267D">
        <w:rPr>
          <w:rFonts w:ascii="Times New Roman" w:hAnsi="Times New Roman" w:cs="Times New Roman"/>
          <w:sz w:val="24"/>
          <w:szCs w:val="24"/>
        </w:rPr>
        <w:t>, щоб від отруї не умерти».</w:t>
      </w:r>
    </w:p>
    <w:p w:rsid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27675">
        <w:rPr>
          <w:rFonts w:ascii="Times New Roman" w:hAnsi="Times New Roman" w:cs="Times New Roman"/>
          <w:b/>
          <w:sz w:val="24"/>
          <w:szCs w:val="24"/>
        </w:rPr>
        <w:t>Г</w:t>
      </w:r>
      <w:r w:rsidR="00ED141E">
        <w:rPr>
          <w:rFonts w:ascii="Times New Roman" w:hAnsi="Times New Roman" w:cs="Times New Roman"/>
          <w:b/>
          <w:sz w:val="24"/>
          <w:szCs w:val="24"/>
        </w:rPr>
        <w:t>оголь</w:t>
      </w:r>
      <w:r w:rsidRPr="00327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Гоголь сидів перед згаслим каміном,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Ворушачи чорні листи манускриптів.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Мов кажани, тіні по стінах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Тікали від свічки. Тіні і тільки...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І в ритмах холодних чудне божевілля,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Дух гордості, суму і відчай без краю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І мчали над серцем поета безсилим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Потоком невпинним, чудним водограєм.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Із попелу вгору портрет за портретом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Жахливих, покривджених душ підіймались,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lastRenderedPageBreak/>
        <w:t xml:space="preserve">І кашляв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Білинський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>, і лаяв поета,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І чувся регіт безодні і галас.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«Поетом не будь!» – батоги ніби свищуть.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«Поетом не будь! Хай живе громадянин!»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І Гоголь схилявся все нижче і нижче,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І Гоголь сміявся й нічого не тямив...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27675">
        <w:rPr>
          <w:rFonts w:ascii="Times New Roman" w:hAnsi="Times New Roman" w:cs="Times New Roman"/>
          <w:b/>
          <w:sz w:val="24"/>
          <w:szCs w:val="24"/>
        </w:rPr>
        <w:t>С</w:t>
      </w:r>
      <w:r w:rsidR="00ED141E">
        <w:rPr>
          <w:rFonts w:ascii="Times New Roman" w:hAnsi="Times New Roman" w:cs="Times New Roman"/>
          <w:b/>
          <w:sz w:val="24"/>
          <w:szCs w:val="24"/>
        </w:rPr>
        <w:t>енека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Гляджу, до ранку недалеко,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Згорів від жару абажур.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Під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лямпою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старий Сенека.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Як я слова перекладу?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«Виходить так», – Сенека пише,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«Як кращий ти, – так гірший гнів?»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Покинь, прислухуйсь, яка тиша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І лад і щастя у богів.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27675">
        <w:rPr>
          <w:rFonts w:ascii="Times New Roman" w:hAnsi="Times New Roman" w:cs="Times New Roman"/>
          <w:b/>
          <w:sz w:val="24"/>
          <w:szCs w:val="24"/>
        </w:rPr>
        <w:t>І</w:t>
      </w:r>
      <w:r w:rsidR="00ED141E">
        <w:rPr>
          <w:rFonts w:ascii="Times New Roman" w:hAnsi="Times New Roman" w:cs="Times New Roman"/>
          <w:b/>
          <w:sz w:val="24"/>
          <w:szCs w:val="24"/>
        </w:rPr>
        <w:t>з</w:t>
      </w:r>
      <w:r w:rsidRPr="0032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1E">
        <w:rPr>
          <w:rFonts w:ascii="Times New Roman" w:hAnsi="Times New Roman" w:cs="Times New Roman"/>
          <w:b/>
          <w:sz w:val="24"/>
          <w:szCs w:val="24"/>
        </w:rPr>
        <w:t>альбому</w:t>
      </w:r>
      <w:r w:rsidRPr="0032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1E">
        <w:rPr>
          <w:rFonts w:ascii="Times New Roman" w:hAnsi="Times New Roman" w:cs="Times New Roman"/>
          <w:b/>
          <w:sz w:val="24"/>
          <w:szCs w:val="24"/>
        </w:rPr>
        <w:t>орієнталістів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Листя клену по вазах. Садок.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розмови про Індію, Канта.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У куті з орієнтальних книжок,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Сам господар – мудрець на дивані.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Я в Палі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альфабеті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дійшла...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Починаю із першої літери.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Не пішла далі літери «А»,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Бо в тій літері сонце і вітер.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Ніби вітер її обірвав,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Четвертину від сонця відбито!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Повна світу у теплих словах!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Стільки «А» золотих у санскриті!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Я від «А» відійти не могла.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Хіба «А» не здивоване око?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Хіба «А» не полум’яне Ра?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Він у кожної літери збоку?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А друг каже мені: «А» – Баран...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27675">
        <w:rPr>
          <w:rFonts w:ascii="Times New Roman" w:hAnsi="Times New Roman" w:cs="Times New Roman"/>
          <w:b/>
          <w:sz w:val="24"/>
          <w:szCs w:val="24"/>
        </w:rPr>
        <w:t>Г</w:t>
      </w:r>
      <w:r w:rsidR="00ED141E">
        <w:rPr>
          <w:rFonts w:ascii="Times New Roman" w:hAnsi="Times New Roman" w:cs="Times New Roman"/>
          <w:b/>
          <w:sz w:val="24"/>
          <w:szCs w:val="24"/>
        </w:rPr>
        <w:t>етсиманський сад</w:t>
      </w:r>
    </w:p>
    <w:p w:rsidR="00ED141E" w:rsidRDefault="00ED141E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Хитало тополі. Густішали тіні.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Хрест-навхрест, хрест-навхрест лілеї хилило.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Хрустіла зів’яла трава під коліном.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Учитель молився. Наблизились кроки.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Мечі забряжчали. Навколо шуміли,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Стогнали, тремтіли тополі високі,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все, що любив Він, зрадливо зникало.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 Залякані учні ховались без сили.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lastRenderedPageBreak/>
        <w:t xml:space="preserve">Спинялися кроки зловісно, помалу.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Сторожа питала: «Іудо! Де Вчитель?»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Де Вчитель? Де Вчитель? Тополі шуміли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Зневажливо ніжно,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посмішливо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хитро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Гуділо, свистіло у хаосі вітру.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У пісні предвічній, у пісні безумній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Убивче дзвенів поцілунок Іудин.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27675">
        <w:rPr>
          <w:rFonts w:ascii="Times New Roman" w:hAnsi="Times New Roman" w:cs="Times New Roman"/>
          <w:b/>
          <w:sz w:val="24"/>
          <w:szCs w:val="24"/>
        </w:rPr>
        <w:t>Р</w:t>
      </w:r>
      <w:r w:rsidR="00ED141E">
        <w:rPr>
          <w:rFonts w:ascii="Times New Roman" w:hAnsi="Times New Roman" w:cs="Times New Roman"/>
          <w:b/>
          <w:sz w:val="24"/>
          <w:szCs w:val="24"/>
        </w:rPr>
        <w:t>іздво</w:t>
      </w:r>
    </w:p>
    <w:p w:rsid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У сутінку стрункі тополі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Закучерявило в тумані.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глід обірваний у полі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Тихенько в темряві розтанув.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 цей вечір, кажуть, народився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Маленький хлопчик. За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звіздою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Верблюд із магами поплівся,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хліб знайшов він під горою.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У тиші ночі тихий янгол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Крильми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повіяв по стодолі.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Блаженнії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за правду гнані,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Що не зневірились ніколи.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***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В болючій тузі народилось  с л о в о,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Безгрішне, змучене до нетривких, до грішних: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«Люби ти ворога, немов себе самого...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Вони не відають, що чинять».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Безутішне, жахливе слово зрадженого друга.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А там, в безодні, шепотіння люте: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«Чом не примусив їх? Чому терпів наругу?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Нащо їм воля, смертним, каламутним?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Півтваринам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півдухам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>, – рабство щастя!»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А Божий Дух все віє над землею,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серце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пада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і не хоче впасти,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Придушене свободою своєю.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Куди ведеш нас, Господи? Куди?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Рятуй, спаси від злих, немилосердних!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Дай поховати рідних, молодих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У землю, від морозу тверду.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Дай їх оплакати, бо вже немає сліз...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 сухих повіках біль, не бачать очі.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По образу Твоєму зліплені, дивись,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А на який іще ми здібні злочин!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Душа де? Душі нема.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її розірвали гноми.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Край церкви сидить сатана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На поржавілім дзвоні.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А в пеклі, в магічних кругах,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Він бродить і душу збирає,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Збирає її по шматках —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Одної шматинки немає...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27675">
        <w:rPr>
          <w:rFonts w:ascii="Times New Roman" w:hAnsi="Times New Roman" w:cs="Times New Roman"/>
          <w:b/>
          <w:sz w:val="24"/>
          <w:szCs w:val="24"/>
        </w:rPr>
        <w:t>П</w:t>
      </w:r>
      <w:r w:rsidR="00ED141E">
        <w:rPr>
          <w:rFonts w:ascii="Times New Roman" w:hAnsi="Times New Roman" w:cs="Times New Roman"/>
          <w:b/>
          <w:sz w:val="24"/>
          <w:szCs w:val="24"/>
        </w:rPr>
        <w:t>ереспів з чужого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Осінній дощ плаче і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мряче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і дзвонить.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Ляга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на дороги немов від утоми.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У просторах темних безгучно лягає.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Як холодно сонцю! Чи сонця немає?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Було так і буде навіки, навіки,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в море течуть безупинно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сторіки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>…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Осінній дощ сипле і сипле прокльони,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Дріма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на руїнах щоночі безсонний.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По темних проваллях, по чорних дорогах,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Де діти конають, залишені Богом.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Де люди складають потомлені руки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повінь все ширша... мовчазно, без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згуку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>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Осінній дощ сіє і ниє і дзвонить,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Бездушний, холодний, невпинний, безсонний.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***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Диха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гірко, по-весінньому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Вітер білий.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Що намисто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темносинєє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Ллються тіні.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Ніби глечиком полив’яним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Вщерть налили,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Потопили гори в синь вони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І застигли.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П’є повітря тепле –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тьмянеє</w:t>
      </w:r>
      <w:proofErr w:type="spellEnd"/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Ніч рум’яна.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Весно чорна. Весно святочна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Ти – кохана.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***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Блукає вогник над болотом.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Чого він там ворожить?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Яку невловну насолоду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Дасть сила зловорожа?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Яку болючу насолоду?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Яку чудну оману?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Коли погасне й над болотом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Блукати перестане?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Прозористі в тумані маски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Ажурні та порожні...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Коли засне? Коли погасне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Той вогник подорожній?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27675">
        <w:rPr>
          <w:rFonts w:ascii="Times New Roman" w:hAnsi="Times New Roman" w:cs="Times New Roman"/>
          <w:b/>
          <w:sz w:val="24"/>
          <w:szCs w:val="24"/>
        </w:rPr>
        <w:t>П</w:t>
      </w:r>
      <w:r w:rsidR="00ED141E">
        <w:rPr>
          <w:rFonts w:ascii="Times New Roman" w:hAnsi="Times New Roman" w:cs="Times New Roman"/>
          <w:b/>
          <w:sz w:val="24"/>
          <w:szCs w:val="24"/>
        </w:rPr>
        <w:t>арк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Ти тут проходиш кожен день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Між тіней заспаних каштанів,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цей промоклий, сірий пень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На тебе дивиться в тумані.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ввечорі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, коли поет,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Чи місяць з неба сяє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дружньо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Він бачить темний силует,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Що повертається зі служби.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У чорних кучерях твоїх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Лежать сріблясті мертві змії,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Голубить сумно місяць їх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Без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радости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та й без надії.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Твій шлях незмінний без кінця.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На серці гіркість. Що ти скажеш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На голубливий зір Творця,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Коли в його долоні ляжеш?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Лунають кроки, темний парк.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 тумані парочки і шепіт.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Вони зникають тихо так,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Мов спомин тихий і далекий.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327675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327675">
        <w:rPr>
          <w:rFonts w:ascii="Times New Roman" w:hAnsi="Times New Roman" w:cs="Times New Roman"/>
          <w:sz w:val="24"/>
          <w:szCs w:val="24"/>
        </w:rPr>
        <w:t>***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327675">
        <w:rPr>
          <w:rFonts w:ascii="Times New Roman" w:hAnsi="Times New Roman" w:cs="Times New Roman"/>
          <w:sz w:val="24"/>
          <w:szCs w:val="24"/>
        </w:rPr>
        <w:t>Ти плачеш?</w:t>
      </w:r>
      <w:r w:rsidRPr="00E37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Плач і забувай.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Хай сохнуть потихеньку сльози.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По вкритій злиднями дорозі,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Мов птах безпечний, заспівай.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Надійде лихо – забувай.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Хай сохнуть потихеньку сльози,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Та не барися, бо вже друге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Тебе чекає, ніби друга.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Не плач, не бійся й не минай.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А там, де смерть, де Бог і ти,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Там не сховає, не врятує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Ніхто... й ніколи не почує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Тебе в </w:t>
      </w:r>
      <w:proofErr w:type="spellStart"/>
      <w:r w:rsidRPr="00E3794D">
        <w:rPr>
          <w:rFonts w:ascii="Times New Roman" w:hAnsi="Times New Roman" w:cs="Times New Roman"/>
          <w:sz w:val="24"/>
          <w:szCs w:val="24"/>
        </w:rPr>
        <w:t>предсмертній</w:t>
      </w:r>
      <w:proofErr w:type="spellEnd"/>
      <w:r w:rsidRPr="00E3794D">
        <w:rPr>
          <w:rFonts w:ascii="Times New Roman" w:hAnsi="Times New Roman" w:cs="Times New Roman"/>
          <w:sz w:val="24"/>
          <w:szCs w:val="24"/>
        </w:rPr>
        <w:t xml:space="preserve"> самоті. </w:t>
      </w:r>
    </w:p>
    <w:p w:rsidR="00327675" w:rsidRPr="00E3794D" w:rsidRDefault="00327675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327675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27675">
        <w:rPr>
          <w:rFonts w:ascii="Times New Roman" w:hAnsi="Times New Roman" w:cs="Times New Roman"/>
          <w:b/>
          <w:sz w:val="24"/>
          <w:szCs w:val="24"/>
        </w:rPr>
        <w:t>О</w:t>
      </w:r>
      <w:r w:rsidR="00ED141E">
        <w:rPr>
          <w:rFonts w:ascii="Times New Roman" w:hAnsi="Times New Roman" w:cs="Times New Roman"/>
          <w:b/>
          <w:sz w:val="24"/>
          <w:szCs w:val="24"/>
        </w:rPr>
        <w:t>станній вірш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О, Музо!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Музо непривітна!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Чи ти не зробиш з мене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Робінзона Крузо?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Самій писати,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 xml:space="preserve">Самій і друкувати! </w:t>
      </w:r>
      <w:r w:rsidR="00A91574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Pr="00E3794D">
        <w:rPr>
          <w:rFonts w:ascii="Times New Roman" w:hAnsi="Times New Roman" w:cs="Times New Roman"/>
          <w:sz w:val="24"/>
          <w:szCs w:val="24"/>
        </w:rPr>
        <w:t xml:space="preserve"> видавати!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Ой, щоб не довелось до того</w:t>
      </w:r>
    </w:p>
    <w:p w:rsidR="00AE0FDC" w:rsidRPr="00E3794D" w:rsidRDefault="00AE0FDC" w:rsidP="00ED141E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3794D">
        <w:rPr>
          <w:rFonts w:ascii="Times New Roman" w:hAnsi="Times New Roman" w:cs="Times New Roman"/>
          <w:sz w:val="24"/>
          <w:szCs w:val="24"/>
        </w:rPr>
        <w:t>Ще й самій себе читати?</w:t>
      </w:r>
    </w:p>
    <w:sectPr w:rsidR="00AE0FDC" w:rsidRPr="00E3794D" w:rsidSect="008E515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02"/>
    <w:rsid w:val="000F5A2C"/>
    <w:rsid w:val="00327675"/>
    <w:rsid w:val="00832702"/>
    <w:rsid w:val="008E267D"/>
    <w:rsid w:val="008E5158"/>
    <w:rsid w:val="00A91574"/>
    <w:rsid w:val="00AE0FDC"/>
    <w:rsid w:val="00BB455E"/>
    <w:rsid w:val="00CB0E8C"/>
    <w:rsid w:val="00CE7341"/>
    <w:rsid w:val="00E3794D"/>
    <w:rsid w:val="00ED141E"/>
    <w:rsid w:val="00ED44B3"/>
    <w:rsid w:val="00F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4888</Words>
  <Characters>2787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краеведения 3</dc:creator>
  <cp:keywords/>
  <dc:description/>
  <cp:lastModifiedBy>Отдел краеведения 3</cp:lastModifiedBy>
  <cp:revision>5</cp:revision>
  <dcterms:created xsi:type="dcterms:W3CDTF">2018-05-22T10:28:00Z</dcterms:created>
  <dcterms:modified xsi:type="dcterms:W3CDTF">2018-05-22T12:44:00Z</dcterms:modified>
</cp:coreProperties>
</file>