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DE" w:rsidRPr="00160D82" w:rsidRDefault="003A5EDE" w:rsidP="00160D82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160D82">
        <w:rPr>
          <w:rStyle w:val="a4"/>
          <w:lang w:val="uk-UA"/>
        </w:rPr>
        <w:t>Освідчення Дніпропетровську</w:t>
      </w:r>
    </w:p>
    <w:p w:rsidR="008F7CF9" w:rsidRDefault="008F7CF9" w:rsidP="00160D82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3A5EDE" w:rsidRPr="00160D82" w:rsidRDefault="003A5EDE" w:rsidP="00160D82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160D82">
        <w:rPr>
          <w:lang w:val="uk-UA"/>
        </w:rPr>
        <w:t>У яких би далях не бував,</w:t>
      </w:r>
      <w:r w:rsidRPr="00160D82">
        <w:rPr>
          <w:lang w:val="uk-UA"/>
        </w:rPr>
        <w:br/>
        <w:t>Кликало вогню ясне намисто,</w:t>
      </w:r>
      <w:r w:rsidRPr="00160D82">
        <w:rPr>
          <w:lang w:val="uk-UA"/>
        </w:rPr>
        <w:br/>
        <w:t>Я тобі любов заборгував,</w:t>
      </w:r>
      <w:r w:rsidRPr="00160D82">
        <w:rPr>
          <w:lang w:val="uk-UA"/>
        </w:rPr>
        <w:br/>
        <w:t>Найдорожче і найкраще місто.</w:t>
      </w:r>
    </w:p>
    <w:p w:rsidR="003A5EDE" w:rsidRPr="00160D82" w:rsidRDefault="003A5EDE" w:rsidP="00160D82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160D82">
        <w:rPr>
          <w:lang w:val="uk-UA"/>
        </w:rPr>
        <w:t>Тут, на схилах сивого Дніпра,</w:t>
      </w:r>
      <w:r w:rsidRPr="00160D82">
        <w:rPr>
          <w:lang w:val="uk-UA"/>
        </w:rPr>
        <w:br/>
      </w:r>
      <w:proofErr w:type="spellStart"/>
      <w:r w:rsidRPr="00160D82">
        <w:rPr>
          <w:lang w:val="uk-UA"/>
        </w:rPr>
        <w:t>Пропливли</w:t>
      </w:r>
      <w:proofErr w:type="spellEnd"/>
      <w:r w:rsidRPr="00160D82">
        <w:rPr>
          <w:lang w:val="uk-UA"/>
        </w:rPr>
        <w:t xml:space="preserve"> років моїх октави.</w:t>
      </w:r>
      <w:r w:rsidRPr="00160D82">
        <w:rPr>
          <w:lang w:val="uk-UA"/>
        </w:rPr>
        <w:br/>
        <w:t>Ти – колиска ніжності й добра.</w:t>
      </w:r>
      <w:r w:rsidRPr="00160D82">
        <w:rPr>
          <w:lang w:val="uk-UA"/>
        </w:rPr>
        <w:br/>
        <w:t>Ти – фортеця мужності і слави.</w:t>
      </w:r>
    </w:p>
    <w:p w:rsidR="003A5EDE" w:rsidRPr="00160D82" w:rsidRDefault="003A5EDE" w:rsidP="00160D82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160D82">
        <w:rPr>
          <w:lang w:val="uk-UA"/>
        </w:rPr>
        <w:t>З-під вітрів доріг до теплоти</w:t>
      </w:r>
      <w:r w:rsidRPr="00160D82">
        <w:rPr>
          <w:lang w:val="uk-UA"/>
        </w:rPr>
        <w:br/>
        <w:t>Лину привітатися в поклоні.</w:t>
      </w:r>
      <w:r w:rsidRPr="00160D82">
        <w:rPr>
          <w:lang w:val="uk-UA"/>
        </w:rPr>
        <w:br/>
        <w:t>Наче долі символи – мости</w:t>
      </w:r>
      <w:r w:rsidRPr="00160D82">
        <w:rPr>
          <w:lang w:val="uk-UA"/>
        </w:rPr>
        <w:br/>
        <w:t>Підставляють лагідні долоні.</w:t>
      </w:r>
    </w:p>
    <w:p w:rsidR="003A5EDE" w:rsidRPr="00160D82" w:rsidRDefault="003A5EDE" w:rsidP="00160D82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160D82">
        <w:rPr>
          <w:lang w:val="uk-UA"/>
        </w:rPr>
        <w:t>До твоїх освячених скарбниць</w:t>
      </w:r>
      <w:r w:rsidRPr="00160D82">
        <w:rPr>
          <w:lang w:val="uk-UA"/>
        </w:rPr>
        <w:br/>
        <w:t>Хочеться скоріше прихилиться,</w:t>
      </w:r>
      <w:r w:rsidRPr="00160D82">
        <w:rPr>
          <w:lang w:val="uk-UA"/>
        </w:rPr>
        <w:br/>
        <w:t>Із усіх побачених столиць</w:t>
      </w:r>
      <w:r w:rsidRPr="00160D82">
        <w:rPr>
          <w:lang w:val="uk-UA"/>
        </w:rPr>
        <w:br/>
        <w:t>Ти – душі омріяна світлиця.</w:t>
      </w:r>
    </w:p>
    <w:p w:rsidR="003A5EDE" w:rsidRPr="00160D82" w:rsidRDefault="003A5EDE" w:rsidP="00160D82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160D82">
        <w:rPr>
          <w:lang w:val="uk-UA"/>
        </w:rPr>
        <w:t>Серед степу білий пароплав,</w:t>
      </w:r>
      <w:r w:rsidRPr="00160D82">
        <w:rPr>
          <w:lang w:val="uk-UA"/>
        </w:rPr>
        <w:br/>
        <w:t>Над яким каштани і раїни – </w:t>
      </w:r>
      <w:r w:rsidRPr="00160D82">
        <w:rPr>
          <w:lang w:val="uk-UA"/>
        </w:rPr>
        <w:br/>
        <w:t xml:space="preserve">Мій Дніпропетровськ, мій </w:t>
      </w:r>
      <w:proofErr w:type="spellStart"/>
      <w:r w:rsidRPr="00160D82">
        <w:rPr>
          <w:lang w:val="uk-UA"/>
        </w:rPr>
        <w:t>Січеслав</w:t>
      </w:r>
      <w:proofErr w:type="spellEnd"/>
      <w:r w:rsidRPr="00160D82">
        <w:rPr>
          <w:lang w:val="uk-UA"/>
        </w:rPr>
        <w:t>,</w:t>
      </w:r>
      <w:r w:rsidRPr="00160D82">
        <w:rPr>
          <w:lang w:val="uk-UA"/>
        </w:rPr>
        <w:br/>
        <w:t>Рідкісна перлина України.</w:t>
      </w:r>
    </w:p>
    <w:p w:rsidR="008F7CF9" w:rsidRDefault="008F7CF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lang w:val="uk-UA"/>
        </w:rPr>
      </w:pPr>
    </w:p>
    <w:p w:rsidR="008F7CF9" w:rsidRDefault="008F7CF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lang w:val="uk-UA"/>
        </w:rPr>
      </w:pP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lang w:val="uk-UA"/>
        </w:rPr>
      </w:pPr>
      <w:r w:rsidRPr="00160D82">
        <w:rPr>
          <w:b/>
          <w:lang w:val="uk-UA"/>
        </w:rPr>
        <w:t>Старі будівлі Катеринослава</w:t>
      </w:r>
    </w:p>
    <w:p w:rsidR="00AC3751" w:rsidRPr="00160D82" w:rsidRDefault="00AC3751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lang w:val="uk-UA"/>
        </w:rPr>
      </w:pP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>В старім кварталі раптом стишу кроки,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>Вгамую лихоманні почуття,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 xml:space="preserve">Де сивим стінам пізнього </w:t>
      </w:r>
      <w:r w:rsidR="00897A24" w:rsidRPr="00160D82">
        <w:rPr>
          <w:lang w:val="uk-UA"/>
        </w:rPr>
        <w:t>бароко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>Нові майстри продовжують життя.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>Колись таланти, в часові нетлінні,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>Із творчістю єднали ремесло.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>Тож почерк зодчих в кожному творінні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>І предків нам залишили тепло.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 xml:space="preserve">Шпилі </w:t>
      </w:r>
      <w:proofErr w:type="spellStart"/>
      <w:r w:rsidRPr="00160D82">
        <w:rPr>
          <w:lang w:val="uk-UA"/>
        </w:rPr>
        <w:t>Преображенки</w:t>
      </w:r>
      <w:proofErr w:type="spellEnd"/>
      <w:r w:rsidRPr="00160D82">
        <w:rPr>
          <w:lang w:val="uk-UA"/>
        </w:rPr>
        <w:t xml:space="preserve"> златоглаві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>Несе в блакить небесна течія.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>Старі будівлі Катеринослава,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>Знімаю шапку перед вами я.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 xml:space="preserve">У </w:t>
      </w:r>
      <w:r w:rsidR="000D11C1" w:rsidRPr="00160D82">
        <w:rPr>
          <w:lang w:val="uk-UA"/>
        </w:rPr>
        <w:t>кам’яних</w:t>
      </w:r>
      <w:r w:rsidRPr="00160D82">
        <w:rPr>
          <w:lang w:val="uk-UA"/>
        </w:rPr>
        <w:t xml:space="preserve"> споруд нетлінна доля –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>Спинилися натомлені літа,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>Де стрій колон біля будинку Поля.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 xml:space="preserve">І сіра </w:t>
      </w:r>
      <w:proofErr w:type="spellStart"/>
      <w:r w:rsidRPr="00160D82">
        <w:rPr>
          <w:lang w:val="uk-UA"/>
        </w:rPr>
        <w:t>катерининська</w:t>
      </w:r>
      <w:proofErr w:type="spellEnd"/>
      <w:r w:rsidRPr="00160D82">
        <w:rPr>
          <w:lang w:val="uk-UA"/>
        </w:rPr>
        <w:t xml:space="preserve"> верста.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 xml:space="preserve">В мереживі </w:t>
      </w:r>
      <w:proofErr w:type="spellStart"/>
      <w:r w:rsidRPr="00160D82">
        <w:rPr>
          <w:lang w:val="uk-UA"/>
        </w:rPr>
        <w:t>затійливому</w:t>
      </w:r>
      <w:proofErr w:type="spellEnd"/>
      <w:r w:rsidRPr="00160D82">
        <w:rPr>
          <w:lang w:val="uk-UA"/>
        </w:rPr>
        <w:t xml:space="preserve"> вікон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>Відбився погляд згаслої доби.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>Тут на фасадах доживають віку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>Крилаті коні й іменні герби.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>А на дніпровім схилі величаво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proofErr w:type="spellStart"/>
      <w:r w:rsidRPr="00160D82">
        <w:rPr>
          <w:lang w:val="uk-UA"/>
        </w:rPr>
        <w:t>Вмика</w:t>
      </w:r>
      <w:proofErr w:type="spellEnd"/>
      <w:r w:rsidRPr="00160D82">
        <w:rPr>
          <w:lang w:val="uk-UA"/>
        </w:rPr>
        <w:t xml:space="preserve"> палац Потьомкіна вогні.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>Старі будівлі Катеринослава,</w:t>
      </w:r>
    </w:p>
    <w:p w:rsidR="008E1089" w:rsidRPr="00160D82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  <w:r w:rsidRPr="00160D82">
        <w:rPr>
          <w:lang w:val="uk-UA"/>
        </w:rPr>
        <w:t>Завжди ви душу грієте мені.</w:t>
      </w:r>
    </w:p>
    <w:p w:rsidR="008E1089" w:rsidRDefault="008E108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</w:p>
    <w:p w:rsidR="008F7CF9" w:rsidRDefault="008F7CF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</w:p>
    <w:p w:rsidR="00897A24" w:rsidRDefault="00897A24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</w:p>
    <w:p w:rsidR="00897A24" w:rsidRPr="00160D82" w:rsidRDefault="00897A24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lang w:val="uk-UA"/>
        </w:rPr>
      </w:pPr>
    </w:p>
    <w:p w:rsidR="003A5EDE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lang w:val="uk-UA"/>
        </w:rPr>
      </w:pPr>
      <w:r w:rsidRPr="00160D82">
        <w:rPr>
          <w:b/>
          <w:lang w:val="uk-UA"/>
        </w:rPr>
        <w:lastRenderedPageBreak/>
        <w:t>Освідчення Україні</w:t>
      </w:r>
    </w:p>
    <w:p w:rsidR="00AC3751" w:rsidRPr="00160D82" w:rsidRDefault="00AC3751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lang w:val="uk-UA"/>
        </w:rPr>
      </w:pP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 xml:space="preserve">Скільки на душі </w:t>
      </w:r>
      <w:proofErr w:type="spellStart"/>
      <w:r w:rsidRPr="00160D82">
        <w:rPr>
          <w:color w:val="131622"/>
          <w:lang w:val="uk-UA"/>
        </w:rPr>
        <w:t>тривог</w:t>
      </w:r>
      <w:proofErr w:type="spellEnd"/>
      <w:r w:rsidRPr="00160D82">
        <w:rPr>
          <w:color w:val="131622"/>
          <w:lang w:val="uk-UA"/>
        </w:rPr>
        <w:t xml:space="preserve"> і болю,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 xml:space="preserve">Сподівань </w:t>
      </w:r>
      <w:proofErr w:type="spellStart"/>
      <w:r w:rsidRPr="00160D82">
        <w:rPr>
          <w:color w:val="131622"/>
          <w:lang w:val="uk-UA"/>
        </w:rPr>
        <w:t>незбутних</w:t>
      </w:r>
      <w:proofErr w:type="spellEnd"/>
      <w:r w:rsidRPr="00160D82">
        <w:rPr>
          <w:color w:val="131622"/>
          <w:lang w:val="uk-UA"/>
        </w:rPr>
        <w:t xml:space="preserve"> і жалю!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Все одно я вірю в кращу долю,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І таку, як є, тебе люблю.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Дім і хліб, любисток і калину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 xml:space="preserve">(Хоч комусь миліша </w:t>
      </w:r>
      <w:proofErr w:type="spellStart"/>
      <w:r w:rsidRPr="00160D82">
        <w:rPr>
          <w:color w:val="131622"/>
          <w:lang w:val="uk-UA"/>
        </w:rPr>
        <w:t>трин</w:t>
      </w:r>
      <w:proofErr w:type="spellEnd"/>
      <w:r w:rsidRPr="00160D82">
        <w:rPr>
          <w:color w:val="131622"/>
          <w:lang w:val="uk-UA"/>
        </w:rPr>
        <w:t>-трава)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Тож і роздирають Україну,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Мов чужа, заблудна татарва…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В тебе є іще джерела чисті,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Богом не покинуті краї.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Все такі ж невтомні й голосисті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Солов’ї і горлиці твої.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Твої люди – мужні і красиві</w:t>
      </w:r>
      <w:r w:rsidR="00897A24">
        <w:rPr>
          <w:color w:val="131622"/>
          <w:lang w:val="uk-UA"/>
        </w:rPr>
        <w:t xml:space="preserve"> </w:t>
      </w:r>
      <w:r w:rsidR="00897A24" w:rsidRPr="00897A24">
        <w:rPr>
          <w:color w:val="131622"/>
          <w:lang w:val="uk-UA"/>
        </w:rPr>
        <w:t>–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Духом ще піднімуться вони.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Тож на спраглій українській ниві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Є кому полоти бур’яни.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 xml:space="preserve">Є кому носити мед у </w:t>
      </w:r>
      <w:proofErr w:type="spellStart"/>
      <w:r w:rsidRPr="00160D82">
        <w:rPr>
          <w:color w:val="131622"/>
          <w:lang w:val="uk-UA"/>
        </w:rPr>
        <w:t>соти</w:t>
      </w:r>
      <w:proofErr w:type="spellEnd"/>
      <w:r w:rsidRPr="00160D82">
        <w:rPr>
          <w:color w:val="131622"/>
          <w:lang w:val="uk-UA"/>
        </w:rPr>
        <w:t>…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А мені б – подалі від столиць –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Після многотрудної роботи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В чебреці упасти горілиць.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proofErr w:type="spellStart"/>
      <w:r w:rsidRPr="00160D82">
        <w:rPr>
          <w:color w:val="131622"/>
          <w:lang w:val="uk-UA"/>
        </w:rPr>
        <w:t>Дивосилу</w:t>
      </w:r>
      <w:proofErr w:type="spellEnd"/>
      <w:r w:rsidRPr="00160D82">
        <w:rPr>
          <w:color w:val="131622"/>
          <w:lang w:val="uk-UA"/>
        </w:rPr>
        <w:t xml:space="preserve"> набирати знову,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Синяву з криниці неба пить,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Щоб тебе, гіркотно-калинову,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До останніх днів своїх любить.</w:t>
      </w:r>
    </w:p>
    <w:p w:rsidR="008F7CF9" w:rsidRDefault="008F7CF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</w:p>
    <w:p w:rsidR="008F7CF9" w:rsidRDefault="008F7CF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</w:p>
    <w:p w:rsidR="00AE2327" w:rsidRPr="00160D82" w:rsidRDefault="00AE232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***</w:t>
      </w:r>
    </w:p>
    <w:p w:rsidR="00AE2327" w:rsidRPr="00160D82" w:rsidRDefault="00AE232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Зірками сходить світанковими</w:t>
      </w:r>
    </w:p>
    <w:p w:rsidR="00AE2327" w:rsidRPr="00160D82" w:rsidRDefault="00AE232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У серці материнська мова.</w:t>
      </w:r>
    </w:p>
    <w:p w:rsidR="00AE2327" w:rsidRPr="00160D82" w:rsidRDefault="00AE232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Мов до галери, я прикований</w:t>
      </w:r>
    </w:p>
    <w:p w:rsidR="00AE2327" w:rsidRPr="00160D82" w:rsidRDefault="00AE232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До весел золотого слова.</w:t>
      </w:r>
    </w:p>
    <w:p w:rsidR="00AE2327" w:rsidRPr="00160D82" w:rsidRDefault="00AE232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Іду в життя, немов по лезу я,</w:t>
      </w:r>
    </w:p>
    <w:p w:rsidR="00AE2327" w:rsidRPr="00160D82" w:rsidRDefault="00AE232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Несу свій хрест. А що поробиш,</w:t>
      </w:r>
    </w:p>
    <w:p w:rsidR="00AE2327" w:rsidRPr="00160D82" w:rsidRDefault="00AE232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Як журналістика й поезія</w:t>
      </w:r>
    </w:p>
    <w:p w:rsidR="00AE2327" w:rsidRPr="00160D82" w:rsidRDefault="00AE232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Невиліковні дві хвороби?</w:t>
      </w:r>
    </w:p>
    <w:p w:rsidR="001C0B7C" w:rsidRPr="00160D82" w:rsidRDefault="001C0B7C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</w:p>
    <w:p w:rsidR="008F7CF9" w:rsidRDefault="008F7CF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131622"/>
          <w:lang w:val="uk-UA"/>
        </w:rPr>
      </w:pPr>
    </w:p>
    <w:p w:rsidR="001C0B7C" w:rsidRDefault="001C0B7C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131622"/>
          <w:lang w:val="uk-UA"/>
        </w:rPr>
      </w:pPr>
      <w:r w:rsidRPr="00160D82">
        <w:rPr>
          <w:b/>
          <w:color w:val="131622"/>
          <w:lang w:val="uk-UA"/>
        </w:rPr>
        <w:t>Хліб</w:t>
      </w:r>
    </w:p>
    <w:p w:rsidR="008F7CF9" w:rsidRPr="00160D82" w:rsidRDefault="008F7CF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131622"/>
          <w:lang w:val="uk-UA"/>
        </w:rPr>
      </w:pPr>
    </w:p>
    <w:p w:rsidR="001C0B7C" w:rsidRPr="00160D82" w:rsidRDefault="001C0B7C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Пахне хліб на моєму столі.</w:t>
      </w:r>
    </w:p>
    <w:p w:rsidR="001C0B7C" w:rsidRPr="00160D82" w:rsidRDefault="001C0B7C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Жнивний запах пливе по землі</w:t>
      </w:r>
    </w:p>
    <w:p w:rsidR="001C0B7C" w:rsidRPr="00160D82" w:rsidRDefault="001C0B7C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Десь комбайни вже нивами снять,</w:t>
      </w:r>
    </w:p>
    <w:p w:rsidR="001C0B7C" w:rsidRPr="00160D82" w:rsidRDefault="001C0B7C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Колоски </w:t>
      </w:r>
      <w:proofErr w:type="spellStart"/>
      <w:r w:rsidRPr="00160D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колисково</w:t>
      </w:r>
      <w:proofErr w:type="spellEnd"/>
      <w:r w:rsidRPr="00160D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бринять.</w:t>
      </w:r>
    </w:p>
    <w:p w:rsidR="001C0B7C" w:rsidRPr="00160D82" w:rsidRDefault="001C0B7C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Захмелілий, неначе </w:t>
      </w:r>
      <w:proofErr w:type="spellStart"/>
      <w:r w:rsidRPr="00160D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вином</w:t>
      </w:r>
      <w:proofErr w:type="spellEnd"/>
      <w:r w:rsidRPr="00160D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</w:p>
    <w:p w:rsidR="001C0B7C" w:rsidRPr="00160D82" w:rsidRDefault="001C0B7C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Васильками, терпким полином,</w:t>
      </w:r>
    </w:p>
    <w:p w:rsidR="001C0B7C" w:rsidRPr="00160D82" w:rsidRDefault="001C0B7C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Чую смак молодого зерна –</w:t>
      </w:r>
    </w:p>
    <w:p w:rsidR="001C0B7C" w:rsidRPr="00160D82" w:rsidRDefault="001C0B7C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 ньому сила </w:t>
      </w:r>
      <w:proofErr w:type="spellStart"/>
      <w:r w:rsidRPr="00160D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одвічна</w:t>
      </w:r>
      <w:proofErr w:type="spellEnd"/>
      <w:r w:rsidRPr="00160D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земна.</w:t>
      </w:r>
    </w:p>
    <w:p w:rsidR="001C0B7C" w:rsidRPr="00160D82" w:rsidRDefault="001C0B7C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Зачарований стану край поля,</w:t>
      </w:r>
    </w:p>
    <w:p w:rsidR="001C0B7C" w:rsidRPr="00160D82" w:rsidRDefault="001C0B7C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 звели свої списи жита…</w:t>
      </w:r>
    </w:p>
    <w:p w:rsidR="001C0B7C" w:rsidRPr="00160D82" w:rsidRDefault="001C0B7C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Обікрала, либонь, того доля,</w:t>
      </w:r>
    </w:p>
    <w:p w:rsidR="001C0B7C" w:rsidRPr="00160D82" w:rsidRDefault="001C0B7C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Хто не знає, як хліб </w:t>
      </w:r>
      <w:proofErr w:type="spellStart"/>
      <w:r w:rsidRPr="00160D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вироста</w:t>
      </w:r>
      <w:proofErr w:type="spellEnd"/>
      <w:r w:rsidRPr="00160D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1C0B7C" w:rsidRPr="00160D82" w:rsidRDefault="001C0B7C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131622"/>
          <w:lang w:val="uk-UA"/>
        </w:rPr>
      </w:pPr>
    </w:p>
    <w:p w:rsidR="008F7CF9" w:rsidRDefault="008F7CF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131622"/>
          <w:lang w:val="uk-UA"/>
        </w:rPr>
      </w:pPr>
    </w:p>
    <w:p w:rsidR="004F032A" w:rsidRDefault="004F032A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131622"/>
          <w:lang w:val="uk-UA"/>
        </w:rPr>
      </w:pPr>
      <w:r w:rsidRPr="00160D82">
        <w:rPr>
          <w:b/>
          <w:color w:val="131622"/>
          <w:lang w:val="uk-UA"/>
        </w:rPr>
        <w:t>Причастя</w:t>
      </w:r>
    </w:p>
    <w:p w:rsidR="008F7CF9" w:rsidRPr="00160D82" w:rsidRDefault="008F7CF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131622"/>
          <w:lang w:val="uk-UA"/>
        </w:rPr>
      </w:pPr>
    </w:p>
    <w:p w:rsidR="004F032A" w:rsidRPr="00160D82" w:rsidRDefault="004F032A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Я найбільшого звідаю щастя,</w:t>
      </w:r>
    </w:p>
    <w:p w:rsidR="004F032A" w:rsidRPr="00160D82" w:rsidRDefault="004F032A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 xml:space="preserve">Серце </w:t>
      </w:r>
      <w:r w:rsidR="00F476E9" w:rsidRPr="00160D82">
        <w:rPr>
          <w:color w:val="131622"/>
          <w:lang w:val="uk-UA"/>
        </w:rPr>
        <w:t xml:space="preserve">трепетну муку </w:t>
      </w:r>
      <w:proofErr w:type="spellStart"/>
      <w:r w:rsidR="00F476E9" w:rsidRPr="00160D82">
        <w:rPr>
          <w:color w:val="131622"/>
          <w:lang w:val="uk-UA"/>
        </w:rPr>
        <w:t>пізн</w:t>
      </w:r>
      <w:r w:rsidR="00897A24">
        <w:rPr>
          <w:color w:val="131622"/>
          <w:lang w:val="uk-UA"/>
        </w:rPr>
        <w:t>á</w:t>
      </w:r>
      <w:proofErr w:type="spellEnd"/>
      <w:r w:rsidR="00F476E9" w:rsidRPr="00160D82">
        <w:rPr>
          <w:color w:val="131622"/>
          <w:lang w:val="uk-UA"/>
        </w:rPr>
        <w:t>,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Як до тебе прийду на причастя,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Незабутня моя сторона.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У балках замаячать споруди –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На село задивлюся згори.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І кольнуть мені жалем у груди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Гостроверхі його явори.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 xml:space="preserve">За містком озирнуся довкола – 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Вже немає старого млина.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Стали меншими хати і школа,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А багатшою – тільки чайна.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Відведу з односельцями душу,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Поріділий провідаю рід.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Причастить мене батьківська груша,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І криниця, що викопав дід.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Вже на цвин</w:t>
      </w:r>
      <w:r w:rsidR="00897A24">
        <w:rPr>
          <w:color w:val="131622"/>
          <w:lang w:val="uk-UA"/>
        </w:rPr>
        <w:t>т</w:t>
      </w:r>
      <w:r w:rsidRPr="00160D82">
        <w:rPr>
          <w:color w:val="131622"/>
          <w:lang w:val="uk-UA"/>
        </w:rPr>
        <w:t xml:space="preserve">арі батько і ненька – 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Пам'ять місця того не мине.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Причастить біля церкви старенька,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Що колись охрестила мене.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Знову кроки мої пролунають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Там, де перший залишився слід.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А бабусі з дворів не пізнають</w:t>
      </w:r>
    </w:p>
    <w:p w:rsidR="00F476E9" w:rsidRPr="00160D82" w:rsidRDefault="00F476E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Гармоніста своїх юних літ.</w:t>
      </w:r>
    </w:p>
    <w:p w:rsidR="00CF28F8" w:rsidRPr="00160D82" w:rsidRDefault="00CF28F8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</w:p>
    <w:p w:rsidR="008F7CF9" w:rsidRDefault="008F7CF9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</w:p>
    <w:p w:rsidR="00CF28F8" w:rsidRPr="00160D82" w:rsidRDefault="00045DB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***</w:t>
      </w:r>
    </w:p>
    <w:p w:rsidR="00045DB7" w:rsidRPr="00160D82" w:rsidRDefault="00045DB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Життя наливало нам долі по вінця –</w:t>
      </w:r>
    </w:p>
    <w:p w:rsidR="00045DB7" w:rsidRPr="00160D82" w:rsidRDefault="00045DB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Була вона часто солона й гірка.</w:t>
      </w:r>
    </w:p>
    <w:p w:rsidR="00045DB7" w:rsidRPr="00160D82" w:rsidRDefault="00045DB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 xml:space="preserve">Та тільки не просто </w:t>
      </w:r>
      <w:proofErr w:type="spellStart"/>
      <w:r w:rsidRPr="00160D82">
        <w:rPr>
          <w:color w:val="131622"/>
          <w:lang w:val="uk-UA"/>
        </w:rPr>
        <w:t>здолать</w:t>
      </w:r>
      <w:proofErr w:type="spellEnd"/>
      <w:r w:rsidRPr="00160D82">
        <w:rPr>
          <w:color w:val="131622"/>
          <w:lang w:val="uk-UA"/>
        </w:rPr>
        <w:t xml:space="preserve"> українця,</w:t>
      </w:r>
    </w:p>
    <w:p w:rsidR="00045DB7" w:rsidRPr="00160D82" w:rsidRDefault="00045DB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 xml:space="preserve">Як </w:t>
      </w:r>
      <w:proofErr w:type="spellStart"/>
      <w:r w:rsidRPr="00160D82">
        <w:rPr>
          <w:color w:val="131622"/>
          <w:lang w:val="uk-UA"/>
        </w:rPr>
        <w:t>вибить</w:t>
      </w:r>
      <w:proofErr w:type="spellEnd"/>
      <w:r w:rsidRPr="00160D82">
        <w:rPr>
          <w:color w:val="131622"/>
          <w:lang w:val="uk-UA"/>
        </w:rPr>
        <w:t xml:space="preserve"> в бою із сідла козака.</w:t>
      </w:r>
    </w:p>
    <w:p w:rsidR="00045DB7" w:rsidRPr="00160D82" w:rsidRDefault="00045DB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Пізнали окови й на щастя підкови,</w:t>
      </w:r>
    </w:p>
    <w:p w:rsidR="00045DB7" w:rsidRPr="00160D82" w:rsidRDefault="00045DB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Вогні лихоманні і чисті громи.</w:t>
      </w:r>
    </w:p>
    <w:p w:rsidR="00045DB7" w:rsidRPr="00160D82" w:rsidRDefault="00045DB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Однак не зрікалися віри і мови,</w:t>
      </w:r>
    </w:p>
    <w:p w:rsidR="00045DB7" w:rsidRPr="00160D82" w:rsidRDefault="00045DB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Своєї Вкраїни не зрадили ми.</w:t>
      </w:r>
    </w:p>
    <w:p w:rsidR="00045DB7" w:rsidRPr="00160D82" w:rsidRDefault="00045DB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Ламали хребти нам роки перетворень,</w:t>
      </w:r>
    </w:p>
    <w:p w:rsidR="00045DB7" w:rsidRPr="00160D82" w:rsidRDefault="00045DB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Та встояли ми, пересиливши страх.</w:t>
      </w:r>
    </w:p>
    <w:p w:rsidR="00045DB7" w:rsidRPr="00160D82" w:rsidRDefault="00045DB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 xml:space="preserve">Даремно летять </w:t>
      </w:r>
      <w:proofErr w:type="spellStart"/>
      <w:r w:rsidRPr="00160D82">
        <w:rPr>
          <w:color w:val="131622"/>
          <w:lang w:val="uk-UA"/>
        </w:rPr>
        <w:t>лиховісники</w:t>
      </w:r>
      <w:proofErr w:type="spellEnd"/>
      <w:r w:rsidRPr="00160D82">
        <w:rPr>
          <w:color w:val="131622"/>
          <w:lang w:val="uk-UA"/>
        </w:rPr>
        <w:t>-круки,</w:t>
      </w:r>
    </w:p>
    <w:p w:rsidR="00045DB7" w:rsidRPr="00160D82" w:rsidRDefault="00045DB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Адже стережуть нашу славу орли,</w:t>
      </w:r>
    </w:p>
    <w:p w:rsidR="00045DB7" w:rsidRPr="00160D82" w:rsidRDefault="00045DB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Щоб дух цей високий сини і онуки</w:t>
      </w:r>
    </w:p>
    <w:p w:rsidR="00045DB7" w:rsidRPr="00160D82" w:rsidRDefault="00045DB7" w:rsidP="00160D82">
      <w:pPr>
        <w:pStyle w:val="a3"/>
        <w:shd w:val="clear" w:color="auto" w:fill="FFFFFF"/>
        <w:spacing w:before="0" w:beforeAutospacing="0" w:after="0" w:afterAutospacing="0"/>
        <w:contextualSpacing/>
        <w:rPr>
          <w:color w:val="131622"/>
          <w:lang w:val="uk-UA"/>
        </w:rPr>
      </w:pPr>
      <w:r w:rsidRPr="00160D82">
        <w:rPr>
          <w:color w:val="131622"/>
          <w:lang w:val="uk-UA"/>
        </w:rPr>
        <w:t>На конях в прийдешні літа понесли.</w:t>
      </w:r>
    </w:p>
    <w:p w:rsidR="008F7CF9" w:rsidRDefault="008F7CF9" w:rsidP="00160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uk-UA" w:eastAsia="ru-RU"/>
        </w:rPr>
      </w:pPr>
    </w:p>
    <w:p w:rsidR="008F7CF9" w:rsidRDefault="008F7CF9" w:rsidP="00160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uk-UA" w:eastAsia="ru-RU"/>
        </w:rPr>
      </w:pPr>
    </w:p>
    <w:p w:rsidR="00382E62" w:rsidRDefault="00382E62" w:rsidP="00160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uk-UA" w:eastAsia="ru-RU"/>
        </w:rPr>
        <w:t>Мово рідна моя</w:t>
      </w:r>
    </w:p>
    <w:p w:rsidR="008F7CF9" w:rsidRPr="00160D82" w:rsidRDefault="008F7CF9" w:rsidP="00160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uk-UA" w:eastAsia="ru-RU"/>
        </w:rPr>
      </w:pPr>
    </w:p>
    <w:p w:rsidR="00382E62" w:rsidRPr="00160D82" w:rsidRDefault="00382E62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lang w:val="uk-UA"/>
        </w:rPr>
        <w:t>Де я родивсь, де хліб родив –</w:t>
      </w:r>
    </w:p>
    <w:p w:rsidR="00382E62" w:rsidRPr="00160D82" w:rsidRDefault="00382E62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lang w:val="uk-UA"/>
        </w:rPr>
        <w:t xml:space="preserve">Живе </w:t>
      </w:r>
      <w:proofErr w:type="spellStart"/>
      <w:r w:rsidRPr="00160D82">
        <w:rPr>
          <w:rFonts w:ascii="Times New Roman" w:hAnsi="Times New Roman" w:cs="Times New Roman"/>
          <w:sz w:val="24"/>
          <w:szCs w:val="24"/>
          <w:lang w:val="uk-UA"/>
        </w:rPr>
        <w:t>одвік</w:t>
      </w:r>
      <w:proofErr w:type="spellEnd"/>
      <w:r w:rsidRPr="00160D82">
        <w:rPr>
          <w:rFonts w:ascii="Times New Roman" w:hAnsi="Times New Roman" w:cs="Times New Roman"/>
          <w:sz w:val="24"/>
          <w:szCs w:val="24"/>
          <w:lang w:val="uk-UA"/>
        </w:rPr>
        <w:t xml:space="preserve"> моя родина.</w:t>
      </w:r>
    </w:p>
    <w:p w:rsidR="00382E62" w:rsidRPr="00160D82" w:rsidRDefault="00382E62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lang w:val="uk-UA"/>
        </w:rPr>
        <w:t>Де батько по землі ходив –</w:t>
      </w:r>
    </w:p>
    <w:p w:rsidR="00382E62" w:rsidRPr="00160D82" w:rsidRDefault="00382E62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lang w:val="uk-UA"/>
        </w:rPr>
        <w:t xml:space="preserve">Там </w:t>
      </w:r>
      <w:proofErr w:type="spellStart"/>
      <w:r w:rsidRPr="00160D82">
        <w:rPr>
          <w:rFonts w:ascii="Times New Roman" w:hAnsi="Times New Roman" w:cs="Times New Roman"/>
          <w:sz w:val="24"/>
          <w:szCs w:val="24"/>
          <w:lang w:val="uk-UA"/>
        </w:rPr>
        <w:t>ріднокрай</w:t>
      </w:r>
      <w:proofErr w:type="spellEnd"/>
      <w:r w:rsidRPr="00160D82">
        <w:rPr>
          <w:rFonts w:ascii="Times New Roman" w:hAnsi="Times New Roman" w:cs="Times New Roman"/>
          <w:sz w:val="24"/>
          <w:szCs w:val="24"/>
          <w:lang w:val="uk-UA"/>
        </w:rPr>
        <w:t>, там Батьківщина.</w:t>
      </w:r>
    </w:p>
    <w:p w:rsidR="00382E62" w:rsidRPr="00160D82" w:rsidRDefault="00382E62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lang w:val="uk-UA"/>
        </w:rPr>
        <w:t>Які піднесені слова!</w:t>
      </w:r>
    </w:p>
    <w:p w:rsidR="00382E62" w:rsidRPr="00160D82" w:rsidRDefault="00382E62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lang w:val="uk-UA"/>
        </w:rPr>
        <w:t>Які відтінки в них чудові!</w:t>
      </w:r>
    </w:p>
    <w:p w:rsidR="00382E62" w:rsidRPr="00160D82" w:rsidRDefault="00382E62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Бо все довкола </w:t>
      </w:r>
      <w:proofErr w:type="spellStart"/>
      <w:r w:rsidRPr="00160D82">
        <w:rPr>
          <w:rFonts w:ascii="Times New Roman" w:hAnsi="Times New Roman" w:cs="Times New Roman"/>
          <w:sz w:val="24"/>
          <w:szCs w:val="24"/>
          <w:lang w:val="uk-UA"/>
        </w:rPr>
        <w:t>ожива</w:t>
      </w:r>
      <w:proofErr w:type="spellEnd"/>
    </w:p>
    <w:p w:rsidR="00382E62" w:rsidRPr="00160D82" w:rsidRDefault="00382E62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lang w:val="uk-UA"/>
        </w:rPr>
        <w:t>У материнській тихій мові.</w:t>
      </w:r>
    </w:p>
    <w:p w:rsidR="00382E62" w:rsidRPr="00160D82" w:rsidRDefault="00382E62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lang w:val="uk-UA"/>
        </w:rPr>
        <w:t>Котра мені з дитячих літ</w:t>
      </w:r>
    </w:p>
    <w:p w:rsidR="00382E62" w:rsidRPr="00160D82" w:rsidRDefault="00382E62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lang w:val="uk-UA"/>
        </w:rPr>
        <w:t>Багатогранна та барвиста,</w:t>
      </w:r>
    </w:p>
    <w:p w:rsidR="00382E62" w:rsidRPr="00160D82" w:rsidRDefault="00382E62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lang w:val="uk-UA"/>
        </w:rPr>
        <w:t>Як дивосвіт, як мальви цвіт –</w:t>
      </w:r>
    </w:p>
    <w:p w:rsidR="00382E62" w:rsidRPr="00160D82" w:rsidRDefault="00382E62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lang w:val="uk-UA"/>
        </w:rPr>
        <w:t>Разки дівочого намиста.</w:t>
      </w:r>
    </w:p>
    <w:p w:rsidR="0058260F" w:rsidRPr="00160D82" w:rsidRDefault="00382E62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lang w:val="uk-UA"/>
        </w:rPr>
        <w:t>Серед тривоги і жалю</w:t>
      </w:r>
    </w:p>
    <w:p w:rsidR="00382E62" w:rsidRPr="00160D82" w:rsidRDefault="00382E62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lang w:val="uk-UA"/>
        </w:rPr>
        <w:t xml:space="preserve">Я мову цю не </w:t>
      </w:r>
      <w:proofErr w:type="spellStart"/>
      <w:r w:rsidRPr="00160D82">
        <w:rPr>
          <w:rFonts w:ascii="Times New Roman" w:hAnsi="Times New Roman" w:cs="Times New Roman"/>
          <w:sz w:val="24"/>
          <w:szCs w:val="24"/>
          <w:lang w:val="uk-UA"/>
        </w:rPr>
        <w:t>занехаю</w:t>
      </w:r>
      <w:proofErr w:type="spellEnd"/>
      <w:r w:rsidRPr="00160D8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82E62" w:rsidRPr="00160D82" w:rsidRDefault="00382E62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lang w:val="uk-UA"/>
        </w:rPr>
        <w:t>Землі своїй скажу: «Люблю!»</w:t>
      </w:r>
    </w:p>
    <w:p w:rsidR="00382E62" w:rsidRPr="00160D82" w:rsidRDefault="00382E62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lang w:val="uk-UA"/>
        </w:rPr>
        <w:t>І жінці мовлю я: «Кохаю!»</w:t>
      </w:r>
    </w:p>
    <w:p w:rsidR="00382E62" w:rsidRPr="00160D82" w:rsidRDefault="00382E62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lang w:val="uk-UA"/>
        </w:rPr>
        <w:t>За осяйну солодку мить</w:t>
      </w:r>
    </w:p>
    <w:p w:rsidR="00382E62" w:rsidRPr="00160D82" w:rsidRDefault="00382E62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lang w:val="uk-UA"/>
        </w:rPr>
        <w:t xml:space="preserve">Чи в муках </w:t>
      </w:r>
      <w:proofErr w:type="spellStart"/>
      <w:r w:rsidRPr="00160D82">
        <w:rPr>
          <w:rFonts w:ascii="Times New Roman" w:hAnsi="Times New Roman" w:cs="Times New Roman"/>
          <w:sz w:val="24"/>
          <w:szCs w:val="24"/>
          <w:lang w:val="uk-UA"/>
        </w:rPr>
        <w:t>вигранене</w:t>
      </w:r>
      <w:proofErr w:type="spellEnd"/>
      <w:r w:rsidRPr="00160D82">
        <w:rPr>
          <w:rFonts w:ascii="Times New Roman" w:hAnsi="Times New Roman" w:cs="Times New Roman"/>
          <w:sz w:val="24"/>
          <w:szCs w:val="24"/>
          <w:lang w:val="uk-UA"/>
        </w:rPr>
        <w:t xml:space="preserve"> слово –</w:t>
      </w:r>
    </w:p>
    <w:p w:rsidR="00382E62" w:rsidRPr="00160D82" w:rsidRDefault="00382E62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lang w:val="uk-UA"/>
        </w:rPr>
        <w:t>Приречений тебе любить</w:t>
      </w:r>
    </w:p>
    <w:p w:rsidR="00382E62" w:rsidRPr="00160D82" w:rsidRDefault="00382E62" w:rsidP="00160D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0D82">
        <w:rPr>
          <w:rFonts w:ascii="Times New Roman" w:hAnsi="Times New Roman" w:cs="Times New Roman"/>
          <w:sz w:val="24"/>
          <w:szCs w:val="24"/>
          <w:lang w:val="uk-UA"/>
        </w:rPr>
        <w:t>Довіку, українська мово!</w:t>
      </w:r>
    </w:p>
    <w:p w:rsidR="008F7CF9" w:rsidRDefault="008F7CF9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7CF9" w:rsidRDefault="008F7CF9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82E62" w:rsidRDefault="00F022DF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Коні дитинства</w:t>
      </w:r>
    </w:p>
    <w:p w:rsidR="008F7CF9" w:rsidRPr="00160D82" w:rsidRDefault="008F7CF9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022DF" w:rsidRPr="00160D82" w:rsidRDefault="00F022DF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гаєм на осонні,</w:t>
      </w:r>
    </w:p>
    <w:p w:rsidR="00F022DF" w:rsidRPr="00160D82" w:rsidRDefault="00F022DF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 квітень воду брав,</w:t>
      </w:r>
    </w:p>
    <w:p w:rsidR="00F022DF" w:rsidRPr="00160D82" w:rsidRDefault="00F022DF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Мого дитинства коні</w:t>
      </w:r>
    </w:p>
    <w:p w:rsidR="00F022DF" w:rsidRPr="00160D82" w:rsidRDefault="00F022DF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Збивають роси з трав.</w:t>
      </w:r>
    </w:p>
    <w:p w:rsidR="00F022DF" w:rsidRPr="00160D82" w:rsidRDefault="009C697B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Летять назустріч літу,</w:t>
      </w:r>
    </w:p>
    <w:p w:rsidR="009C697B" w:rsidRPr="00160D82" w:rsidRDefault="009C697B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Несуть мені вони</w:t>
      </w:r>
    </w:p>
    <w:p w:rsidR="009C697B" w:rsidRPr="00160D82" w:rsidRDefault="009C697B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 запах первоцвіту,</w:t>
      </w:r>
    </w:p>
    <w:p w:rsidR="009C697B" w:rsidRPr="00160D82" w:rsidRDefault="009C697B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 дійсність сивини.</w:t>
      </w:r>
    </w:p>
    <w:p w:rsidR="009C697B" w:rsidRPr="00160D82" w:rsidRDefault="009C697B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Там, де зелена купіль,</w:t>
      </w:r>
    </w:p>
    <w:p w:rsidR="009C697B" w:rsidRPr="00160D82" w:rsidRDefault="009C697B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Смарагдові жита,</w:t>
      </w:r>
    </w:p>
    <w:p w:rsidR="009C697B" w:rsidRPr="00160D82" w:rsidRDefault="009C697B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Кує зозуля скупо</w:t>
      </w:r>
    </w:p>
    <w:p w:rsidR="009C697B" w:rsidRPr="00160D82" w:rsidRDefault="009C697B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Непрожиті літа.</w:t>
      </w:r>
    </w:p>
    <w:p w:rsidR="009C697B" w:rsidRPr="00160D82" w:rsidRDefault="009C697B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що </w:t>
      </w:r>
      <w:proofErr w:type="spellStart"/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сказать</w:t>
      </w:r>
      <w:proofErr w:type="spellEnd"/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не знаю</w:t>
      </w:r>
    </w:p>
    <w:p w:rsidR="009C697B" w:rsidRPr="00160D82" w:rsidRDefault="009C697B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(Боюся пишних фраз),</w:t>
      </w:r>
    </w:p>
    <w:p w:rsidR="009C697B" w:rsidRPr="00160D82" w:rsidRDefault="009C697B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Люблю тебе, мій краю, </w:t>
      </w:r>
    </w:p>
    <w:p w:rsidR="009C697B" w:rsidRPr="00160D82" w:rsidRDefault="009C697B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Немов останній раз.</w:t>
      </w:r>
    </w:p>
    <w:p w:rsidR="00CF28F8" w:rsidRDefault="00CF28F8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7CF9" w:rsidRDefault="008F7CF9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97A24" w:rsidRPr="00160D82" w:rsidRDefault="00897A24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CE22DA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Ода соняшникові</w:t>
      </w:r>
    </w:p>
    <w:p w:rsidR="008F7CF9" w:rsidRPr="00160D82" w:rsidRDefault="008F7CF9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троянду на тремких долонях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Скільки </w:t>
      </w:r>
      <w:proofErr w:type="spellStart"/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понаписано</w:t>
      </w:r>
      <w:proofErr w:type="spellEnd"/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вже од.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мені наснився жовтий сонях,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заліз до мами на город.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пустун розхристаний, вихрастий,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Рученята розкид малі,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Перехожим всім гукає: «Здрастуй!»,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одвіку водить в селі.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Ловить бджіл у золотаву сітку,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Нахильці небесний трунок п’є.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Медом обдаровує нас влітку,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Життєдайні соки віддає.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Вчить, від землі наснагу брати,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Пагони пускати молоді.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Виростай же, сонця менший братик,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Помогай</w:t>
      </w:r>
      <w:proofErr w:type="spellEnd"/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нам вижити в біді.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Вже вітри біляві хмари гонять,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Котить осінь десь на вороних.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полі ж золотім литаври дзвонять,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аж сонце мружиться від них.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негоду і погожу днину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Лагідно у душу </w:t>
      </w:r>
      <w:proofErr w:type="spellStart"/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загляда</w:t>
      </w:r>
      <w:proofErr w:type="spellEnd"/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Соняшник, як символ України, </w:t>
      </w:r>
      <w:r w:rsidR="003745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</w:p>
    <w:p w:rsidR="00CE22DA" w:rsidRPr="00160D82" w:rsidRDefault="00CE22D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Орден хліборобського труда.</w:t>
      </w:r>
    </w:p>
    <w:p w:rsidR="00E0359A" w:rsidRDefault="00E0359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7CF9" w:rsidRPr="00160D82" w:rsidRDefault="008F7CF9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359A" w:rsidRDefault="00E0359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Пісня про </w:t>
      </w:r>
      <w:proofErr w:type="spellStart"/>
      <w:r w:rsidRPr="00160D8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Знаменівку</w:t>
      </w:r>
      <w:proofErr w:type="spellEnd"/>
    </w:p>
    <w:p w:rsidR="008F7CF9" w:rsidRPr="00160D82" w:rsidRDefault="008F7CF9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0359A" w:rsidRPr="00160D82" w:rsidRDefault="00E0359A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 село, наче пісня,</w:t>
      </w:r>
    </w:p>
    <w:p w:rsidR="00E0359A" w:rsidRPr="00160D82" w:rsidRDefault="00C04AD7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</w:t>
      </w:r>
      <w:proofErr w:type="spellStart"/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миліш</w:t>
      </w:r>
      <w:proofErr w:type="spellEnd"/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знайти,</w:t>
      </w:r>
    </w:p>
    <w:p w:rsidR="00C04AD7" w:rsidRPr="00160D82" w:rsidRDefault="00C04AD7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Самарського лісу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Пригортаєшся ти.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любов незрадлива,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Наче доля дзвінка – 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Молода і вродлива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Наша </w:t>
      </w:r>
      <w:proofErr w:type="spellStart"/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Знаменівка</w:t>
      </w:r>
      <w:proofErr w:type="spellEnd"/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Світанковим туманом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Умиваєш красу,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 Солоним Лиманом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Заплітаєш косу.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зоря із криниці,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 світами ростеш,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Степова трудівниця – 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цілителька теж.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Осокорів знамена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 стрічками доріг.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Знаєш ти поіменно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Будівничих своїх.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Білі крила </w:t>
      </w:r>
      <w:proofErr w:type="spellStart"/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чаїно</w:t>
      </w:r>
      <w:proofErr w:type="spellEnd"/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Розпростерла без меж, -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Тут моя «Україна»,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«Світанок» мій теж.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 село, наче пісня,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</w:t>
      </w:r>
      <w:proofErr w:type="spellStart"/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миліш</w:t>
      </w:r>
      <w:proofErr w:type="spellEnd"/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знайти,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Самарського лісу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Пригортаєшся ти.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любов незрадлива.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Наче доля дзвінка – 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Молода і вродлива</w:t>
      </w:r>
    </w:p>
    <w:p w:rsidR="00561D15" w:rsidRPr="00160D82" w:rsidRDefault="00561D15" w:rsidP="00160D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Наша </w:t>
      </w:r>
      <w:proofErr w:type="spellStart"/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Знаменівка</w:t>
      </w:r>
      <w:proofErr w:type="spellEnd"/>
      <w:r w:rsidRPr="0016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sectPr w:rsidR="00561D15" w:rsidRPr="00160D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03B26"/>
    <w:multiLevelType w:val="multilevel"/>
    <w:tmpl w:val="A0E8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4C"/>
    <w:rsid w:val="00045DB7"/>
    <w:rsid w:val="000D11C1"/>
    <w:rsid w:val="00160D82"/>
    <w:rsid w:val="001C0B7C"/>
    <w:rsid w:val="0037458C"/>
    <w:rsid w:val="00382E62"/>
    <w:rsid w:val="003A5EDE"/>
    <w:rsid w:val="003A68ED"/>
    <w:rsid w:val="004F032A"/>
    <w:rsid w:val="00500FE9"/>
    <w:rsid w:val="00561D15"/>
    <w:rsid w:val="0058260F"/>
    <w:rsid w:val="006936FD"/>
    <w:rsid w:val="00897A24"/>
    <w:rsid w:val="008E1089"/>
    <w:rsid w:val="008F7CF9"/>
    <w:rsid w:val="00992A4C"/>
    <w:rsid w:val="009C697B"/>
    <w:rsid w:val="00AA7328"/>
    <w:rsid w:val="00AC3751"/>
    <w:rsid w:val="00AE2327"/>
    <w:rsid w:val="00AE38D3"/>
    <w:rsid w:val="00C04AD7"/>
    <w:rsid w:val="00CE22DA"/>
    <w:rsid w:val="00CF28F8"/>
    <w:rsid w:val="00E0359A"/>
    <w:rsid w:val="00F022DF"/>
    <w:rsid w:val="00F4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2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A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92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2A4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A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5E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2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A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92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2A4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A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5E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3768">
          <w:marLeft w:val="2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3842</Words>
  <Characters>2191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абонN+1</dc:creator>
  <cp:keywords/>
  <dc:description/>
  <cp:lastModifiedBy>User</cp:lastModifiedBy>
  <cp:revision>20</cp:revision>
  <dcterms:created xsi:type="dcterms:W3CDTF">2026-04-21T12:20:00Z</dcterms:created>
  <dcterms:modified xsi:type="dcterms:W3CDTF">2026-05-20T08:33:00Z</dcterms:modified>
</cp:coreProperties>
</file>