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7C" w:rsidRPr="003A6892" w:rsidRDefault="0076147C" w:rsidP="007614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Олександр </w:t>
      </w:r>
      <w:proofErr w:type="spellStart"/>
      <w:r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Кобринський</w:t>
      </w:r>
      <w:proofErr w:type="spellEnd"/>
      <w:r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 </w:t>
      </w:r>
    </w:p>
    <w:p w:rsidR="0076147C" w:rsidRDefault="0076147C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</w:p>
    <w:p w:rsidR="003A6892" w:rsidRPr="0076147C" w:rsidRDefault="0076147C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76147C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ВІРШІ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***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Я за курганы уходил 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Из мифов кочевала в мифы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 xml:space="preserve">ковыль и брагу пили скифы 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сыны оплаканных могил…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Степными красками я жил.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Стога, как выцветшие кипы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молящихся</w:t>
      </w:r>
      <w:proofErr w:type="gramEnd"/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 xml:space="preserve"> – над ними грифы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скольжение когтей и крыл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на сиво - сизо - белом глянце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небес, где красным колесом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садилось солнце и румянцем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горел угрюмый окоем,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и роща ледяным багрянцем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сгущала сумрак под окном.</w:t>
      </w:r>
    </w:p>
    <w:p w:rsidR="003A6892" w:rsidRDefault="003A6892" w:rsidP="003A689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A6892" w:rsidRPr="00CA476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</w:pPr>
      <w:r w:rsidRPr="00CA4762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«Автобиография»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«Со дня моего рождения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мой мозг ощущался мною,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как индукционная катушка,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начало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которой было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корне особого волоса,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отличавшегося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от остальных тем,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что все – черного цвета,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он – седой.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день моего совершеннолетия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волосок этот выдернул Невидимый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вместе с ним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вытащил нерв.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Мой мозг разматывался легко,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но мои мечты, мои надежды и мое самолюбие,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являясь частью моего сокровенного «я»,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 моему мозгу никакого отношения не имели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поэтому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продолжили жить жизнью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независимой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от манипуляций Невидимого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все это несмотря на то,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что по вине этих манипуляций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я ослеп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превратился в неизлечимого идиота.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Но ничего страшного в этом нет,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потому что после такого превращения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я перестал отличаться от окружающих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никто не сравнивает меня с ложкой дегтя в бочке меда: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я работаю.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Советском Союзе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работал инженером.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Столкнулся с КГБ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lastRenderedPageBreak/>
        <w:t>выработали во мне способность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 быстрой переквалификации.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Я спасался от клейма «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тунеядец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»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 электриком трамвайного депо,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 дежурным слесарем в котельной,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 сторожем.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Израиле, работая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 заправщиком на бензоколонке,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 грузчиком,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 сварщиком,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 мусорщиком;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я пришел к выводу,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что Невидимый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или присутствует повсюду,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или перемещается во времени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и 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пространстве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вместе со мной.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История продолжается».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***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задумываюсь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ощущаю внутри себя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иллюзию зрения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но по-настоящему нет никакой иллюзии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хотя 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что оно внутри меня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никто принять на веру не может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кроме меня самого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 я верю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что оно внутри 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что каждую ночь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день наступает только тогда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когда оно всплывет надо мной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окрестность пустыни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начинает блестеть на раскаленном песке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я цепенею в молитве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протягивая руки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 собственному моему порождению.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</w:pPr>
      <w:r w:rsidRPr="003A6892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ДНЕПРОПЕТРОВСК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Над рекою висели мосты.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дома вдоль холма,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Как по нитке…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Вдаль поля убегали,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Сжимая весь город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До размеров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Почтовой открытки.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***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Деревья имели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шесть степеней свободы: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lastRenderedPageBreak/>
        <w:t>росли вверх,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качались на все четыре стороны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уходили корнями в землю!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ВНЕ ДАТЫ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Угрюмость в прошлое его перенесла.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Прощай комфорт и заказная тема: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ему безденежная вспомнилась поэма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вне даты – вне конкретного числа…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 ума сошел бы, но фантазия спасла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ей благодарен он – им выведена лемма: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ней обозначена космическая схема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в разрезах </w:t>
      </w:r>
      <w:proofErr w:type="spell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трансцедентного</w:t>
      </w:r>
      <w:proofErr w:type="spell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угла…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хорошо, что он не ведал что почем,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что был ему по барабану шепот снега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в его ушах звучал </w:t>
      </w:r>
      <w:proofErr w:type="spell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ньютоновский</w:t>
      </w:r>
      <w:proofErr w:type="spell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бином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разделах гамма, альфа и омега…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Но, одолев психологический надлом,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он стал считать себя Веласкесом Диего.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***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Источник фантазий – 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подспудное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spell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хошь</w:t>
      </w:r>
      <w:proofErr w:type="spell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не </w:t>
      </w:r>
      <w:proofErr w:type="spell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хошь</w:t>
      </w:r>
      <w:proofErr w:type="spell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проявление нации…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Волки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жрущие листья акации,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овцы – мясо, картина паскудная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!...</w:t>
      </w:r>
      <w:proofErr w:type="gramEnd"/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Но абсурднее всплески оваций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 серятину буднично нудную.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Убоявшись склероза сосудов,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пил я водку в тисках ситуации.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Но мигрень не ушла, невезуха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сносит, 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подлая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, полголовы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от макушки до левого уха…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Прочь от боли в простор синевы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мне бы кануть под гулкое уханье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пролетевшей над плесом совы. 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***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Руда переплавляется в металл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как ни крепок он, а может надломиться.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Идущий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к цели результата не боится,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Всевидящий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апостолам сказал.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я в пути. Устал ли, не устал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Приму все то, чему осуществиться.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Вот – пыль, вот – мостовая, вот – квартал,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Вот – в синеву исчезнувшая птица,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Вот – вещи окружающие нас,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Вот – Библии дыхание и око; 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Вот – атом – диалектики каркас,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Вот – гипс и глина в принципах барокко.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Что есть весна? – трагический рассказ,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В 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котором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грязь и песня водостока.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***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Я за курганы уходил 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Из мифов кочевала в мифы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ковыль и брагу пили скифы 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сыны оплаканных могил…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Степными красками я жил.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Стога, как выцветшие кипы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молящихся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– над ними грифы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скольжение когтей и крыл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 сиво - сизо - белом глянце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небес, где красным колесом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садилось солнце и румянцем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горел угрюмый окоем,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роща ледяным багрянцем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сгущала сумрак под окном.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</w:pPr>
      <w:r w:rsidRPr="003A6892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ru-RU"/>
        </w:rPr>
        <w:t>ПЕРЕСТАНЬТЕ ДУМАТЬ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1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правил и переписывал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без уверенности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что последний вариант наилучший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вот так и моя жизнь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текущая непредсказуемо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и поэтому обо 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все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что со мной происходит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можно сказать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пусть 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идет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как идет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 это означает если подумать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только то что «пусть» здесь излишне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потому что оно определяет мое отношение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к событиям от меня не зависящим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2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избавиться от размышления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 затронутых тебя событиях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возможно только одним способом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перестать о них думать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но лучше всего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во имя спасения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окружающих и тебя самого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перестать думать вообще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3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представил себя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переходящим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улицу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поглощенным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тревожащей меня мыслью настолько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что не обратил внимание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 красный свет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если бы я не думал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голова моя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была бы освобождена от мышления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lastRenderedPageBreak/>
        <w:t>и в ней свободного места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было бы куда больше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а это означает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что я среагировал бы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 приближающуюся опасность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мгновенно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подобно дикому зверю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увернулся бы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от многотонного самосвала.</w:t>
      </w: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val="uk-UA" w:eastAsia="ru-RU"/>
        </w:rPr>
      </w:pP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***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почва из-под ног моих ушла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та самая, с которой я срастался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всего клочок малюсенький остался,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добра </w:t>
      </w:r>
      <w:proofErr w:type="gramStart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лишенный</w:t>
      </w:r>
      <w:proofErr w:type="gramEnd"/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 начисто и зла. 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 дни болезные, дабы не озирался,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в безмерность их вселенскую взяла;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засим ни месяца, ни года, ни числа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шагнул и пятачок заколебался,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мол, осторожней, Божий человече!..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Я весь внимание, не по закону Нью-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тона, – в невесомых формах речи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на шар земной со стороны смотрю –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уже я вижу полюсов седые плечи,</w:t>
      </w:r>
    </w:p>
    <w:p w:rsidR="003A6892" w:rsidRPr="00DB6F96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уже наклон эклиптики ловлю.</w:t>
      </w:r>
    </w:p>
    <w:p w:rsidR="003A6892" w:rsidRPr="00DB6F96" w:rsidRDefault="003A6892" w:rsidP="003A68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6892" w:rsidRPr="00DB6F96" w:rsidRDefault="003A6892" w:rsidP="003A6892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6892" w:rsidRPr="003A6892" w:rsidRDefault="003A6892" w:rsidP="003A68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Олександр </w:t>
      </w:r>
      <w:proofErr w:type="spellStart"/>
      <w:r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Кобринський</w:t>
      </w:r>
      <w:proofErr w:type="spellEnd"/>
      <w:r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 </w:t>
      </w: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Переклад В</w:t>
      </w:r>
      <w:r w:rsidR="003A6892"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 xml:space="preserve">італія </w:t>
      </w:r>
      <w:r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Старченк</w:t>
      </w:r>
      <w:r w:rsidR="003A6892" w:rsidRPr="003A6892">
        <w:rPr>
          <w:rFonts w:ascii="Times New Roman" w:eastAsia="Times New Roman" w:hAnsi="Times New Roman" w:cs="Times New Roman"/>
          <w:b/>
          <w:color w:val="080809"/>
          <w:sz w:val="24"/>
          <w:szCs w:val="24"/>
          <w:lang w:val="uk-UA" w:eastAsia="ru-RU"/>
        </w:rPr>
        <w:t>а</w:t>
      </w: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4A648A" w:rsidRPr="00DB6F96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</w:pPr>
      <w:r w:rsidRPr="00DB6F96">
        <w:rPr>
          <w:rFonts w:ascii="Times New Roman" w:eastAsia="Times New Roman" w:hAnsi="Times New Roman" w:cs="Times New Roman"/>
          <w:color w:val="080809"/>
          <w:sz w:val="24"/>
          <w:szCs w:val="24"/>
          <w:lang w:eastAsia="ru-RU"/>
        </w:rPr>
        <w:t>***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 падав з ніг у дні оті скажені,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в одязі на нари важко заповзав...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снився зони жах, і наш лісоповал, 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панцерник, вінцем якому - Ленін.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вождь мені з броні заповідав,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прищеплював комуністичні гени: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прозорий я, із тих, хто </w:t>
      </w:r>
      <w:proofErr w:type="spellStart"/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nota</w:t>
      </w:r>
      <w:proofErr w:type="spellEnd"/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</w:t>
      </w:r>
      <w:proofErr w:type="spellStart"/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bene</w:t>
      </w:r>
      <w:proofErr w:type="spellEnd"/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ні саботажником, ні контрою не став.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 все одно, крізь землю провалитись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 бундівців хотів я в зоні повся</w:t>
      </w:r>
      <w:r w:rsid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</w:t>
      </w: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час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вві сні на нарах, щоб не удавитись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залізом логіки його гаркавих фраз,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</w:t>
      </w:r>
      <w:proofErr w:type="spellStart"/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дискобольним</w:t>
      </w:r>
      <w:proofErr w:type="spellEnd"/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картузом провидця,</w:t>
      </w:r>
    </w:p>
    <w:p w:rsidR="004A648A" w:rsidRPr="003A6892" w:rsidRDefault="004A648A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3A6892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поглядом очей, в яких таївся сказ.</w:t>
      </w: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9649E9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***</w:t>
      </w:r>
    </w:p>
    <w:p w:rsidR="009649E9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Очеретинку-хатку покину,</w:t>
      </w:r>
    </w:p>
    <w:p w:rsidR="009649E9" w:rsidRPr="009649E9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перейду за покосами вбрід</w:t>
      </w:r>
    </w:p>
    <w:p w:rsidR="004A648A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річку-свічку, і журно мій слід</w:t>
      </w:r>
    </w:p>
    <w:p w:rsidR="009649E9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lastRenderedPageBreak/>
        <w:t>на узліссі замре на хвилину.</w:t>
      </w:r>
    </w:p>
    <w:p w:rsidR="009649E9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Озирнусь на село вдалині,</w:t>
      </w:r>
    </w:p>
    <w:p w:rsidR="009649E9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де віками під вітром дрімає</w:t>
      </w:r>
    </w:p>
    <w:p w:rsidR="009649E9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тік, кошара і пес захрипає,</w:t>
      </w:r>
    </w:p>
    <w:p w:rsidR="009649E9" w:rsidRDefault="009649E9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розганяючи рій комашні</w:t>
      </w:r>
      <w:r w:rsidR="005C64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</w:t>
      </w:r>
    </w:p>
    <w:p w:rsidR="005C64B8" w:rsidRDefault="005C64B8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 – туди, де незатишно й стило</w:t>
      </w:r>
    </w:p>
    <w:p w:rsidR="005C64B8" w:rsidRDefault="005C64B8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Залюбилася тиша у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мхи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.</w:t>
      </w:r>
    </w:p>
    <w:p w:rsidR="005C64B8" w:rsidRDefault="005C64B8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«Вий тепер, мов вовчисько на вилах,</w:t>
      </w:r>
    </w:p>
    <w:p w:rsidR="005C64B8" w:rsidRDefault="005C64B8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Аж деревам прогнуться верхи,</w:t>
      </w:r>
    </w:p>
    <w:p w:rsidR="005C64B8" w:rsidRDefault="005C64B8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Щоб до тебе, проклятого, мила</w:t>
      </w:r>
    </w:p>
    <w:p w:rsidR="005C64B8" w:rsidRDefault="005C64B8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повернулась», - сказали волхви.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***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 осуди –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живим перетікаю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хвіртки рип,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 гарчання псів,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 прочинені вікна,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під’їзд,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цуцинячий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вереск,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зойк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вигуки початку бійки… 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 весь відсутній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під липою німою,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 весь відсутній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нема тебе в мені - 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нічне світило вичавлене млою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тому місті, де ми лежим на дні.</w:t>
      </w: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***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журби твоєї паче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курли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 із хмар сумне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жовтіє мати-й-мачуха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з дощами вітер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дме</w:t>
      </w:r>
      <w:proofErr w:type="spellEnd"/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вись в оборках райдуг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вечірніх крон жабо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незжатий клин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нагадує</w:t>
      </w:r>
    </w:p>
    <w:p w:rsidR="007A7F15" w:rsidRDefault="007A7F15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поезію Лі Бо.</w:t>
      </w: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414FC3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***</w:t>
      </w:r>
    </w:p>
    <w:p w:rsidR="00414FC3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За межу свого «</w:t>
      </w:r>
      <w:proofErr w:type="spellStart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отщєпєнства</w:t>
      </w:r>
      <w:proofErr w:type="spellEnd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» ні кроку</w:t>
      </w:r>
    </w:p>
    <w:p w:rsidR="00414FC3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я давно і до сьогодні не волію ступити:</w:t>
      </w:r>
    </w:p>
    <w:p w:rsidR="00414FC3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не волію без снігу сніжну бабу ліпити.</w:t>
      </w:r>
    </w:p>
    <w:p w:rsidR="00414FC3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В </w:t>
      </w:r>
      <w:proofErr w:type="spellStart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азіатстві</w:t>
      </w:r>
      <w:proofErr w:type="spellEnd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потрібна юнацька відвага –</w:t>
      </w:r>
    </w:p>
    <w:p w:rsidR="00414FC3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катаракта </w:t>
      </w:r>
      <w:proofErr w:type="spellStart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наїву</w:t>
      </w:r>
      <w:proofErr w:type="spellEnd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, із якою прожити</w:t>
      </w:r>
    </w:p>
    <w:p w:rsidR="007A7F15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довелося в обіймах удавки </w:t>
      </w:r>
      <w:proofErr w:type="spellStart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гулагу</w:t>
      </w:r>
      <w:proofErr w:type="spellEnd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–</w:t>
      </w:r>
    </w:p>
    <w:p w:rsidR="00414FC3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 по-</w:t>
      </w:r>
      <w:proofErr w:type="spellStart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совєцьки</w:t>
      </w:r>
      <w:proofErr w:type="spellEnd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вселенському архіпелагу, -</w:t>
      </w:r>
    </w:p>
    <w:p w:rsidR="00414FC3" w:rsidRPr="007B7AB8" w:rsidRDefault="00414FC3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і, до того ж, </w:t>
      </w:r>
      <w:proofErr w:type="spellStart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Сизифів</w:t>
      </w:r>
      <w:proofErr w:type="spellEnd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камінь котить…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bookmarkStart w:id="0" w:name="_GoBack"/>
      <w:bookmarkEnd w:id="0"/>
      <w:r w:rsidRPr="007B7AB8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lastRenderedPageBreak/>
        <w:t>***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Розчиняючись в морський приплив,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поруч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розстає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альбатрос – 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луни дрібний абразив,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що шліфує сумнівів стос.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Думка плесом біжить; на бігу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розчиняє в собі мене,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в </w:t>
      </w:r>
      <w:r w:rsidR="005F2F19"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горизонту німу ду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гу,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у вогонь, що мене не мине,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тайфунну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габу з минулого,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що упала залізно, як лом,</w:t>
      </w:r>
    </w:p>
    <w:p w:rsidR="007A7F15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і накрила космічним мулом – 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зорепадним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 колючим піском…</w:t>
      </w:r>
    </w:p>
    <w:p w:rsidR="00917B84" w:rsidRDefault="00917B84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3A6892" w:rsidRDefault="003A6892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en-US" w:eastAsia="ru-RU"/>
        </w:rPr>
        <w:t>EXODUS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пропала стежина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серед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краснотала</w:t>
      </w:r>
      <w:proofErr w:type="spellEnd"/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 нікуди – шакала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бридке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хохотіння</w:t>
      </w:r>
      <w:proofErr w:type="spellEnd"/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комусь баю-баю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над річкою гуля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ку-ку-ку – зозуля –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птиця-пустомеля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ось круті підгірки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й трудний перевал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і привал-спочинки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та хмарок куделі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далі – дикі спуски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вечір наче з воску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на рівненьку дошку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схожий горизонт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куди йти не знаю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а дорога біситься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двійник не повіситься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той що у тобі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бачив скільки різного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що в ріку охоче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човника захоче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зрештою спустить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попливеш у море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де будеш піратом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а вже суд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пілата</w:t>
      </w:r>
      <w:proofErr w:type="spellEnd"/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доправить тебе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в рим галерним ходом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завершиш негарно</w:t>
      </w:r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 xml:space="preserve">цитатою з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катона</w:t>
      </w:r>
      <w:proofErr w:type="spellEnd"/>
    </w:p>
    <w:p w:rsidR="00C86DBC" w:rsidRDefault="00C86DBC" w:rsidP="004A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  <w:lang w:val="uk-UA" w:eastAsia="ru-RU"/>
        </w:rPr>
        <w:t>шлях свій недоладний.</w:t>
      </w:r>
    </w:p>
    <w:sectPr w:rsidR="00C86D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3B"/>
    <w:rsid w:val="00091524"/>
    <w:rsid w:val="0015743B"/>
    <w:rsid w:val="003A6892"/>
    <w:rsid w:val="003A68ED"/>
    <w:rsid w:val="00414FC3"/>
    <w:rsid w:val="004A648A"/>
    <w:rsid w:val="005C64B8"/>
    <w:rsid w:val="005F2F19"/>
    <w:rsid w:val="0076147C"/>
    <w:rsid w:val="007A7F15"/>
    <w:rsid w:val="007B7AB8"/>
    <w:rsid w:val="008203B7"/>
    <w:rsid w:val="00917B84"/>
    <w:rsid w:val="009649E9"/>
    <w:rsid w:val="00AA7328"/>
    <w:rsid w:val="00C86DBC"/>
    <w:rsid w:val="00CA4762"/>
    <w:rsid w:val="00D96398"/>
    <w:rsid w:val="00DB6F96"/>
    <w:rsid w:val="00E37C97"/>
    <w:rsid w:val="00E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7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7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6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4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7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5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5142</Words>
  <Characters>2932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абонN+1</dc:creator>
  <cp:keywords/>
  <dc:description/>
  <cp:lastModifiedBy>User</cp:lastModifiedBy>
  <cp:revision>15</cp:revision>
  <dcterms:created xsi:type="dcterms:W3CDTF">2025-07-07T08:47:00Z</dcterms:created>
  <dcterms:modified xsi:type="dcterms:W3CDTF">2025-10-07T09:59:00Z</dcterms:modified>
</cp:coreProperties>
</file>