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D39" w:rsidRPr="0058412D" w:rsidRDefault="00346E8E" w:rsidP="0058412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="00FC6D39" w:rsidRPr="00584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Учулося крізь сон, що кінь ірже...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»</w:t>
      </w:r>
    </w:p>
    <w:p w:rsidR="00434F23" w:rsidRPr="0058412D" w:rsidRDefault="00434F23" w:rsidP="0058412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823D5E" w:rsidRPr="0058412D" w:rsidRDefault="00FC6D39" w:rsidP="005841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Учулося  крізь  сон,  що  кінь  ірже,  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Схопивсь  і</w:t>
      </w:r>
      <w:r w:rsidR="00434F23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до  вікна</w:t>
      </w:r>
      <w:r w:rsidR="00434F23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хоч  глянуть  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Ба,  голубе!  Усе  твоє  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уже  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За  далиною- мрякою-туманом.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Крізь  темні  вікна  у  досвітню  рань  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Хіба  що  сич  тебе  ще  міг  збудити.  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Свавільний  Часе!  Годі,  не  </w:t>
      </w:r>
      <w:proofErr w:type="spellStart"/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дурмань</w:t>
      </w:r>
      <w:proofErr w:type="spellEnd"/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!  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Кому  й  навіщо  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біг  несамовитий?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Ви,  Пане  Часе,  чи  не  смієтесь: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  земний  мій  вік  хтось  інший  збувся  мною!..  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Чому  ж  мені  так  жаль,  що  те,  чиєсь!..  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За  мрякою-туманом-</w:t>
      </w:r>
      <w:r w:rsid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д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алиною?..</w:t>
      </w:r>
    </w:p>
    <w:p w:rsidR="00E83C61" w:rsidRDefault="00E83C61" w:rsidP="005841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1E3"/>
          <w:lang w:val="uk-UA" w:eastAsia="ru-RU"/>
        </w:rPr>
      </w:pP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1E3"/>
          <w:lang w:val="uk-UA" w:eastAsia="ru-RU"/>
        </w:rPr>
      </w:pPr>
    </w:p>
    <w:p w:rsidR="00E8026F" w:rsidRDefault="00980045" w:rsidP="0058412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584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У</w:t>
      </w:r>
      <w:r w:rsidR="00E8026F" w:rsidRPr="00584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двох із лихом</w:t>
      </w:r>
    </w:p>
    <w:p w:rsidR="00346E8E" w:rsidRPr="0058412D" w:rsidRDefault="00346E8E" w:rsidP="0058412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0045" w:rsidRPr="0058412D" w:rsidRDefault="00E8026F" w:rsidP="0058412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841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Л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ягаю  спати  з  лихом.  Бік  у  бік.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Вночі  обом  із  нас  і  мулько  й  тісно,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А  вранці  ми  вже  трохи  й  віддалік...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А  нари  цілі  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Господи,  й  не  тріснуть!..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Уже  за  звичку  стало  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вдвох,  то  вдвох.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Вже  часом  з  ним  і  словом  перекинусь,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Мов  не  за  мною  й  голоду  молох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Пащеку  повертає,  а  за  кимось...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Кладе,  відчую,  руку  на  плече,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Мовчу  покірно  й  лагідно  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і  краще...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 Хіба  що  в  сні  коли  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 як  опече!!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="00346E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«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Отак  до  лиха  звикнути!..  </w:t>
      </w:r>
      <w:r w:rsidR="00980045"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Пропащий!..</w:t>
      </w:r>
      <w:r w:rsidR="00346E8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»</w:t>
      </w:r>
    </w:p>
    <w:p w:rsidR="00E83C61" w:rsidRPr="0058412D" w:rsidRDefault="00E83C61" w:rsidP="0058412D">
      <w:pPr>
        <w:spacing w:after="0" w:line="240" w:lineRule="auto"/>
        <w:contextualSpacing/>
        <w:outlineLvl w:val="3"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1949.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Краслаг</w:t>
      </w:r>
      <w:proofErr w:type="spellEnd"/>
    </w:p>
    <w:p w:rsidR="00E83C61" w:rsidRDefault="00E83C61" w:rsidP="0058412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1E3"/>
          <w:lang w:val="uk-UA" w:eastAsia="ru-RU"/>
        </w:rPr>
      </w:pPr>
    </w:p>
    <w:p w:rsidR="00346E8E" w:rsidRPr="0058412D" w:rsidRDefault="00346E8E" w:rsidP="0058412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1E3"/>
          <w:lang w:val="uk-UA" w:eastAsia="ru-RU"/>
        </w:rPr>
      </w:pPr>
    </w:p>
    <w:p w:rsidR="00980045" w:rsidRDefault="00980045" w:rsidP="0058412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  <w:r w:rsidRPr="00584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 xml:space="preserve">Уривки з поеми </w:t>
      </w:r>
      <w:r w:rsidR="00346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«</w:t>
      </w:r>
      <w:r w:rsidRPr="005841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Д</w:t>
      </w:r>
      <w:r w:rsidR="00346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  <w:t>звони»</w:t>
      </w:r>
    </w:p>
    <w:p w:rsidR="00346E8E" w:rsidRPr="0058412D" w:rsidRDefault="00346E8E" w:rsidP="0058412D">
      <w:pPr>
        <w:spacing w:after="0" w:line="240" w:lineRule="auto"/>
        <w:contextualSpacing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 w:eastAsia="ru-RU"/>
        </w:rPr>
      </w:pPr>
    </w:p>
    <w:p w:rsidR="00980045" w:rsidRPr="0058412D" w:rsidRDefault="00980045" w:rsidP="005841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Нас  трагедії  не  лякають,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Знать  не  знаєм  могил  повстанських,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У  нас  брат  братові  –  той  же  Каїн,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То  навіщо  тут  Авель  здався?!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Скільки  господи  нас  упало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По  лісах,  по  криївках,  в’язницях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Не  уявити,  уяви  –  мало!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Не  примариться,  не  присниться!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.........................................................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Твердь  небесна,  земне  бездоння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Поглинають  і  тіло  й  дух  нам  –  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Тисячоліття  нам  подзвін  дзвонять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Слово!  Може  хоч  ти  не  вщухнеш.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Що  –  забудькуватим  минуле?!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lastRenderedPageBreak/>
        <w:t>Не  озиваємось.  Від  утоми?...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Що  було  –  Не  було!...  Забули…</w:t>
      </w:r>
      <w:r w:rsidRPr="0058412D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br/>
        <w:t>Нащо  ми?  І  чиї?  І  хто  ми?</w:t>
      </w:r>
    </w:p>
    <w:p w:rsidR="00DB031A" w:rsidRDefault="00DB031A" w:rsidP="005841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</w:p>
    <w:p w:rsidR="00E83C61" w:rsidRDefault="00434F23" w:rsidP="005841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6E8E">
        <w:rPr>
          <w:rFonts w:ascii="Times New Roman" w:hAnsi="Times New Roman" w:cs="Times New Roman"/>
          <w:b/>
          <w:sz w:val="24"/>
          <w:szCs w:val="24"/>
          <w:lang w:val="uk-UA"/>
        </w:rPr>
        <w:t>О</w:t>
      </w:r>
      <w:r w:rsidR="00346E8E">
        <w:rPr>
          <w:rFonts w:ascii="Times New Roman" w:hAnsi="Times New Roman" w:cs="Times New Roman"/>
          <w:b/>
          <w:sz w:val="24"/>
          <w:szCs w:val="24"/>
          <w:lang w:val="uk-UA"/>
        </w:rPr>
        <w:t>зиваймось на провісний дзвін</w:t>
      </w:r>
      <w:r w:rsidR="00E83C61" w:rsidRPr="00346E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46E8E" w:rsidRPr="00346E8E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За колючу кинутий горожу,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Не спинюся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хоч на сотню літ!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Я свій опір злу спинить не можу: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Жить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по правді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Божий заповіт.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Божа істина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одна-єдина.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У живому світі споконвік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Не по правді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жить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лише людина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Здатна, лихам загубивши й лік.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Зла й добра у ній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непевна злука.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Озиваймось на провісний дзвін!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Все життя учімся Бога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слухать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Шлях правдивий знає тільки Він.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П/ХІ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1944.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Касплаг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, Махачкала </w:t>
      </w:r>
    </w:p>
    <w:p w:rsidR="00E83C61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83C61" w:rsidRPr="00346E8E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6E8E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346E8E">
        <w:rPr>
          <w:rFonts w:ascii="Times New Roman" w:hAnsi="Times New Roman" w:cs="Times New Roman"/>
          <w:b/>
          <w:sz w:val="24"/>
          <w:szCs w:val="24"/>
          <w:lang w:val="uk-UA"/>
        </w:rPr>
        <w:t>и</w:t>
      </w:r>
      <w:r w:rsidRPr="00346E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46E8E">
        <w:rPr>
          <w:rFonts w:ascii="Times New Roman" w:hAnsi="Times New Roman" w:cs="Times New Roman"/>
          <w:b/>
          <w:sz w:val="24"/>
          <w:szCs w:val="24"/>
          <w:lang w:val="uk-UA"/>
        </w:rPr>
        <w:t>знали</w:t>
      </w:r>
      <w:r w:rsidRPr="00346E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Осатанілі кам’яні дві скелі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Ішли одна на одну.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Ми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між них. І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понад ними.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Як сніги веселі! Ми й зараз веселіші од сумних!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Ми знали, що не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вистоїмо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. Знали,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Що поки наше сонце не зійшло,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Зітруть на порох нас тих скель обвали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Як що й вціліє, то хіба верло.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Ми головами сіяли, як маком.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Із них по горах чебреці цвітуть.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І ти нас, часе, клич!. . А не відлякуй,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Мов сич нічний з далеких перепуть.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Ми прагнем волі! І тому повстали.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Свобода нації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з усіх свобод!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Нас ті і ті полюють генерали.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А знищить нас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то знищити народ.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Осатанілий світ нічим не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греба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В «Діла» підшитим, загнаним в тайгу,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Як до схід сонця вижити нам треба!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З колін підняти Матір дорогу!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Ми знали, що не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вистоїмо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. Знали!..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Та як би мало не лишилось нас,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Ворожі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з Сходу й Заходу!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навали,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Як пилюгу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зметем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наш прийде час! </w:t>
      </w:r>
    </w:p>
    <w:p w:rsidR="008D0CB5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1947.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Краслаг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лп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>. Шубний</w:t>
      </w:r>
    </w:p>
    <w:p w:rsidR="008D0CB5" w:rsidRDefault="008D0CB5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Лишивсь модриновий пеньок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Та п’ять колод...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Горить гілляччя, </w:t>
      </w:r>
    </w:p>
    <w:p w:rsidR="00DB031A" w:rsidRPr="0058412D" w:rsidRDefault="00E83C61" w:rsidP="005841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А з ним рої моїх думок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Ввесь день горять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аж лоб гарячий.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Із лісу вийти до смерку —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Це непорушне для конвою.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На ніч у зону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хоч яку,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Та думку!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все ж несу з собою.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Проходячи на вахті шмон,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Вахтерів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думка й по дотичній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Не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доторкне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>...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А я вже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он!. 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У пекло з нею, в світ містичний!. .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Засне барак. І я її,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Ласкаву, тиху, в слово втілю.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Й на опівнічній течії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Спинюсь, як на горілім гіллю.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="00346E8E" w:rsidRPr="0058412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вже!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Мов бозна й звідкіля,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З пітьми іду крізь сни багрові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Спочить, як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спочива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земля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В осіннім золотім покрові.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І/Х-1949. Шубний </w:t>
      </w:r>
    </w:p>
    <w:p w:rsidR="00E83C61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E83C61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346E8E">
        <w:rPr>
          <w:rFonts w:ascii="Times New Roman" w:hAnsi="Times New Roman" w:cs="Times New Roman"/>
          <w:b/>
          <w:sz w:val="24"/>
          <w:szCs w:val="24"/>
          <w:lang w:val="uk-UA"/>
        </w:rPr>
        <w:t>ипровожання</w:t>
      </w:r>
      <w:r w:rsidRPr="0058412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Ми «недалекі»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так.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Ми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хлопці з лісу.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З криївок брані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не з студентських лав.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Ми підставляли голови і бісу —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Нехай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стина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!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Аби від роду не відтяв!..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Гадали: жити нам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ну, дав би Бог —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Ще рік чи два...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А тут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такий дарунок!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Сто років ділять нам на чотирьох: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З руки Кремля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уперше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не грабунок!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Чверть віку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згідно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вироку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— живи!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Живи й радій: «Ще, може, й не пропащий. ..»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Нестятої не вішай голови,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Бодай надій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лише на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клам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тій пащі.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Не хнюпся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гей, наївносте свята!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Низенько поклонись їм за це благо,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Хоч з краю в край ганяють по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ҐУЛаґу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—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По зоні знов переполох: «Етап!. . »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Орлята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хоч на всі чотири вітри!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Та щойно з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тюрем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в латанім стократ, 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То їх би у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путніше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щось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зодіти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</w:p>
    <w:p w:rsidR="00E83C61" w:rsidRPr="0058412D" w:rsidRDefault="00E83C6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І вже: там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світер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, там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новий бушлат. </w:t>
      </w:r>
    </w:p>
    <w:p w:rsidR="00DB031A" w:rsidRPr="0058412D" w:rsidRDefault="00E83C61" w:rsidP="0058412D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Без нарікань і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скнарства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хто що в змозі,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Повбирані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і хлопці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на показ!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Прощаємось.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Хто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зна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, куди вивозять?..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І, може, бачимось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lastRenderedPageBreak/>
        <w:t>останній раз...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1951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Карлаг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Чурбай-Нура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031A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B031A" w:rsidRDefault="00434F23" w:rsidP="00346E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46E8E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346E8E">
        <w:rPr>
          <w:rFonts w:ascii="Times New Roman" w:hAnsi="Times New Roman" w:cs="Times New Roman"/>
          <w:b/>
          <w:sz w:val="24"/>
          <w:szCs w:val="24"/>
          <w:lang w:val="uk-UA"/>
        </w:rPr>
        <w:t>нак</w:t>
      </w:r>
      <w:r w:rsidR="00DB031A" w:rsidRPr="00346E8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:rsidR="00346E8E" w:rsidRPr="00346E8E" w:rsidRDefault="00346E8E" w:rsidP="00346E8E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В неволі як в безмежності Буття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Вважай себе за пташку легкокрилу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Чи за крота, але на вік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затям</w:t>
      </w:r>
      <w:proofErr w:type="spellEnd"/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Шматочок голубого небосхилу.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Ти був під ним. Не з примхи.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То була Познака Часу.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Хай там не які ми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Ніяка ахінея чи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ҐУЛаґ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Ту частку світу в тебе не відніме.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Пребудь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у ній. Ти осіни її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Хрестом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і будь! Куток свій і собака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Розумно береже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у нічиїм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Не тільки не ночує, а й не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гавка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434F23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Де ти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означ. Немає як?.. І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чим?..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І каємося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пак, химери ловим!..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Болячок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тьма: шкода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і не лічи.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А знак постав. Бодай єдино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словом!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Простої істини не забувай: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Людина й слово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явища космічні!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Не виніс тіла з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лагеря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— не край. 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Хто знак поставив словом, то 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>–</w:t>
      </w:r>
      <w:bookmarkStart w:id="0" w:name="_GoBack"/>
      <w:bookmarkEnd w:id="0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навічно!</w:t>
      </w:r>
    </w:p>
    <w:p w:rsidR="00DB031A" w:rsidRPr="0058412D" w:rsidRDefault="00DB031A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1953.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Карлаг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Сарань</w:t>
      </w:r>
      <w:proofErr w:type="spellEnd"/>
    </w:p>
    <w:p w:rsidR="00DC4C21" w:rsidRDefault="00DC4C21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C27AF0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b/>
          <w:sz w:val="24"/>
          <w:szCs w:val="24"/>
          <w:lang w:val="uk-UA"/>
        </w:rPr>
        <w:t>Поезія</w:t>
      </w: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Стривайте!..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Простір валиться!..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І час!..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В розпалі бою – впасти?..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Рятуюся.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Щоб рятувати вас.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В тім суть моя.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З небес, із пекла, з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хлані</w:t>
      </w:r>
      <w:proofErr w:type="spellEnd"/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Ждете мене чи ні – то вже дарма: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Вночі прийду – у сни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прозолотію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>..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Та поки світ не облягла пітьма,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Рятуюся.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Бринить крило надії.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Окрай безодні долею милуюсь –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Себе підмиє ночі течія!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Шаліє пекло й – валиться!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Рятуюсь,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Щоб рятувати вас.</w:t>
      </w:r>
    </w:p>
    <w:p w:rsidR="00C27AF0" w:rsidRPr="0058412D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lastRenderedPageBreak/>
        <w:t>В тім – суть моя.</w:t>
      </w:r>
    </w:p>
    <w:p w:rsidR="00C27AF0" w:rsidRDefault="00C27AF0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346E8E" w:rsidRPr="0058412D" w:rsidRDefault="00346E8E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***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Як я любив вас, люди!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Все вам прощав і радів – 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Вірив, що –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перебудем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Убивши в собі рабів!..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Чого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обезкриліла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>, мріє?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Що порохом рудня курить?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Степ он під сонцем – яріє!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Горобці не вилазять з корит: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Хлюпається,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скубеться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Джеркотить </w:t>
      </w:r>
      <w:proofErr w:type="spellStart"/>
      <w:r w:rsidRPr="0058412D">
        <w:rPr>
          <w:rFonts w:ascii="Times New Roman" w:hAnsi="Times New Roman" w:cs="Times New Roman"/>
          <w:sz w:val="24"/>
          <w:szCs w:val="24"/>
          <w:lang w:val="uk-UA"/>
        </w:rPr>
        <w:t>всюдисущий</w:t>
      </w:r>
      <w:proofErr w:type="spellEnd"/>
      <w:r w:rsidRPr="0058412D">
        <w:rPr>
          <w:rFonts w:ascii="Times New Roman" w:hAnsi="Times New Roman" w:cs="Times New Roman"/>
          <w:sz w:val="24"/>
          <w:szCs w:val="24"/>
          <w:lang w:val="uk-UA"/>
        </w:rPr>
        <w:t xml:space="preserve"> рід – 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Цирк та й годі за безцінь!..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А лишатися тут чи й слід.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Без України – тим паче –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В неволі я бу в і є.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Сич уряди</w:t>
      </w:r>
      <w:r w:rsidR="00346E8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8412D">
        <w:rPr>
          <w:rFonts w:ascii="Times New Roman" w:hAnsi="Times New Roman" w:cs="Times New Roman"/>
          <w:sz w:val="24"/>
          <w:szCs w:val="24"/>
          <w:lang w:val="uk-UA"/>
        </w:rPr>
        <w:t>годи – плаче,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Зозуля тут не кує.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Зло наступає на п’яти.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Зводячи вік нанівець…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Воле моя підтята.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Приборкання – не кінець!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При мені ще це зло чи без мене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Поховають – все вірю в те!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Як вірять у світло денне,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Як вірять в зелений степ.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Хай тяжко ще з вами, люди,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Доля ділити всяк час.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А волю Вкраїна – здобуде!</w:t>
      </w:r>
    </w:p>
    <w:p w:rsidR="00B767A9" w:rsidRPr="0058412D" w:rsidRDefault="00B767A9" w:rsidP="0058412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58412D">
        <w:rPr>
          <w:rFonts w:ascii="Times New Roman" w:hAnsi="Times New Roman" w:cs="Times New Roman"/>
          <w:sz w:val="24"/>
          <w:szCs w:val="24"/>
          <w:lang w:val="uk-UA"/>
        </w:rPr>
        <w:t>Може, ще і за нас!..</w:t>
      </w:r>
    </w:p>
    <w:sectPr w:rsidR="00B767A9" w:rsidRPr="0058412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D39"/>
    <w:rsid w:val="001202B4"/>
    <w:rsid w:val="0017654E"/>
    <w:rsid w:val="00346E8E"/>
    <w:rsid w:val="003A68ED"/>
    <w:rsid w:val="00434F23"/>
    <w:rsid w:val="0058412D"/>
    <w:rsid w:val="008D0CB5"/>
    <w:rsid w:val="00980045"/>
    <w:rsid w:val="009C38C1"/>
    <w:rsid w:val="00AA7328"/>
    <w:rsid w:val="00B767A9"/>
    <w:rsid w:val="00C27AF0"/>
    <w:rsid w:val="00D31D6E"/>
    <w:rsid w:val="00DB031A"/>
    <w:rsid w:val="00DC4C21"/>
    <w:rsid w:val="00E8026F"/>
    <w:rsid w:val="00E83C61"/>
    <w:rsid w:val="00FC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6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FC6D3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C6D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4043</Words>
  <Characters>2306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абонN+1</dc:creator>
  <cp:keywords/>
  <dc:description/>
  <cp:lastModifiedBy>User</cp:lastModifiedBy>
  <cp:revision>12</cp:revision>
  <dcterms:created xsi:type="dcterms:W3CDTF">2025-02-04T08:20:00Z</dcterms:created>
  <dcterms:modified xsi:type="dcterms:W3CDTF">2025-09-09T06:56:00Z</dcterms:modified>
</cp:coreProperties>
</file>