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F6" w:rsidRDefault="004C1849" w:rsidP="00AB6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Що на серце лягло...</w:t>
      </w:r>
      <w:r w:rsidR="005B67B8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Колись батько у відповідь на моє </w:t>
      </w:r>
      <w:proofErr w:type="spellStart"/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доскіпування</w:t>
      </w:r>
      <w:proofErr w:type="spellEnd"/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чому він записав,</w:t>
      </w:r>
      <w:r w:rsidR="00E71144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що я народилася 31 грудня 1949 року,</w:t>
      </w:r>
      <w:r w:rsidR="00E71144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 якому прожила тільки 6 годин,</w:t>
      </w:r>
      <w:r w:rsidR="00E71144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 не 1.01.1950,</w:t>
      </w:r>
      <w:r w:rsidR="00E71144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сказав:</w:t>
      </w:r>
      <w:r w:rsidR="00E71144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Бо небо не обманеш!</w:t>
      </w:r>
      <w:r w:rsidR="00E71144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4C31F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За ці шість годин ти скільки всього пережила: познайомилася з матір'ю і зі мною,</w:t>
      </w:r>
      <w:r w:rsidR="00E71144" w:rsidRPr="004C31F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</w:t>
      </w:r>
      <w:r w:rsidRPr="004C31F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покаталася в кареті і, найголовніше</w:t>
      </w:r>
      <w:r w:rsidR="00E71144" w:rsidRPr="004C31F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</w:t>
      </w:r>
      <w:r w:rsidR="007A77D5" w:rsidRPr="004C31F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–</w:t>
      </w:r>
      <w:r w:rsidRPr="004C31F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мама назвала тебе твоїм іменем!</w:t>
      </w:r>
    </w:p>
    <w:p w:rsidR="004C31F6" w:rsidRDefault="004C1849" w:rsidP="00AB6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Народилася я в Кривому Розі в бараці на гірняцькій </w:t>
      </w:r>
      <w:proofErr w:type="spellStart"/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Деконці</w:t>
      </w:r>
      <w:proofErr w:type="spellEnd"/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Моя мама,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машиністка електровоза на руднику Артема,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прийшла зі зміни,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прилягла,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 тут я почала народжуватися.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Мій батько,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тоді гірняк,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бурильний майстер,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збирався зробити новорічний </w:t>
      </w:r>
      <w:r w:rsidR="007A77D5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r w:rsidR="007A77D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="007A77D5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</w:t>
      </w:r>
      <w:r w:rsidR="007A77D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е</w:t>
      </w:r>
      <w:r w:rsidR="007A77D5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грет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варив квасолю,</w:t>
      </w:r>
      <w:r w:rsidR="00E71144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 тут таке!</w:t>
      </w:r>
      <w:r w:rsidR="00E71144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E71144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побіг за лікарями.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 ось і корона цієї події: за криворізьку </w:t>
      </w:r>
      <w:r w:rsid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швидку</w:t>
      </w:r>
      <w:r w:rsid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="00E71144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 ті часи правила карета,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запряжена кіньми.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Не уявляйте царську карету.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Криворізька була </w:t>
      </w:r>
      <w:proofErr w:type="spellStart"/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екзотичнішна</w:t>
      </w:r>
      <w:proofErr w:type="spellEnd"/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оббита диктом від дощу та снігу. Доки вона доїхала,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 вже народилася. Але нас з матір'ю все</w:t>
      </w:r>
      <w:r w:rsid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ж забрали в лікарню.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Батько побіг слідом,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квасоля згоріла.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Було багато диму в хаті.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 на вулиці йшов лапатий сніг. Медсестра запитала маму,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як вона назве дівчинку. </w:t>
      </w:r>
    </w:p>
    <w:p w:rsidR="004C31F6" w:rsidRDefault="00AB62E4" w:rsidP="00AB6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4C1849" w:rsidRPr="00AB62E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А вас як звуть?</w:t>
      </w:r>
      <w:r w:rsidR="004C31F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, –</w:t>
      </w:r>
      <w:r w:rsidR="004C1849" w:rsidRPr="00AB62E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</w:t>
      </w:r>
      <w:r w:rsidR="004C31F6" w:rsidRPr="004C31F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</w:t>
      </w:r>
      <w:r w:rsidR="004C1849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оцікавилася мама. </w:t>
      </w:r>
    </w:p>
    <w:p w:rsidR="004C31F6" w:rsidRDefault="00AB62E4" w:rsidP="00AB6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4C1849" w:rsidRPr="00AB62E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Люба. </w:t>
      </w:r>
      <w:r w:rsidRPr="00AB62E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–</w:t>
      </w:r>
      <w:r w:rsidR="000E3656" w:rsidRPr="00AB62E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</w:t>
      </w:r>
      <w:r w:rsidR="004C1849" w:rsidRPr="00AB62E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Хай буде і в нас Люба...</w:t>
      </w:r>
      <w:r w:rsidR="004C1849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4C31F6" w:rsidRDefault="004C1849" w:rsidP="00AB6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Почала від народження. Ця історія мені подобається, бо за плечима в моїх батьків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7A77D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війна,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батькове </w:t>
      </w:r>
      <w:proofErr w:type="spellStart"/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остарбайтерство</w:t>
      </w:r>
      <w:proofErr w:type="spellEnd"/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мамине </w:t>
      </w:r>
      <w:r w:rsid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 окупації</w:t>
      </w:r>
      <w:r w:rsid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 ще вони обоє були сільськими дітьми, з одного краю,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 якихось 50 км від Кривого. Там,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 Софіївці,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стоїть їхня перша й остання,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власноруч зведена хата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7A77D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її коробку батько й два моїх діди </w:t>
      </w:r>
      <w:r w:rsidR="007A77D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били</w:t>
      </w:r>
      <w:r w:rsidR="007A77D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 криворізького шлаку,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 на </w:t>
      </w:r>
      <w:proofErr w:type="spellStart"/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перестінки</w:t>
      </w:r>
      <w:proofErr w:type="spellEnd"/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пішов </w:t>
      </w:r>
      <w:proofErr w:type="spellStart"/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лампач</w:t>
      </w:r>
      <w:proofErr w:type="spellEnd"/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та саман з </w:t>
      </w:r>
      <w:proofErr w:type="spellStart"/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софіївської</w:t>
      </w:r>
      <w:proofErr w:type="spellEnd"/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глини й соломи,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якої батькові,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вже вченому агрономові,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виписали в колгоспі </w:t>
      </w:r>
      <w:r w:rsid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proofErr w:type="spellStart"/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Побєда</w:t>
      </w:r>
      <w:proofErr w:type="spellEnd"/>
      <w:r w:rsid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Золота,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післяжнивна солома,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колюча,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необім'ята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4C31F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я топтала її з глиною,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 мати приливала водою.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Мої ступні легко вміщалися в дерев'яній формі,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але,</w:t>
      </w:r>
      <w:r w:rsidR="00E71144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коли разом з мамою ми бралися витрясати сиру </w:t>
      </w:r>
      <w:proofErr w:type="spellStart"/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лампачину</w:t>
      </w:r>
      <w:proofErr w:type="spellEnd"/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 траву,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сили в моїх руках ще не вистачало. Зате своє десятиріччя я зустрічала в нашій хаті,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яку полюбила,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дарма, що прокинувшись 31 грудня, перше,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що побачила </w:t>
      </w:r>
      <w:r w:rsidR="007A77D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розкидані по стіні паростки пророслого ячменю.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 ви знаєте,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що додавали до глини,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якою вигладжували стіни?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Кінські кізяки.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Влітку коні були головною тягловою силою,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тож на фураж і вівса,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 ячменю,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 пшенички підсипали.</w:t>
      </w:r>
      <w:r w:rsidR="004C31F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 моя кімната того,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59 року, зазеленіла-закільчилася голочками, допомагаючи фікусові,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рядженому мною під ялинку,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створювати ілюзію подвійного свята... Неодмінною умовою ДНЯ було вітання від батька </w:t>
      </w:r>
      <w:r w:rsidR="007A77D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протягом свого життя,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щороку, рівно о 18 годині він кликав,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догукувався</w:t>
      </w:r>
      <w:proofErr w:type="spellEnd"/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 потім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додзвонювався: </w:t>
      </w:r>
    </w:p>
    <w:p w:rsidR="004C31F6" w:rsidRDefault="00AB62E4" w:rsidP="00AB6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4C1849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4C1849" w:rsidRPr="00AB62E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з днем народження, Любо! А з Новим роком нас вітатимеш ти!</w:t>
      </w:r>
      <w:r w:rsidR="004C1849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4C31F6" w:rsidRDefault="004C1849" w:rsidP="00AB6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То була наша еталонна радість життя.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 подарували її оті </w:t>
      </w:r>
      <w:r w:rsid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зайві</w:t>
      </w:r>
      <w:r w:rsid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»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шість годин. ...Батько помер,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не доживши й до 70.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Мама пішла за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ним через кілька місяців.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Навіки удвох, в Софіївці.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 я їх пережила </w:t>
      </w:r>
      <w:r w:rsidR="007A77D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 прожитими літами. </w:t>
      </w:r>
    </w:p>
    <w:p w:rsidR="00E813E2" w:rsidRDefault="004C1849" w:rsidP="00AB6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...Сьогодні,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 вісімнадцятій годині, мені виповниться 75.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Навіть на одну космічну високосну секунду більше... Прокинулася від ваших вітань,</w:t>
      </w:r>
      <w:r w:rsidR="004C31F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друзі.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Подумала,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що люблю криворізький сніг,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коней,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софіївське</w:t>
      </w:r>
      <w:proofErr w:type="spellEnd"/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дитинство,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пшениці переджнивні, батьків,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 всі,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всі роки,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які ніколи не давали мені святкувати лише день народження.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Головне </w:t>
      </w:r>
      <w:r w:rsidR="004C31F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рік Новий! І, виявляється, це прекрасно </w:t>
      </w:r>
      <w:r w:rsidR="004C31F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моє життя було і є не святом, а просто життям: в мені,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 родині,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 Україні... Сьогодні,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коли я втішено розглядала вітання в </w:t>
      </w:r>
      <w:proofErr w:type="spellStart"/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фб</w:t>
      </w:r>
      <w:proofErr w:type="spellEnd"/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від ранніх друзів, </w:t>
      </w:r>
      <w:proofErr w:type="spellStart"/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кріпко</w:t>
      </w:r>
      <w:proofErr w:type="spellEnd"/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кілька разів бабахнуло.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Просто десь дуже недалеко.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Не влучило! Московські зуби </w:t>
      </w:r>
      <w:proofErr w:type="spellStart"/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кришаться</w:t>
      </w:r>
      <w:proofErr w:type="spellEnd"/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об нашу землю.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 обламаються. Сьогодні у моїх святих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обличчя наших воїнів.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Молюся до Вас і за Вас. І вірю,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що Україна в</w:t>
      </w:r>
      <w:bookmarkStart w:id="0" w:name="_GoBack"/>
      <w:bookmarkEnd w:id="0"/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истоїть.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Вірю серцем,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кров'ю,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душею,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кожною сльозиною вірю... </w:t>
      </w:r>
    </w:p>
    <w:p w:rsidR="00E813E2" w:rsidRDefault="004C1849" w:rsidP="00AB6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Людину дивує чудо її народження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як озвалася молочна душа на очі і руки батьків,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як прийняла ім'я,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чому пам'ятає і цінує саме ці спогади,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ці дороги,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цих людей,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яких втрачаєш і не можеш забути,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 мучишся,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чи відчувають вони нашу любов і тепер... А ще </w:t>
      </w:r>
      <w:r w:rsid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5B67B8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чи запам'ятають діти й онуки те,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що тобі хотілося б,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чи виберуть на згадку щось інше,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незнане й невгадане?! </w:t>
      </w:r>
    </w:p>
    <w:p w:rsidR="00823D5E" w:rsidRPr="00AB62E4" w:rsidRDefault="004C1849" w:rsidP="00AB6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75.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Сьогодні. Сказитись можна!.. Ох,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які вони прекрасні і різні,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оті мої 75! Іноді мені здається,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що все найкраще,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що бажала собі й людям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 них; іноді </w:t>
      </w:r>
      <w:r w:rsidR="00E813E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що й оте </w:t>
      </w:r>
      <w:r w:rsid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різне</w:t>
      </w:r>
      <w:r w:rsid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до них втрапило,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оте, від чого </w:t>
      </w:r>
      <w:r w:rsidR="00E813E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ні мені,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ні людям...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Але все це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я. Люблю </w:t>
      </w:r>
      <w:proofErr w:type="spellStart"/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сокровенно</w:t>
      </w:r>
      <w:proofErr w:type="spellEnd"/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тих,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кого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lastRenderedPageBreak/>
        <w:t>люблю.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Дякую всім,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хто були до мене </w:t>
      </w:r>
      <w:proofErr w:type="spellStart"/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прощаючими</w:t>
      </w:r>
      <w:proofErr w:type="spellEnd"/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 розуміючими. Сьогодні </w:t>
      </w:r>
      <w:r w:rsid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Василя й Меланки.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Мого батька і роду день. Далекий день,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коли я вперше щедрувала.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Не ради вареника в сметані.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 </w:t>
      </w:r>
      <w:proofErr w:type="spellStart"/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радости</w:t>
      </w:r>
      <w:proofErr w:type="spellEnd"/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ради,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яку бачила у рідних очах. </w:t>
      </w:r>
      <w:r w:rsid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Радіймо життю!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така моя порада,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бо в радості розкривається і збувається людина вповні.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Радість розкриває людину. І про подарунки. Найкращі ті,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які ви почнете зі слів: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E71144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А пам'ятаєш, Любо, як одного разу...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 в тому спогаді будуть дві краплі радості </w:t>
      </w:r>
      <w:r w:rsid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ваша і моя.</w:t>
      </w:r>
      <w:r w:rsidR="000E3656"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B62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Будьмо!</w:t>
      </w:r>
    </w:p>
    <w:p w:rsidR="004C1849" w:rsidRDefault="004C1849" w:rsidP="00AB62E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B62E4">
        <w:rPr>
          <w:rFonts w:ascii="Times New Roman" w:hAnsi="Times New Roman" w:cs="Times New Roman"/>
          <w:i/>
          <w:sz w:val="24"/>
          <w:szCs w:val="24"/>
          <w:lang w:val="uk-UA"/>
        </w:rPr>
        <w:t>https://www.facebook.com/lubovholota</w:t>
      </w:r>
    </w:p>
    <w:p w:rsidR="007A77D5" w:rsidRPr="00AB62E4" w:rsidRDefault="007A77D5" w:rsidP="00AB62E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sectPr w:rsidR="007A77D5" w:rsidRPr="00AB62E4" w:rsidSect="00AB62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49"/>
    <w:rsid w:val="0001271B"/>
    <w:rsid w:val="00055370"/>
    <w:rsid w:val="000E3656"/>
    <w:rsid w:val="003A68ED"/>
    <w:rsid w:val="004C1849"/>
    <w:rsid w:val="004C31F6"/>
    <w:rsid w:val="005B67B8"/>
    <w:rsid w:val="007A77D5"/>
    <w:rsid w:val="00AA7328"/>
    <w:rsid w:val="00AB62E4"/>
    <w:rsid w:val="00E71144"/>
    <w:rsid w:val="00E8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77D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77D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77D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77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3036</Words>
  <Characters>1732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абонN+1</dc:creator>
  <cp:keywords/>
  <dc:description/>
  <cp:lastModifiedBy>User</cp:lastModifiedBy>
  <cp:revision>8</cp:revision>
  <dcterms:created xsi:type="dcterms:W3CDTF">2025-01-07T08:22:00Z</dcterms:created>
  <dcterms:modified xsi:type="dcterms:W3CDTF">2025-06-24T10:17:00Z</dcterms:modified>
</cp:coreProperties>
</file>