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2DE" w:rsidRPr="001002DE" w:rsidRDefault="001002D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80809"/>
          <w:sz w:val="24"/>
          <w:szCs w:val="24"/>
          <w:lang w:val="uk-UA" w:eastAsia="ru-RU"/>
        </w:rPr>
      </w:pPr>
      <w:r w:rsidRPr="001002DE">
        <w:rPr>
          <w:rFonts w:ascii="Times New Roman" w:eastAsia="Times New Roman" w:hAnsi="Times New Roman" w:cs="Times New Roman"/>
          <w:b/>
          <w:color w:val="080809"/>
          <w:sz w:val="24"/>
          <w:szCs w:val="24"/>
          <w:lang w:val="uk-UA" w:eastAsia="ru-RU"/>
        </w:rPr>
        <w:t>Поезії Любові Голоти</w:t>
      </w:r>
    </w:p>
    <w:p w:rsidR="001002DE" w:rsidRDefault="001002D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</w:p>
    <w:p w:rsidR="001002DE" w:rsidRDefault="001002D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</w:p>
    <w:p w:rsidR="00867A80" w:rsidRPr="001002DE" w:rsidRDefault="00867A80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Ота душа</w:t>
      </w:r>
    </w:p>
    <w:p w:rsidR="00867A80" w:rsidRPr="001002DE" w:rsidRDefault="00867A80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іще й тепер дитинна,</w:t>
      </w:r>
    </w:p>
    <w:p w:rsidR="00867A80" w:rsidRPr="001002DE" w:rsidRDefault="00867A80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любов і плач</w:t>
      </w:r>
    </w:p>
    <w:p w:rsidR="00867A80" w:rsidRPr="001002DE" w:rsidRDefault="00867A80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у ній щомить луна:</w:t>
      </w:r>
    </w:p>
    <w:p w:rsidR="00867A80" w:rsidRPr="001002DE" w:rsidRDefault="001002D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="00867A80"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хай буде в Україні Україна! </w:t>
      </w:r>
    </w:p>
    <w:p w:rsidR="00867A80" w:rsidRPr="001002DE" w:rsidRDefault="00867A80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Хай вийде </w:t>
      </w:r>
    </w:p>
    <w:p w:rsidR="00867A80" w:rsidRPr="001002DE" w:rsidRDefault="00867A80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з перемогою вона </w:t>
      </w:r>
    </w:p>
    <w:p w:rsidR="00867A80" w:rsidRPr="001002DE" w:rsidRDefault="00867A80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з руїн і смерті!..</w:t>
      </w:r>
    </w:p>
    <w:p w:rsidR="00867A80" w:rsidRPr="001002DE" w:rsidRDefault="00867A80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...</w:t>
      </w:r>
      <w:proofErr w:type="gramStart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Чу</w:t>
      </w:r>
      <w:proofErr w:type="gramEnd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єш, милий Боже, короткий час для молитов і сліз </w:t>
      </w:r>
      <w:r w:rsidR="001002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</w:p>
    <w:p w:rsidR="00867A80" w:rsidRPr="001002DE" w:rsidRDefault="00867A80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якщо не встигну </w:t>
      </w:r>
    </w:p>
    <w:p w:rsidR="00867A80" w:rsidRPr="001002DE" w:rsidRDefault="00867A80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і якщо </w:t>
      </w:r>
    </w:p>
    <w:p w:rsidR="00867A80" w:rsidRPr="001002DE" w:rsidRDefault="00867A80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не зможу,</w:t>
      </w:r>
    </w:p>
    <w:p w:rsidR="00867A80" w:rsidRPr="001002DE" w:rsidRDefault="00867A80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хай ще почую</w:t>
      </w:r>
    </w:p>
    <w:p w:rsidR="00867A80" w:rsidRPr="001002DE" w:rsidRDefault="00867A80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я останню вість </w:t>
      </w:r>
      <w:r w:rsidR="001002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</w:p>
    <w:p w:rsidR="00867A80" w:rsidRPr="001002DE" w:rsidRDefault="00867A80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утіш печалі,</w:t>
      </w:r>
    </w:p>
    <w:p w:rsidR="00867A80" w:rsidRPr="001002DE" w:rsidRDefault="00867A80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відпусти</w:t>
      </w:r>
    </w:p>
    <w:p w:rsidR="00867A80" w:rsidRPr="001002DE" w:rsidRDefault="00867A80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в дорогу </w:t>
      </w:r>
      <w:r w:rsidR="001002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</w:p>
    <w:p w:rsidR="00867A80" w:rsidRPr="001002DE" w:rsidRDefault="00867A80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по ній вже йде</w:t>
      </w:r>
    </w:p>
    <w:p w:rsidR="00867A80" w:rsidRPr="001002DE" w:rsidRDefault="00867A80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той довгожданий гість, </w:t>
      </w:r>
    </w:p>
    <w:p w:rsidR="00867A80" w:rsidRPr="001002DE" w:rsidRDefault="00867A80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що, зупинившись край твого порогу,</w:t>
      </w:r>
    </w:p>
    <w:p w:rsidR="00867A80" w:rsidRPr="001002DE" w:rsidRDefault="00867A80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Тобі окопну правду розповість </w:t>
      </w:r>
    </w:p>
    <w:p w:rsidR="00867A80" w:rsidRPr="001002DE" w:rsidRDefault="00867A80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про нашу, кров'ю висвячену долю</w:t>
      </w:r>
    </w:p>
    <w:p w:rsidR="00867A80" w:rsidRPr="001002DE" w:rsidRDefault="00867A80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...почуєш,</w:t>
      </w:r>
    </w:p>
    <w:p w:rsidR="00867A80" w:rsidRPr="001002DE" w:rsidRDefault="00867A80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Господи,</w:t>
      </w:r>
    </w:p>
    <w:p w:rsidR="00867A80" w:rsidRPr="001002DE" w:rsidRDefault="00867A80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уволиш </w:t>
      </w:r>
    </w:p>
    <w:p w:rsidR="00867A80" w:rsidRPr="001002DE" w:rsidRDefault="00867A80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Нашу волю...</w:t>
      </w:r>
    </w:p>
    <w:p w:rsidR="00867A80" w:rsidRDefault="00867A80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1002DE" w:rsidRPr="001002DE" w:rsidRDefault="001002DE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***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Відьмацький час.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Волосся відроста чи розправляється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й ворушиться від жаху?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Я хочу слова-шаблі і ножа,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кострища хочу, шибениці, плахи.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Я хочу слова-пір’я і смоли,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вогню, прокляття, пошесті, напасті…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 xml:space="preserve">Я хочу слова </w:t>
      </w:r>
      <w:r w:rsidR="001002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Pr="001002DE">
        <w:rPr>
          <w:rFonts w:ascii="Times New Roman" w:hAnsi="Times New Roman" w:cs="Times New Roman"/>
          <w:sz w:val="24"/>
          <w:szCs w:val="24"/>
        </w:rPr>
        <w:t xml:space="preserve"> смертного грі</w:t>
      </w:r>
      <w:proofErr w:type="gramStart"/>
      <w:r w:rsidRPr="001002DE">
        <w:rPr>
          <w:rFonts w:ascii="Times New Roman" w:hAnsi="Times New Roman" w:cs="Times New Roman"/>
          <w:sz w:val="24"/>
          <w:szCs w:val="24"/>
        </w:rPr>
        <w:t>ха</w:t>
      </w:r>
      <w:proofErr w:type="gramEnd"/>
      <w:r w:rsidRPr="001002DE">
        <w:rPr>
          <w:rFonts w:ascii="Times New Roman" w:hAnsi="Times New Roman" w:cs="Times New Roman"/>
          <w:sz w:val="24"/>
          <w:szCs w:val="24"/>
        </w:rPr>
        <w:t>.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Я хочу слова-кари.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Хочу щастя!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Я хочу слова.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 xml:space="preserve">Та </w:t>
      </w:r>
      <w:r w:rsidR="001002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="00DF36A3" w:rsidRPr="001002DE">
        <w:rPr>
          <w:rFonts w:ascii="Times New Roman" w:hAnsi="Times New Roman" w:cs="Times New Roman"/>
          <w:sz w:val="24"/>
          <w:szCs w:val="24"/>
        </w:rPr>
        <w:t xml:space="preserve"> суха гортань, язик </w:t>
      </w:r>
      <w:r w:rsidR="001002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="00DF36A3" w:rsidRPr="001002DE">
        <w:rPr>
          <w:rFonts w:ascii="Times New Roman" w:hAnsi="Times New Roman" w:cs="Times New Roman"/>
          <w:sz w:val="24"/>
          <w:szCs w:val="24"/>
        </w:rPr>
        <w:t xml:space="preserve"> давно </w:t>
      </w:r>
      <w:r w:rsidR="001002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німий обрубок шерсті…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Я хочу слова.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Та мовчать уста.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Слова втопились, як у морі перстень.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lastRenderedPageBreak/>
        <w:t>Зелений перстень…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 xml:space="preserve">І персти </w:t>
      </w:r>
      <w:r w:rsidR="001002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Pr="001002DE">
        <w:rPr>
          <w:rFonts w:ascii="Times New Roman" w:hAnsi="Times New Roman" w:cs="Times New Roman"/>
          <w:sz w:val="24"/>
          <w:szCs w:val="24"/>
        </w:rPr>
        <w:t xml:space="preserve"> ні</w:t>
      </w:r>
      <w:proofErr w:type="gramStart"/>
      <w:r w:rsidRPr="001002D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1002DE">
        <w:rPr>
          <w:rFonts w:ascii="Times New Roman" w:hAnsi="Times New Roman" w:cs="Times New Roman"/>
          <w:sz w:val="24"/>
          <w:szCs w:val="24"/>
        </w:rPr>
        <w:t>і.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І пучки вже не чують слів майбутніх.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 xml:space="preserve">Я хочу слова, а слова </w:t>
      </w:r>
      <w:proofErr w:type="gramStart"/>
      <w:r w:rsidRPr="001002D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002DE">
        <w:rPr>
          <w:rFonts w:ascii="Times New Roman" w:hAnsi="Times New Roman" w:cs="Times New Roman"/>
          <w:sz w:val="24"/>
          <w:szCs w:val="24"/>
        </w:rPr>
        <w:t xml:space="preserve"> мені </w:t>
      </w:r>
      <w:r w:rsidR="001002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як вбиті діти.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Вбито мою сутність…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Я хочу слова.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 xml:space="preserve">А його </w:t>
      </w:r>
      <w:r w:rsidR="001002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Pr="001002DE">
        <w:rPr>
          <w:rFonts w:ascii="Times New Roman" w:hAnsi="Times New Roman" w:cs="Times New Roman"/>
          <w:sz w:val="24"/>
          <w:szCs w:val="24"/>
        </w:rPr>
        <w:t xml:space="preserve"> нема…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Чи ж є душа в мені, чи відлетіла?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 xml:space="preserve">Я хочу слова </w:t>
      </w:r>
      <w:r w:rsidR="001002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Pr="001002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02DE">
        <w:rPr>
          <w:rFonts w:ascii="Times New Roman" w:hAnsi="Times New Roman" w:cs="Times New Roman"/>
          <w:sz w:val="24"/>
          <w:szCs w:val="24"/>
        </w:rPr>
        <w:t>хай</w:t>
      </w:r>
      <w:proofErr w:type="gramEnd"/>
      <w:r w:rsidRPr="001002DE">
        <w:rPr>
          <w:rFonts w:ascii="Times New Roman" w:hAnsi="Times New Roman" w:cs="Times New Roman"/>
          <w:sz w:val="24"/>
          <w:szCs w:val="24"/>
        </w:rPr>
        <w:t xml:space="preserve"> зітлить мене,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хай вивітрить це ненависне тіло,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 xml:space="preserve">що не обитель для душі </w:t>
      </w:r>
      <w:r w:rsidR="001002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Pr="001002DE">
        <w:rPr>
          <w:rFonts w:ascii="Times New Roman" w:hAnsi="Times New Roman" w:cs="Times New Roman"/>
          <w:sz w:val="24"/>
          <w:szCs w:val="24"/>
        </w:rPr>
        <w:t xml:space="preserve"> для мук,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цей кокон, порожнинну оболонку…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 xml:space="preserve">Я хочу слова </w:t>
      </w:r>
      <w:r w:rsidR="001002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Pr="001002DE">
        <w:rPr>
          <w:rFonts w:ascii="Times New Roman" w:hAnsi="Times New Roman" w:cs="Times New Roman"/>
          <w:sz w:val="24"/>
          <w:szCs w:val="24"/>
        </w:rPr>
        <w:t xml:space="preserve"> я молю його.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Я ним врятую одиначку-доньку.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 xml:space="preserve">Я хочу слова </w:t>
      </w:r>
      <w:r w:rsidR="001002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Pr="001002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02DE">
        <w:rPr>
          <w:rFonts w:ascii="Times New Roman" w:hAnsi="Times New Roman" w:cs="Times New Roman"/>
          <w:sz w:val="24"/>
          <w:szCs w:val="24"/>
        </w:rPr>
        <w:t>хай</w:t>
      </w:r>
      <w:proofErr w:type="gramEnd"/>
      <w:r w:rsidRPr="001002DE">
        <w:rPr>
          <w:rFonts w:ascii="Times New Roman" w:hAnsi="Times New Roman" w:cs="Times New Roman"/>
          <w:sz w:val="24"/>
          <w:szCs w:val="24"/>
        </w:rPr>
        <w:t xml:space="preserve"> прийде мені!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То темне слово, хай дитя боронить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 xml:space="preserve">і </w:t>
      </w:r>
      <w:proofErr w:type="gramStart"/>
      <w:r w:rsidRPr="001002D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002DE">
        <w:rPr>
          <w:rFonts w:ascii="Times New Roman" w:hAnsi="Times New Roman" w:cs="Times New Roman"/>
          <w:sz w:val="24"/>
          <w:szCs w:val="24"/>
        </w:rPr>
        <w:t>’є мене</w:t>
      </w:r>
      <w:r w:rsidR="001002D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002DE">
        <w:rPr>
          <w:rFonts w:ascii="Times New Roman" w:hAnsi="Times New Roman" w:cs="Times New Roman"/>
          <w:sz w:val="24"/>
          <w:szCs w:val="24"/>
        </w:rPr>
        <w:t xml:space="preserve"> і серце розклює,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 xml:space="preserve">й сплюндрує душу, і </w:t>
      </w:r>
      <w:r w:rsidR="001002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Pr="001002DE">
        <w:rPr>
          <w:rFonts w:ascii="Times New Roman" w:hAnsi="Times New Roman" w:cs="Times New Roman"/>
          <w:sz w:val="24"/>
          <w:szCs w:val="24"/>
        </w:rPr>
        <w:t xml:space="preserve"> душі не вронить!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 xml:space="preserve">Я хочу слова </w:t>
      </w:r>
      <w:r w:rsidR="001002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Pr="001002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02DE">
        <w:rPr>
          <w:rFonts w:ascii="Times New Roman" w:hAnsi="Times New Roman" w:cs="Times New Roman"/>
          <w:sz w:val="24"/>
          <w:szCs w:val="24"/>
        </w:rPr>
        <w:t>хай</w:t>
      </w:r>
      <w:proofErr w:type="gramEnd"/>
      <w:r w:rsidRPr="001002DE">
        <w:rPr>
          <w:rFonts w:ascii="Times New Roman" w:hAnsi="Times New Roman" w:cs="Times New Roman"/>
          <w:sz w:val="24"/>
          <w:szCs w:val="24"/>
        </w:rPr>
        <w:t xml:space="preserve"> хранить дитя: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обереже його від лиха, від напасті,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від пошесті, від смертного гріха,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від нездоров’я, смерті і нещастя.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Я хочу слова…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…Бог хай скаже їй,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як жити далі, бо мені вмирати,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а слі</w:t>
      </w:r>
      <w:proofErr w:type="gramStart"/>
      <w:r w:rsidRPr="001002D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002DE">
        <w:rPr>
          <w:rFonts w:ascii="Times New Roman" w:hAnsi="Times New Roman" w:cs="Times New Roman"/>
          <w:sz w:val="24"/>
          <w:szCs w:val="24"/>
        </w:rPr>
        <w:t xml:space="preserve"> нема </w:t>
      </w:r>
      <w:r w:rsidR="001002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Pr="001002DE">
        <w:rPr>
          <w:rFonts w:ascii="Times New Roman" w:hAnsi="Times New Roman" w:cs="Times New Roman"/>
          <w:sz w:val="24"/>
          <w:szCs w:val="24"/>
        </w:rPr>
        <w:t xml:space="preserve"> і я німа. Німа…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Як Богові й дитині це сказати?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Я хочу слова.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Я його зреклась.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Я затворилась спечними вустами.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Хай прийде Слово і отверзне їх.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Хай прийде Слово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й першим кине камінь.</w:t>
      </w:r>
    </w:p>
    <w:p w:rsidR="009D34FF" w:rsidRDefault="009D34FF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1002DE" w:rsidRPr="001002DE" w:rsidRDefault="001002DE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002DE">
        <w:rPr>
          <w:rFonts w:ascii="Times New Roman" w:hAnsi="Times New Roman" w:cs="Times New Roman"/>
          <w:b/>
          <w:sz w:val="24"/>
          <w:szCs w:val="24"/>
        </w:rPr>
        <w:t>Л</w:t>
      </w:r>
      <w:r w:rsidR="001002DE">
        <w:rPr>
          <w:rFonts w:ascii="Times New Roman" w:hAnsi="Times New Roman" w:cs="Times New Roman"/>
          <w:b/>
          <w:sz w:val="24"/>
          <w:szCs w:val="24"/>
          <w:lang w:val="uk-UA"/>
        </w:rPr>
        <w:t>етючий коханець</w:t>
      </w:r>
      <w:r w:rsidRPr="001002DE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 xml:space="preserve">Поплачте, жінко </w:t>
      </w:r>
      <w:r w:rsidR="001002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Pr="001002DE">
        <w:rPr>
          <w:rFonts w:ascii="Times New Roman" w:hAnsi="Times New Roman" w:cs="Times New Roman"/>
          <w:sz w:val="24"/>
          <w:szCs w:val="24"/>
        </w:rPr>
        <w:t xml:space="preserve"> крадькома і тихо,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не нарікаючи на долю і життя,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не проклинаючи своє лукаве лихо,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не врочачи минуле й майбуття.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Тихенько сльози нанижіть на пальці.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 xml:space="preserve">Ще тихше </w:t>
      </w:r>
      <w:r w:rsidR="001002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Pr="001002DE">
        <w:rPr>
          <w:rFonts w:ascii="Times New Roman" w:hAnsi="Times New Roman" w:cs="Times New Roman"/>
          <w:sz w:val="24"/>
          <w:szCs w:val="24"/>
        </w:rPr>
        <w:t xml:space="preserve"> вушка ними приберіть,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а три сльози, а три сльози-скитальці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lastRenderedPageBreak/>
        <w:t>ви подумки перебредіть убрід…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 xml:space="preserve">Усе готово. Перша </w:t>
      </w:r>
      <w:r w:rsidR="001002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Pr="001002DE">
        <w:rPr>
          <w:rFonts w:ascii="Times New Roman" w:hAnsi="Times New Roman" w:cs="Times New Roman"/>
          <w:sz w:val="24"/>
          <w:szCs w:val="24"/>
        </w:rPr>
        <w:t xml:space="preserve"> розіллється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 xml:space="preserve">і стане морем. Друга </w:t>
      </w:r>
      <w:r w:rsidR="001002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Pr="001002DE">
        <w:rPr>
          <w:rFonts w:ascii="Times New Roman" w:hAnsi="Times New Roman" w:cs="Times New Roman"/>
          <w:sz w:val="24"/>
          <w:szCs w:val="24"/>
        </w:rPr>
        <w:t xml:space="preserve"> то зоря,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а третя згодом може бути серцем,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оскільки ваше мовчки догора.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 xml:space="preserve">Тепер </w:t>
      </w:r>
      <w:r w:rsidR="001002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Pr="001002DE">
        <w:rPr>
          <w:rFonts w:ascii="Times New Roman" w:hAnsi="Times New Roman" w:cs="Times New Roman"/>
          <w:sz w:val="24"/>
          <w:szCs w:val="24"/>
        </w:rPr>
        <w:t xml:space="preserve"> візьміть і натягніть на п’яльці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тоненький шмат старого полотна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 xml:space="preserve">і край вікна чекайте </w:t>
      </w:r>
      <w:r w:rsidR="001002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Pr="001002DE">
        <w:rPr>
          <w:rFonts w:ascii="Times New Roman" w:hAnsi="Times New Roman" w:cs="Times New Roman"/>
          <w:sz w:val="24"/>
          <w:szCs w:val="24"/>
        </w:rPr>
        <w:t xml:space="preserve"> ждіть блукальця: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він виринає із морського дна.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Його вітрильник набирає сонця.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Він привезе чарівного вина.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Він точно знає, у якій сторонці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його чекає доля край вікна.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То все дарма, що шлях як завиванець,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що стиглі ночі зношено до дір: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ось він летить, летючий ваш коханець,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вам навперейми чи наперекір.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Ну що ж із того, що біду віщує,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що перебуде й зникне, як мана…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На білій ручці нічку відночує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повінчана під зорями жона —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 xml:space="preserve">ох, відночує </w:t>
      </w:r>
      <w:r w:rsidR="001002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Pr="001002DE">
        <w:rPr>
          <w:rFonts w:ascii="Times New Roman" w:hAnsi="Times New Roman" w:cs="Times New Roman"/>
          <w:sz w:val="24"/>
          <w:szCs w:val="24"/>
        </w:rPr>
        <w:t xml:space="preserve"> серденьком почу</w:t>
      </w:r>
      <w:proofErr w:type="gramStart"/>
      <w:r w:rsidRPr="001002DE">
        <w:rPr>
          <w:rFonts w:ascii="Times New Roman" w:hAnsi="Times New Roman" w:cs="Times New Roman"/>
          <w:sz w:val="24"/>
          <w:szCs w:val="24"/>
        </w:rPr>
        <w:t>є,</w:t>
      </w:r>
      <w:proofErr w:type="gramEnd"/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що ніч оцю сама собі вріка…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 xml:space="preserve">А він </w:t>
      </w:r>
      <w:r w:rsidR="001002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Pr="001002DE">
        <w:rPr>
          <w:rFonts w:ascii="Times New Roman" w:hAnsi="Times New Roman" w:cs="Times New Roman"/>
          <w:sz w:val="24"/>
          <w:szCs w:val="24"/>
        </w:rPr>
        <w:t xml:space="preserve"> летить. А він уже кочує </w:t>
      </w:r>
      <w:r w:rsidR="001002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вітрило чорне б’ється край вікна…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І що тепер?! Забитися в риданні?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Сипнуть отрути в залишки вина?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 xml:space="preserve">Благослови його дорогу ранню </w:t>
      </w:r>
      <w:r w:rsidR="001002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1002DE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1002DE">
        <w:rPr>
          <w:rFonts w:ascii="Times New Roman" w:hAnsi="Times New Roman" w:cs="Times New Roman"/>
          <w:sz w:val="24"/>
          <w:szCs w:val="24"/>
        </w:rPr>
        <w:t xml:space="preserve"> ж бо ти і є йому жона…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Підійдеш. Станеш. Тихо, без зітхання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руками тіло любе обів’єш,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 xml:space="preserve">бо винна ти, </w:t>
      </w:r>
      <w:r w:rsidR="001002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Pr="001002DE">
        <w:rPr>
          <w:rFonts w:ascii="Times New Roman" w:hAnsi="Times New Roman" w:cs="Times New Roman"/>
          <w:sz w:val="24"/>
          <w:szCs w:val="24"/>
        </w:rPr>
        <w:t xml:space="preserve"> бо ти своїм коханням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й на дні морськім спочинку не даєш…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002DE" w:rsidRDefault="001002DE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***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О, як ми кохались, як солодко й ніжно любили,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як вихором дивним здіймало, несло і крутило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наш дім-невидимку, й тулилося тіло до тіла,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і серце до серця на протягах чорних ліпило,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і падала в Бога на білім високім порозі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двоглава істота, що Богом не прощена й досі…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О, як ми любились, о, як беспечально кохали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lastRenderedPageBreak/>
        <w:t>все те, що безжально одне у другого забрали: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цей подих нечутний, цей погляд невинний,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 xml:space="preserve">цю душу </w:t>
      </w:r>
      <w:r w:rsidR="001002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Pr="001002DE">
        <w:rPr>
          <w:rFonts w:ascii="Times New Roman" w:hAnsi="Times New Roman" w:cs="Times New Roman"/>
          <w:sz w:val="24"/>
          <w:szCs w:val="24"/>
        </w:rPr>
        <w:t xml:space="preserve"> небачену і неділиму,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 xml:space="preserve">це чисте </w:t>
      </w:r>
      <w:proofErr w:type="gramStart"/>
      <w:r w:rsidRPr="001002DE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1002DE">
        <w:rPr>
          <w:rFonts w:ascii="Times New Roman" w:hAnsi="Times New Roman" w:cs="Times New Roman"/>
          <w:sz w:val="24"/>
          <w:szCs w:val="24"/>
        </w:rPr>
        <w:t xml:space="preserve">ітіння над головою </w:t>
      </w:r>
      <w:r w:rsidR="001002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не видиме мною, не чуте тобою.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 xml:space="preserve">По сьомому колу </w:t>
      </w:r>
      <w:r w:rsidR="001002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Pr="001002DE">
        <w:rPr>
          <w:rFonts w:ascii="Times New Roman" w:hAnsi="Times New Roman" w:cs="Times New Roman"/>
          <w:sz w:val="24"/>
          <w:szCs w:val="24"/>
        </w:rPr>
        <w:t xml:space="preserve"> чи </w:t>
      </w:r>
      <w:proofErr w:type="gramStart"/>
      <w:r w:rsidRPr="001002D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002DE">
        <w:rPr>
          <w:rFonts w:ascii="Times New Roman" w:hAnsi="Times New Roman" w:cs="Times New Roman"/>
          <w:sz w:val="24"/>
          <w:szCs w:val="24"/>
        </w:rPr>
        <w:t xml:space="preserve"> пеклі, чи в небі, чи скраю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проходить життя, і у ньому тебе я не знаю,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дивлюся сліпими в сліпі і осклілі зіниці,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 xml:space="preserve">уривками подиху грію скоцюрблену птицю </w:t>
      </w:r>
      <w:r w:rsidR="001002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1002DE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Pr="001002DE">
        <w:rPr>
          <w:rFonts w:ascii="Times New Roman" w:hAnsi="Times New Roman" w:cs="Times New Roman"/>
          <w:sz w:val="24"/>
          <w:szCs w:val="24"/>
        </w:rPr>
        <w:t>ілу принесла, як веліли їй вразі-ворозі,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а я підняла її мертву, на давнім порозі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скрипучої хатки, яку берегла і латала,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в якій я так довго, так високо й грішно літала…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 xml:space="preserve">І страшно мені із порога ступить на дорогу </w:t>
      </w:r>
      <w:r w:rsidR="001002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непевна, вечірня, розбійницькі очі з-за рогу,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 xml:space="preserve">й боюся з порога вернутися знов у цю хату, </w:t>
      </w:r>
      <w:r w:rsidR="001002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клопочешся ти: треба хату латати,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до пекла летіти, смоли позичати…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О, як ми любили!..</w:t>
      </w:r>
    </w:p>
    <w:p w:rsidR="00ED6738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1002DE" w:rsidRPr="001002DE" w:rsidRDefault="001002DE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***</w:t>
      </w:r>
    </w:p>
    <w:p w:rsidR="00ED6738" w:rsidRPr="001002DE" w:rsidRDefault="001002DE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="00ED6738" w:rsidRPr="001002DE">
        <w:rPr>
          <w:rFonts w:ascii="Times New Roman" w:hAnsi="Times New Roman" w:cs="Times New Roman"/>
          <w:sz w:val="24"/>
          <w:szCs w:val="24"/>
        </w:rPr>
        <w:t xml:space="preserve"> Два світляні мечі твоє протнули серце,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 xml:space="preserve">говорить ворожбит при полум’ї </w:t>
      </w:r>
      <w:proofErr w:type="gramStart"/>
      <w:r w:rsidRPr="001002DE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1002DE">
        <w:rPr>
          <w:rFonts w:ascii="Times New Roman" w:hAnsi="Times New Roman" w:cs="Times New Roman"/>
          <w:sz w:val="24"/>
          <w:szCs w:val="24"/>
        </w:rPr>
        <w:t xml:space="preserve">ічі. </w:t>
      </w:r>
      <w:r w:rsidR="001002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Двосічна їхня сталь</w:t>
      </w:r>
      <w:proofErr w:type="gramStart"/>
      <w:r w:rsidRPr="001002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002DE">
        <w:rPr>
          <w:rFonts w:ascii="Times New Roman" w:hAnsi="Times New Roman" w:cs="Times New Roman"/>
          <w:sz w:val="24"/>
          <w:szCs w:val="24"/>
        </w:rPr>
        <w:t xml:space="preserve"> І </w:t>
      </w:r>
      <w:proofErr w:type="gramStart"/>
      <w:r w:rsidRPr="001002D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002DE">
        <w:rPr>
          <w:rFonts w:ascii="Times New Roman" w:hAnsi="Times New Roman" w:cs="Times New Roman"/>
          <w:sz w:val="24"/>
          <w:szCs w:val="24"/>
        </w:rPr>
        <w:t>ровоточить серце.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 xml:space="preserve">і все ж </w:t>
      </w:r>
      <w:r w:rsidR="001002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Pr="001002DE">
        <w:rPr>
          <w:rFonts w:ascii="Times New Roman" w:hAnsi="Times New Roman" w:cs="Times New Roman"/>
          <w:sz w:val="24"/>
          <w:szCs w:val="24"/>
        </w:rPr>
        <w:t xml:space="preserve"> ти </w:t>
      </w:r>
      <w:proofErr w:type="gramStart"/>
      <w:r w:rsidRPr="001002D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002DE">
        <w:rPr>
          <w:rFonts w:ascii="Times New Roman" w:hAnsi="Times New Roman" w:cs="Times New Roman"/>
          <w:sz w:val="24"/>
          <w:szCs w:val="24"/>
        </w:rPr>
        <w:t xml:space="preserve">ільна в нім. Захочеш </w:t>
      </w:r>
      <w:r w:rsidR="001002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Pr="001002DE">
        <w:rPr>
          <w:rFonts w:ascii="Times New Roman" w:hAnsi="Times New Roman" w:cs="Times New Roman"/>
          <w:sz w:val="24"/>
          <w:szCs w:val="24"/>
        </w:rPr>
        <w:t xml:space="preserve"> відсічи.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Два світляні мечі?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Той, перший, мужа мого.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Моя це таїна. І я перемовчу.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Та в ту холодну ніч, як стану перед Богом,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нехай в руках моїх запалить він свічу.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Двосічний той вогонь навіки нас розсудить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і висвітлить ту мить, яка єднала нас.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 xml:space="preserve">Тепер же я мовчу. Тепер </w:t>
      </w:r>
      <w:r w:rsidR="001002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Pr="001002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02DE">
        <w:rPr>
          <w:rFonts w:ascii="Times New Roman" w:hAnsi="Times New Roman" w:cs="Times New Roman"/>
          <w:sz w:val="24"/>
          <w:szCs w:val="24"/>
        </w:rPr>
        <w:t>хай</w:t>
      </w:r>
      <w:proofErr w:type="gramEnd"/>
      <w:r w:rsidRPr="001002DE">
        <w:rPr>
          <w:rFonts w:ascii="Times New Roman" w:hAnsi="Times New Roman" w:cs="Times New Roman"/>
          <w:sz w:val="24"/>
          <w:szCs w:val="24"/>
        </w:rPr>
        <w:t xml:space="preserve"> судять люди: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з мечем тим роз’єднатися я хочу в смертний час.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 xml:space="preserve">Ще юний другий меч </w:t>
      </w:r>
      <w:r w:rsidR="001002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Pr="001002DE">
        <w:rPr>
          <w:rFonts w:ascii="Times New Roman" w:hAnsi="Times New Roman" w:cs="Times New Roman"/>
          <w:sz w:val="24"/>
          <w:szCs w:val="24"/>
        </w:rPr>
        <w:t xml:space="preserve"> в руках маленьких доні.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Ще гнеться сталь його і кришиться як лід.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Це нею розцвіло моє життя і лоно.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Моєю кров’ю меч цей гартувати слід.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 xml:space="preserve">Тож  </w:t>
      </w:r>
      <w:proofErr w:type="gramStart"/>
      <w:r w:rsidRPr="001002DE">
        <w:rPr>
          <w:rFonts w:ascii="Times New Roman" w:hAnsi="Times New Roman" w:cs="Times New Roman"/>
          <w:sz w:val="24"/>
          <w:szCs w:val="24"/>
        </w:rPr>
        <w:t>хай</w:t>
      </w:r>
      <w:proofErr w:type="gramEnd"/>
      <w:r w:rsidRPr="001002DE">
        <w:rPr>
          <w:rFonts w:ascii="Times New Roman" w:hAnsi="Times New Roman" w:cs="Times New Roman"/>
          <w:sz w:val="24"/>
          <w:szCs w:val="24"/>
        </w:rPr>
        <w:t xml:space="preserve"> стримлять мечі, хай б’ється моє серце </w:t>
      </w:r>
      <w:r w:rsidR="001002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 xml:space="preserve">торкаючись </w:t>
      </w:r>
      <w:proofErr w:type="gramStart"/>
      <w:r w:rsidRPr="001002DE">
        <w:rPr>
          <w:rFonts w:ascii="Times New Roman" w:hAnsi="Times New Roman" w:cs="Times New Roman"/>
          <w:sz w:val="24"/>
          <w:szCs w:val="24"/>
        </w:rPr>
        <w:t>тих</w:t>
      </w:r>
      <w:proofErr w:type="gramEnd"/>
      <w:r w:rsidRPr="001002DE">
        <w:rPr>
          <w:rFonts w:ascii="Times New Roman" w:hAnsi="Times New Roman" w:cs="Times New Roman"/>
          <w:sz w:val="24"/>
          <w:szCs w:val="24"/>
        </w:rPr>
        <w:t xml:space="preserve"> лез, воно, живе, </w:t>
      </w:r>
      <w:r w:rsidR="001002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Pr="001002DE">
        <w:rPr>
          <w:rFonts w:ascii="Times New Roman" w:hAnsi="Times New Roman" w:cs="Times New Roman"/>
          <w:sz w:val="24"/>
          <w:szCs w:val="24"/>
        </w:rPr>
        <w:t xml:space="preserve"> болить.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Тепер воно живе, на ті мечі зіпершись,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і я їх відпущу в свою останню мить.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І, перебувши смерть, оглянусь із порогу,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почувши дончин плач на батьковім плечі:</w:t>
      </w:r>
    </w:p>
    <w:p w:rsidR="00ED6738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lastRenderedPageBreak/>
        <w:t>благословлю їх двох на спільну їх дорогу —</w:t>
      </w:r>
    </w:p>
    <w:p w:rsidR="009D34FF" w:rsidRPr="001002DE" w:rsidRDefault="00ED6738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02DE">
        <w:rPr>
          <w:rFonts w:ascii="Times New Roman" w:hAnsi="Times New Roman" w:cs="Times New Roman"/>
          <w:sz w:val="24"/>
          <w:szCs w:val="24"/>
        </w:rPr>
        <w:t>з’єднаються хрестом два світляні мечі.</w:t>
      </w:r>
    </w:p>
    <w:p w:rsidR="00D06BDF" w:rsidRPr="001002DE" w:rsidRDefault="001B7024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i/>
          <w:color w:val="080809"/>
          <w:sz w:val="24"/>
          <w:szCs w:val="24"/>
          <w:lang w:val="uk-UA" w:eastAsia="ru-RU"/>
        </w:rPr>
        <w:t>З</w:t>
      </w:r>
      <w:r w:rsidR="00D06BDF" w:rsidRPr="001002DE">
        <w:rPr>
          <w:rFonts w:ascii="Times New Roman" w:eastAsia="Times New Roman" w:hAnsi="Times New Roman" w:cs="Times New Roman"/>
          <w:i/>
          <w:color w:val="080809"/>
          <w:sz w:val="24"/>
          <w:szCs w:val="24"/>
          <w:lang w:eastAsia="ru-RU"/>
        </w:rPr>
        <w:t xml:space="preserve">і збірки </w:t>
      </w:r>
      <w:r w:rsidR="001002DE">
        <w:rPr>
          <w:rFonts w:ascii="Times New Roman" w:eastAsia="Times New Roman" w:hAnsi="Times New Roman" w:cs="Times New Roman"/>
          <w:i/>
          <w:color w:val="080809"/>
          <w:sz w:val="24"/>
          <w:szCs w:val="24"/>
          <w:lang w:val="uk-UA" w:eastAsia="ru-RU"/>
        </w:rPr>
        <w:t>«</w:t>
      </w:r>
      <w:r w:rsidR="00D06BDF" w:rsidRPr="001002DE">
        <w:rPr>
          <w:rFonts w:ascii="Times New Roman" w:eastAsia="Times New Roman" w:hAnsi="Times New Roman" w:cs="Times New Roman"/>
          <w:i/>
          <w:color w:val="080809"/>
          <w:sz w:val="24"/>
          <w:szCs w:val="24"/>
          <w:lang w:eastAsia="ru-RU"/>
        </w:rPr>
        <w:t>Опромінена часом</w:t>
      </w:r>
      <w:r w:rsidR="001002DE">
        <w:rPr>
          <w:rFonts w:ascii="Times New Roman" w:eastAsia="Times New Roman" w:hAnsi="Times New Roman" w:cs="Times New Roman"/>
          <w:i/>
          <w:color w:val="080809"/>
          <w:sz w:val="24"/>
          <w:szCs w:val="24"/>
          <w:lang w:val="uk-UA" w:eastAsia="ru-RU"/>
        </w:rPr>
        <w:t>»</w:t>
      </w:r>
      <w:r w:rsidR="00D06BDF" w:rsidRPr="001002DE">
        <w:rPr>
          <w:rFonts w:ascii="Times New Roman" w:eastAsia="Times New Roman" w:hAnsi="Times New Roman" w:cs="Times New Roman"/>
          <w:i/>
          <w:color w:val="080809"/>
          <w:sz w:val="24"/>
          <w:szCs w:val="24"/>
          <w:lang w:eastAsia="ru-RU"/>
        </w:rPr>
        <w:t xml:space="preserve"> (2001). </w:t>
      </w:r>
    </w:p>
    <w:p w:rsidR="001002DE" w:rsidRDefault="001002D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</w:p>
    <w:p w:rsidR="001002DE" w:rsidRDefault="001002D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***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Мій перший спогад: літо, вечоріє.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Високу зірку птах наздоганя. І пальці – в гриві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І од страху – млію.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А батько за узду веде коня.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Я вже й не знаю – білий кінь чи чорний.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Не пам'ятаю – бачив хто чи ні.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А тільки шлях. І зірка вечорова.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І їду я на батьковім коні.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Складне життя у вершника, їй-право,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Галоп, алюр – і степом, навмання!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Звертаєш вліво, об'їжджаєш вправо,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Але при тім – не зрадь свого коня.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Хіба й по тому, що прибудеш першим,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Хіба й всього, що хтось наздоганя?!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Впущу узду, в своїм сідлі померши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– Мені мій батько вибирав коня!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1982</w:t>
      </w:r>
    </w:p>
    <w:p w:rsidR="009D34FF" w:rsidRDefault="009D34F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</w:p>
    <w:p w:rsidR="001002DE" w:rsidRPr="001002DE" w:rsidRDefault="001002D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b/>
          <w:color w:val="080809"/>
          <w:sz w:val="24"/>
          <w:szCs w:val="24"/>
          <w:lang w:eastAsia="ru-RU"/>
        </w:rPr>
        <w:t>П</w:t>
      </w:r>
      <w:r w:rsidR="001002DE">
        <w:rPr>
          <w:rFonts w:ascii="Times New Roman" w:eastAsia="Times New Roman" w:hAnsi="Times New Roman" w:cs="Times New Roman"/>
          <w:b/>
          <w:color w:val="080809"/>
          <w:sz w:val="24"/>
          <w:szCs w:val="24"/>
          <w:lang w:val="uk-UA" w:eastAsia="ru-RU"/>
        </w:rPr>
        <w:t xml:space="preserve">ортрет </w:t>
      </w:r>
      <w:proofErr w:type="gramStart"/>
      <w:r w:rsidR="001002DE">
        <w:rPr>
          <w:rFonts w:ascii="Times New Roman" w:eastAsia="Times New Roman" w:hAnsi="Times New Roman" w:cs="Times New Roman"/>
          <w:b/>
          <w:color w:val="080809"/>
          <w:sz w:val="24"/>
          <w:szCs w:val="24"/>
          <w:lang w:val="uk-UA" w:eastAsia="ru-RU"/>
        </w:rPr>
        <w:t>у</w:t>
      </w:r>
      <w:proofErr w:type="gramEnd"/>
      <w:r w:rsidR="001002DE">
        <w:rPr>
          <w:rFonts w:ascii="Times New Roman" w:eastAsia="Times New Roman" w:hAnsi="Times New Roman" w:cs="Times New Roman"/>
          <w:b/>
          <w:color w:val="080809"/>
          <w:sz w:val="24"/>
          <w:szCs w:val="24"/>
          <w:lang w:val="uk-UA" w:eastAsia="ru-RU"/>
        </w:rPr>
        <w:t xml:space="preserve"> вікні з сімейником</w:t>
      </w:r>
      <w:r w:rsidRPr="001002DE">
        <w:rPr>
          <w:rFonts w:ascii="Times New Roman" w:eastAsia="Times New Roman" w:hAnsi="Times New Roman" w:cs="Times New Roman"/>
          <w:b/>
          <w:color w:val="080809"/>
          <w:sz w:val="24"/>
          <w:szCs w:val="24"/>
          <w:lang w:eastAsia="ru-RU"/>
        </w:rPr>
        <w:t xml:space="preserve"> </w:t>
      </w:r>
    </w:p>
    <w:p w:rsidR="001002DE" w:rsidRDefault="001002D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І цвів сімейник на вікні –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Така сільська, небалувана квітка,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Й просила бабця: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Ви шануйтесь, дітки,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Не дозоляйте в пустощах мені.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І я тоді стихала при вікні,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При нашому сімейнику лататім,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А бабця бралася в'язати чи латати –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Перетужити лихо на пісні...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Коли, було, біду перегуде,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Усі свої огуди-перегуди,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Зітхне, зітханням випроставши груди,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І тихо в казку поведе мене: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Не дай-то, кажуть, плюнути на вікна,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Там янголята, янголи живуть.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Вночі нам піч і хату стережуть,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Вдень тихо сплять.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У них крильцята з світла…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– Давайте, бабо, зловим янголя!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Таке, маленьке, хоч з одним крилечком...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Із волосини сплетемо вервечку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– Нехай зі мною трішки погуля!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Всміхається бабуся, янгол світла.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Мале теля в соломі дибуля.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– Ну хто, скажи ти, ловить янголя?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lastRenderedPageBreak/>
        <w:t>Воно нивидимим живе на цьому світі…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– Невидиме?! То, значить, – їх нема!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То ви, навмисне, щоб я тут сиділа!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Я з грімаком іти на лід хотіла,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А ви – як змалились, ще й ...дурите! Дарма...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Примхливиця мала, пащекувата,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Хилилась над сімейником, що цвів.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Її сльоза, легенька і оката,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Топила янгола в одному з його снів.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Той янгол спурхував,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Сідав на вушко голки,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Хитав голівкою: Ну що це за дитя?!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...Цвіте сімейник. І співає бабця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– Своє й моє виспівує життя: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То посміхається, то тужне чоло хилить,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То довгим поглядом привіти мені шле,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То сяйво тихе моїх вікон хвилить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– Крізь їх сльозу ніяк не пропливе.</w:t>
      </w:r>
    </w:p>
    <w:p w:rsidR="009F10D9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1982</w:t>
      </w:r>
    </w:p>
    <w:p w:rsidR="001002DE" w:rsidRDefault="001002D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</w:p>
    <w:p w:rsidR="001002DE" w:rsidRPr="001002DE" w:rsidRDefault="001002D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</w:p>
    <w:p w:rsidR="001002DE" w:rsidRDefault="001002DE" w:rsidP="001002DE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lang w:val="uk-UA"/>
        </w:rPr>
      </w:pPr>
      <w:r w:rsidRPr="001002DE">
        <w:rPr>
          <w:b/>
          <w:color w:val="000000"/>
          <w:lang w:val="uk-UA"/>
        </w:rPr>
        <w:t>«</w:t>
      </w:r>
      <w:r w:rsidR="009D34FF" w:rsidRPr="001002DE">
        <w:rPr>
          <w:b/>
          <w:color w:val="000000"/>
        </w:rPr>
        <w:t xml:space="preserve">О </w:t>
      </w:r>
      <w:r>
        <w:rPr>
          <w:b/>
          <w:color w:val="000000"/>
          <w:lang w:val="uk-UA"/>
        </w:rPr>
        <w:t>як ми любили</w:t>
      </w:r>
      <w:r w:rsidR="009D34FF" w:rsidRPr="001002DE">
        <w:rPr>
          <w:b/>
          <w:color w:val="000000"/>
        </w:rPr>
        <w:t>...</w:t>
      </w:r>
      <w:r w:rsidRPr="001002DE">
        <w:rPr>
          <w:b/>
          <w:color w:val="000000"/>
          <w:lang w:val="uk-UA"/>
        </w:rPr>
        <w:t>»</w:t>
      </w:r>
    </w:p>
    <w:p w:rsidR="009D34FF" w:rsidRPr="001002DE" w:rsidRDefault="009D34FF" w:rsidP="001002DE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1002DE">
        <w:rPr>
          <w:color w:val="000000"/>
        </w:rPr>
        <w:br/>
        <w:t>На вітрах вигорала у третьому сні</w:t>
      </w:r>
      <w:r w:rsidRPr="001002DE">
        <w:rPr>
          <w:color w:val="000000"/>
        </w:rPr>
        <w:br/>
        <w:t>І летіла,</w:t>
      </w:r>
      <w:r w:rsidR="001B7024" w:rsidRPr="001002DE">
        <w:rPr>
          <w:color w:val="000000"/>
          <w:lang w:val="uk-UA"/>
        </w:rPr>
        <w:t xml:space="preserve"> </w:t>
      </w:r>
      <w:r w:rsidRPr="001002DE">
        <w:rPr>
          <w:color w:val="000000"/>
        </w:rPr>
        <w:t>як птиця,</w:t>
      </w:r>
      <w:r w:rsidR="001B7024" w:rsidRPr="001002DE">
        <w:rPr>
          <w:color w:val="000000"/>
          <w:lang w:val="uk-UA"/>
        </w:rPr>
        <w:t xml:space="preserve"> </w:t>
      </w:r>
      <w:r w:rsidRPr="001002DE">
        <w:rPr>
          <w:color w:val="000000"/>
        </w:rPr>
        <w:t>назустріч мені</w:t>
      </w:r>
      <w:r w:rsidRPr="001002DE">
        <w:rPr>
          <w:color w:val="000000"/>
        </w:rPr>
        <w:br/>
        <w:t>Твоя біла сорочка,</w:t>
      </w:r>
      <w:r w:rsidR="001B7024" w:rsidRPr="001002DE">
        <w:rPr>
          <w:color w:val="000000"/>
          <w:lang w:val="uk-UA"/>
        </w:rPr>
        <w:t xml:space="preserve"> </w:t>
      </w:r>
      <w:r w:rsidRPr="001002DE">
        <w:rPr>
          <w:color w:val="000000"/>
        </w:rPr>
        <w:t>підсинена вітром,</w:t>
      </w:r>
      <w:r w:rsidRPr="001002DE">
        <w:rPr>
          <w:color w:val="000000"/>
        </w:rPr>
        <w:br/>
        <w:t>У полиннім степу, у полинному світі,</w:t>
      </w:r>
      <w:r w:rsidRPr="001002DE">
        <w:rPr>
          <w:color w:val="000000"/>
        </w:rPr>
        <w:br/>
        <w:t>І котилась трава, прибивалась до ніг,</w:t>
      </w:r>
      <w:r w:rsidRPr="001002DE">
        <w:rPr>
          <w:color w:val="000000"/>
        </w:rPr>
        <w:br/>
        <w:t>І чужі голоси з перехресних доріг</w:t>
      </w:r>
      <w:proofErr w:type="gramStart"/>
      <w:r w:rsidRPr="001002DE">
        <w:rPr>
          <w:color w:val="000000"/>
        </w:rPr>
        <w:br/>
        <w:t>В</w:t>
      </w:r>
      <w:proofErr w:type="gramEnd"/>
      <w:r w:rsidRPr="001002DE">
        <w:rPr>
          <w:color w:val="000000"/>
        </w:rPr>
        <w:t>се гукали мене голосами чужими,</w:t>
      </w:r>
      <w:r w:rsidRPr="001002DE">
        <w:rPr>
          <w:color w:val="000000"/>
        </w:rPr>
        <w:br/>
        <w:t>Й наче вихор, твій голос</w:t>
      </w:r>
      <w:r w:rsidRPr="001002DE">
        <w:rPr>
          <w:color w:val="000000"/>
        </w:rPr>
        <w:br/>
        <w:t>Завис поміж ними...</w:t>
      </w:r>
      <w:r w:rsidRPr="001002DE">
        <w:rPr>
          <w:color w:val="000000"/>
        </w:rPr>
        <w:br/>
        <w:t>Суховій голосів закрутивсь наді мною:</w:t>
      </w:r>
      <w:r w:rsidRPr="001002DE">
        <w:rPr>
          <w:color w:val="000000"/>
        </w:rPr>
        <w:br/>
        <w:t>Перед нами стелись,</w:t>
      </w:r>
      <w:r w:rsidR="001B7024" w:rsidRPr="001002DE">
        <w:rPr>
          <w:color w:val="000000"/>
          <w:lang w:val="uk-UA"/>
        </w:rPr>
        <w:t xml:space="preserve"> </w:t>
      </w:r>
      <w:r w:rsidRPr="001002DE">
        <w:rPr>
          <w:color w:val="000000"/>
        </w:rPr>
        <w:t>наче дим над травою!</w:t>
      </w:r>
      <w:r w:rsidRPr="001002DE">
        <w:rPr>
          <w:color w:val="000000"/>
        </w:rPr>
        <w:br/>
        <w:t>Вклякла каменем я на толоці полинній.</w:t>
      </w:r>
      <w:r w:rsidRPr="001002DE">
        <w:rPr>
          <w:color w:val="000000"/>
        </w:rPr>
        <w:br/>
        <w:t>Та кривавляться сльози крізь очі камінні,</w:t>
      </w:r>
      <w:r w:rsidRPr="001002DE">
        <w:rPr>
          <w:color w:val="000000"/>
        </w:rPr>
        <w:br/>
        <w:t>І літає сорочка: порожні рукава</w:t>
      </w:r>
      <w:r w:rsidRPr="001002DE">
        <w:rPr>
          <w:color w:val="000000"/>
        </w:rPr>
        <w:br/>
        <w:t>Обіймають мене – вже криваві, криваві...</w:t>
      </w:r>
      <w:r w:rsidRPr="001002DE">
        <w:rPr>
          <w:color w:val="000000"/>
        </w:rPr>
        <w:br/>
        <w:t>1983</w:t>
      </w:r>
    </w:p>
    <w:p w:rsidR="001002DE" w:rsidRDefault="001002DE" w:rsidP="001002DE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lang w:val="uk-UA"/>
        </w:rPr>
      </w:pPr>
    </w:p>
    <w:p w:rsidR="001002DE" w:rsidRDefault="001002DE" w:rsidP="001002DE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lang w:val="uk-UA"/>
        </w:rPr>
      </w:pPr>
    </w:p>
    <w:p w:rsidR="001002DE" w:rsidRDefault="009D34FF" w:rsidP="001002DE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lang w:val="uk-UA"/>
        </w:rPr>
      </w:pPr>
      <w:r w:rsidRPr="001002DE">
        <w:rPr>
          <w:color w:val="000000"/>
        </w:rPr>
        <w:t>***</w:t>
      </w:r>
      <w:r w:rsidRPr="001002DE">
        <w:rPr>
          <w:color w:val="000000"/>
        </w:rPr>
        <w:br/>
        <w:t xml:space="preserve">Тут </w:t>
      </w:r>
      <w:proofErr w:type="gramStart"/>
      <w:r w:rsidRPr="001002DE">
        <w:rPr>
          <w:color w:val="000000"/>
        </w:rPr>
        <w:t>м</w:t>
      </w:r>
      <w:proofErr w:type="gramEnd"/>
      <w:r w:rsidRPr="001002DE">
        <w:rPr>
          <w:color w:val="000000"/>
        </w:rPr>
        <w:t>ісяць такий волоокий...</w:t>
      </w:r>
      <w:r w:rsidRPr="001002DE">
        <w:rPr>
          <w:color w:val="000000"/>
        </w:rPr>
        <w:br/>
        <w:t>До чого ж століття мілкі!</w:t>
      </w:r>
      <w:r w:rsidRPr="001002DE">
        <w:rPr>
          <w:color w:val="000000"/>
        </w:rPr>
        <w:br/>
        <w:t> – Мій корінь,</w:t>
      </w:r>
      <w:r w:rsidR="001B7024" w:rsidRPr="001002DE">
        <w:rPr>
          <w:color w:val="000000"/>
          <w:lang w:val="uk-UA"/>
        </w:rPr>
        <w:t xml:space="preserve"> </w:t>
      </w:r>
      <w:r w:rsidRPr="001002DE">
        <w:rPr>
          <w:color w:val="000000"/>
        </w:rPr>
        <w:t>шорсткий і глибокий,</w:t>
      </w:r>
      <w:r w:rsidRPr="001002DE">
        <w:rPr>
          <w:color w:val="000000"/>
        </w:rPr>
        <w:br/>
        <w:t>Проріс в половецькім сідлі.</w:t>
      </w:r>
      <w:r w:rsidRPr="001002DE">
        <w:rPr>
          <w:color w:val="000000"/>
        </w:rPr>
        <w:br/>
        <w:t> – Я тут. Я коня попасаю.</w:t>
      </w:r>
      <w:r w:rsidRPr="001002DE">
        <w:rPr>
          <w:color w:val="000000"/>
        </w:rPr>
        <w:br/>
        <w:t>Ти чуєш?! Прийди і боли!...</w:t>
      </w:r>
      <w:r w:rsidRPr="001002DE">
        <w:rPr>
          <w:color w:val="000000"/>
        </w:rPr>
        <w:br/>
        <w:t>Віщун і гіркі молочаї.</w:t>
      </w:r>
      <w:r w:rsidRPr="001002DE">
        <w:rPr>
          <w:color w:val="000000"/>
        </w:rPr>
        <w:br/>
        <w:t>Кривавник. Безсмертник. Полин...</w:t>
      </w:r>
      <w:r w:rsidRPr="001002DE">
        <w:rPr>
          <w:color w:val="000000"/>
        </w:rPr>
        <w:br/>
        <w:t>У серденьку літа і року,</w:t>
      </w:r>
      <w:r w:rsidRPr="001002DE">
        <w:rPr>
          <w:color w:val="000000"/>
        </w:rPr>
        <w:br/>
      </w:r>
      <w:r w:rsidRPr="001002DE">
        <w:rPr>
          <w:color w:val="000000"/>
        </w:rPr>
        <w:lastRenderedPageBreak/>
        <w:t>У вусі нетоптаних трав</w:t>
      </w:r>
      <w:r w:rsidRPr="001002DE">
        <w:rPr>
          <w:color w:val="000000"/>
        </w:rPr>
        <w:br/>
      </w:r>
    </w:p>
    <w:p w:rsidR="001002DE" w:rsidRDefault="001002DE" w:rsidP="001002DE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lang w:val="uk-UA"/>
        </w:rPr>
      </w:pPr>
    </w:p>
    <w:p w:rsidR="001002DE" w:rsidRPr="001002DE" w:rsidRDefault="001002DE" w:rsidP="001002DE">
      <w:pPr>
        <w:pStyle w:val="a4"/>
        <w:shd w:val="clear" w:color="auto" w:fill="FFFFFF"/>
        <w:spacing w:before="0" w:beforeAutospacing="0" w:after="0" w:afterAutospacing="0"/>
        <w:contextualSpacing/>
        <w:rPr>
          <w:b/>
          <w:color w:val="000000"/>
          <w:lang w:val="uk-UA"/>
        </w:rPr>
      </w:pPr>
      <w:r w:rsidRPr="001002DE">
        <w:rPr>
          <w:b/>
          <w:color w:val="000000"/>
          <w:lang w:val="uk-UA"/>
        </w:rPr>
        <w:t>«</w:t>
      </w:r>
      <w:r w:rsidR="009D34FF" w:rsidRPr="001002DE">
        <w:rPr>
          <w:b/>
          <w:color w:val="000000"/>
        </w:rPr>
        <w:t>Ш</w:t>
      </w:r>
      <w:r>
        <w:rPr>
          <w:b/>
          <w:color w:val="000000"/>
          <w:lang w:val="uk-UA"/>
        </w:rPr>
        <w:t>ироко у світі широкім</w:t>
      </w:r>
      <w:r w:rsidRPr="001002DE">
        <w:rPr>
          <w:b/>
          <w:color w:val="000000"/>
          <w:lang w:val="uk-UA"/>
        </w:rPr>
        <w:t>»</w:t>
      </w:r>
    </w:p>
    <w:p w:rsidR="009D34FF" w:rsidRPr="001002DE" w:rsidRDefault="009D34FF" w:rsidP="001002DE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1002DE">
        <w:rPr>
          <w:color w:val="000000"/>
        </w:rPr>
        <w:br/>
        <w:t> – Ковалик своєї почав...</w:t>
      </w:r>
      <w:r w:rsidRPr="001002DE">
        <w:rPr>
          <w:color w:val="000000"/>
        </w:rPr>
        <w:br/>
        <w:t>За те, що удвох в цім столітті,</w:t>
      </w:r>
      <w:r w:rsidRPr="001002DE">
        <w:rPr>
          <w:color w:val="000000"/>
        </w:rPr>
        <w:br/>
        <w:t>В цім літі ми вдвох не були</w:t>
      </w:r>
      <w:r w:rsidRPr="001002DE">
        <w:rPr>
          <w:color w:val="000000"/>
        </w:rPr>
        <w:br/>
        <w:t>– Віджуряться трави і квіти,</w:t>
      </w:r>
      <w:r w:rsidRPr="001002DE">
        <w:rPr>
          <w:color w:val="000000"/>
        </w:rPr>
        <w:br/>
        <w:t>Відплачуть за нас цвіркуни...</w:t>
      </w:r>
      <w:r w:rsidRPr="001002DE">
        <w:rPr>
          <w:color w:val="000000"/>
        </w:rPr>
        <w:br/>
        <w:t>1980</w:t>
      </w:r>
    </w:p>
    <w:p w:rsidR="001002DE" w:rsidRDefault="001002DE" w:rsidP="001002DE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lang w:val="uk-UA"/>
        </w:rPr>
      </w:pPr>
    </w:p>
    <w:p w:rsidR="001002DE" w:rsidRDefault="001002DE" w:rsidP="001002DE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lang w:val="uk-UA"/>
        </w:rPr>
      </w:pPr>
    </w:p>
    <w:p w:rsidR="009D34FF" w:rsidRPr="001002DE" w:rsidRDefault="009D34FF" w:rsidP="001002DE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1002DE">
        <w:rPr>
          <w:color w:val="000000"/>
        </w:rPr>
        <w:t>***</w:t>
      </w:r>
      <w:r w:rsidRPr="001002DE">
        <w:rPr>
          <w:color w:val="000000"/>
        </w:rPr>
        <w:br/>
        <w:t>Туманний перон.</w:t>
      </w:r>
      <w:r w:rsidRPr="001002DE">
        <w:rPr>
          <w:color w:val="000000"/>
        </w:rPr>
        <w:br/>
        <w:t xml:space="preserve">Традиційна </w:t>
      </w:r>
      <w:r w:rsidR="000B7DE1">
        <w:rPr>
          <w:color w:val="000000"/>
          <w:lang w:val="uk-UA"/>
        </w:rPr>
        <w:t>«</w:t>
      </w:r>
      <w:r w:rsidRPr="001002DE">
        <w:rPr>
          <w:color w:val="000000"/>
        </w:rPr>
        <w:t xml:space="preserve">Слов'янка </w:t>
      </w:r>
      <w:r w:rsidR="000B7DE1">
        <w:rPr>
          <w:color w:val="000000"/>
          <w:lang w:val="uk-UA"/>
        </w:rPr>
        <w:t>«</w:t>
      </w:r>
      <w:r w:rsidRPr="001002DE">
        <w:rPr>
          <w:color w:val="000000"/>
        </w:rPr>
        <w:t xml:space="preserve"> звучить.</w:t>
      </w:r>
      <w:r w:rsidRPr="001002DE">
        <w:rPr>
          <w:color w:val="000000"/>
        </w:rPr>
        <w:br/>
        <w:t>І зовсім не в такт погойдало блакитні вагони...</w:t>
      </w:r>
      <w:r w:rsidRPr="001002DE">
        <w:rPr>
          <w:color w:val="000000"/>
        </w:rPr>
        <w:br/>
        <w:t>А втома така, що вже і душа не болить,</w:t>
      </w:r>
      <w:r w:rsidRPr="001002DE">
        <w:rPr>
          <w:color w:val="000000"/>
        </w:rPr>
        <w:br/>
        <w:t>Й дощинка туману кремнисто торкається скроні.</w:t>
      </w:r>
      <w:r w:rsidRPr="001002DE">
        <w:rPr>
          <w:color w:val="000000"/>
        </w:rPr>
        <w:br/>
        <w:t>А втома така, Що несила крізь натовп пройти:</w:t>
      </w:r>
      <w:r w:rsidRPr="001002DE">
        <w:rPr>
          <w:color w:val="000000"/>
        </w:rPr>
        <w:br/>
        <w:t>Чийсь погляд цікавий з розмаху шмагне по обличчю...</w:t>
      </w:r>
      <w:r w:rsidRPr="001002DE">
        <w:rPr>
          <w:color w:val="000000"/>
        </w:rPr>
        <w:br/>
        <w:t>Та протяг підземний закрутить її у метро –</w:t>
      </w:r>
      <w:r w:rsidRPr="001002DE">
        <w:rPr>
          <w:color w:val="000000"/>
        </w:rPr>
        <w:br/>
        <w:t>Цей протяг нестерпний,</w:t>
      </w:r>
      <w:r w:rsidRPr="001002DE">
        <w:rPr>
          <w:color w:val="000000"/>
        </w:rPr>
        <w:br/>
        <w:t>цей вітер холодний столичний...</w:t>
      </w:r>
      <w:r w:rsidRPr="001002DE">
        <w:rPr>
          <w:color w:val="000000"/>
        </w:rPr>
        <w:br/>
        <w:t>Яких же туманів, яких іще треба дощів,</w:t>
      </w:r>
      <w:r w:rsidRPr="001002DE">
        <w:rPr>
          <w:color w:val="000000"/>
        </w:rPr>
        <w:br/>
        <w:t>Щоб вмилась душа і широко очі розкрила,</w:t>
      </w:r>
      <w:r w:rsidRPr="001002DE">
        <w:rPr>
          <w:color w:val="000000"/>
        </w:rPr>
        <w:br/>
        <w:t xml:space="preserve">Щоби </w:t>
      </w:r>
      <w:proofErr w:type="gramStart"/>
      <w:r w:rsidRPr="001002DE">
        <w:rPr>
          <w:color w:val="000000"/>
        </w:rPr>
        <w:t>пролилась хоч єдина легенька</w:t>
      </w:r>
      <w:proofErr w:type="gramEnd"/>
      <w:r w:rsidRPr="001002DE">
        <w:rPr>
          <w:color w:val="000000"/>
        </w:rPr>
        <w:t xml:space="preserve"> сльоза</w:t>
      </w:r>
      <w:r w:rsidRPr="001002DE">
        <w:rPr>
          <w:color w:val="000000"/>
        </w:rPr>
        <w:br/>
        <w:t xml:space="preserve">Й </w:t>
      </w:r>
      <w:r w:rsidR="000B7DE1">
        <w:rPr>
          <w:color w:val="000000"/>
          <w:lang w:val="uk-UA"/>
        </w:rPr>
        <w:t>«</w:t>
      </w:r>
      <w:r w:rsidRPr="001002DE">
        <w:rPr>
          <w:color w:val="000000"/>
        </w:rPr>
        <w:t>Прощанням слов'янки</w:t>
      </w:r>
      <w:r w:rsidR="000B7DE1">
        <w:rPr>
          <w:color w:val="000000"/>
          <w:lang w:val="uk-UA"/>
        </w:rPr>
        <w:t>»</w:t>
      </w:r>
      <w:r w:rsidRPr="001002DE">
        <w:rPr>
          <w:color w:val="000000"/>
        </w:rPr>
        <w:t xml:space="preserve"> над синім вагоном злетіла?!</w:t>
      </w:r>
      <w:r w:rsidRPr="001002DE">
        <w:rPr>
          <w:color w:val="000000"/>
        </w:rPr>
        <w:br/>
        <w:t>1984</w:t>
      </w:r>
    </w:p>
    <w:p w:rsidR="000B7DE1" w:rsidRDefault="000B7DE1" w:rsidP="001002DE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lang w:val="uk-UA"/>
        </w:rPr>
      </w:pPr>
    </w:p>
    <w:p w:rsidR="000B7DE1" w:rsidRDefault="000B7DE1" w:rsidP="001002DE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lang w:val="uk-UA"/>
        </w:rPr>
      </w:pPr>
    </w:p>
    <w:p w:rsidR="009D34FF" w:rsidRPr="001002DE" w:rsidRDefault="009D34FF" w:rsidP="001002DE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1002DE">
        <w:rPr>
          <w:color w:val="000000"/>
        </w:rPr>
        <w:t>***</w:t>
      </w:r>
      <w:r w:rsidRPr="001002DE">
        <w:rPr>
          <w:color w:val="000000"/>
        </w:rPr>
        <w:br/>
        <w:t>Глибокі осінні сліди</w:t>
      </w:r>
      <w:r w:rsidRPr="001002DE">
        <w:rPr>
          <w:color w:val="000000"/>
        </w:rPr>
        <w:br/>
        <w:t>Дощами по вінця налито.</w:t>
      </w:r>
      <w:r w:rsidRPr="001002DE">
        <w:rPr>
          <w:color w:val="000000"/>
        </w:rPr>
        <w:br/>
        <w:t>Під знаком землі і води</w:t>
      </w:r>
      <w:proofErr w:type="gramStart"/>
      <w:r w:rsidRPr="001002DE">
        <w:rPr>
          <w:color w:val="000000"/>
        </w:rPr>
        <w:br/>
        <w:t>В</w:t>
      </w:r>
      <w:proofErr w:type="gramEnd"/>
      <w:r w:rsidRPr="001002DE">
        <w:rPr>
          <w:color w:val="000000"/>
        </w:rPr>
        <w:t xml:space="preserve"> минуле пливеш, моє літо.</w:t>
      </w:r>
      <w:r w:rsidRPr="001002DE">
        <w:rPr>
          <w:color w:val="000000"/>
        </w:rPr>
        <w:br/>
        <w:t xml:space="preserve">В тім </w:t>
      </w:r>
      <w:proofErr w:type="gramStart"/>
      <w:r w:rsidRPr="001002DE">
        <w:rPr>
          <w:color w:val="000000"/>
        </w:rPr>
        <w:t>л</w:t>
      </w:r>
      <w:proofErr w:type="gramEnd"/>
      <w:r w:rsidRPr="001002DE">
        <w:rPr>
          <w:color w:val="000000"/>
        </w:rPr>
        <w:t xml:space="preserve">іті на погук: </w:t>
      </w:r>
      <w:r w:rsidR="000B7DE1">
        <w:rPr>
          <w:color w:val="000000"/>
          <w:lang w:val="uk-UA"/>
        </w:rPr>
        <w:t>«</w:t>
      </w:r>
      <w:r w:rsidRPr="001002DE">
        <w:rPr>
          <w:color w:val="000000"/>
        </w:rPr>
        <w:t>Любов!</w:t>
      </w:r>
      <w:r w:rsidR="000B7DE1">
        <w:rPr>
          <w:color w:val="000000"/>
          <w:lang w:val="uk-UA"/>
        </w:rPr>
        <w:t>»</w:t>
      </w:r>
      <w:r w:rsidRPr="001002DE">
        <w:rPr>
          <w:color w:val="000000"/>
        </w:rPr>
        <w:br/>
        <w:t xml:space="preserve">Луна озивалась: </w:t>
      </w:r>
      <w:r w:rsidR="000B7DE1">
        <w:rPr>
          <w:color w:val="000000"/>
          <w:lang w:val="uk-UA"/>
        </w:rPr>
        <w:t>«</w:t>
      </w:r>
      <w:r w:rsidRPr="001002DE">
        <w:rPr>
          <w:color w:val="000000"/>
        </w:rPr>
        <w:t>Любове!</w:t>
      </w:r>
      <w:r w:rsidR="000B7DE1">
        <w:rPr>
          <w:color w:val="000000"/>
          <w:lang w:val="uk-UA"/>
        </w:rPr>
        <w:t>»</w:t>
      </w:r>
      <w:r w:rsidRPr="001002DE">
        <w:rPr>
          <w:color w:val="000000"/>
        </w:rPr>
        <w:br/>
        <w:t>І квітка цвіла покрай слова,</w:t>
      </w:r>
      <w:r w:rsidRPr="001002DE">
        <w:rPr>
          <w:color w:val="000000"/>
        </w:rPr>
        <w:br/>
        <w:t>І кільчився погляд зелом...</w:t>
      </w:r>
      <w:r w:rsidRPr="001002DE">
        <w:rPr>
          <w:color w:val="000000"/>
        </w:rPr>
        <w:br/>
        <w:t>Відлуння квітучих щедрот,</w:t>
      </w:r>
      <w:r w:rsidRPr="001002DE">
        <w:rPr>
          <w:color w:val="000000"/>
        </w:rPr>
        <w:br/>
        <w:t>Наповнених світлом зеленим</w:t>
      </w:r>
      <w:r w:rsidRPr="001002DE">
        <w:rPr>
          <w:color w:val="000000"/>
        </w:rPr>
        <w:br/>
        <w:t>– Словами обвуглений рот,</w:t>
      </w:r>
      <w:r w:rsidRPr="001002DE">
        <w:rPr>
          <w:color w:val="000000"/>
        </w:rPr>
        <w:br/>
        <w:t>Пасемце рум'янку у жмені...</w:t>
      </w:r>
      <w:r w:rsidRPr="001002DE">
        <w:rPr>
          <w:color w:val="000000"/>
        </w:rPr>
        <w:br/>
        <w:t>Ще тепла вишнева кора</w:t>
      </w:r>
      <w:r w:rsidRPr="001002DE">
        <w:rPr>
          <w:color w:val="000000"/>
        </w:rPr>
        <w:br/>
        <w:t>– Клеїнка її гіркувата,</w:t>
      </w:r>
      <w:r w:rsidRPr="001002DE">
        <w:rPr>
          <w:color w:val="000000"/>
        </w:rPr>
        <w:br/>
        <w:t>Відстоявши сміх і печаль,</w:t>
      </w:r>
      <w:r w:rsidRPr="001002DE">
        <w:rPr>
          <w:color w:val="000000"/>
        </w:rPr>
        <w:br/>
        <w:t>Мій погляд в собі запечата:</w:t>
      </w:r>
      <w:r w:rsidRPr="001002DE">
        <w:rPr>
          <w:color w:val="000000"/>
        </w:rPr>
        <w:br/>
        <w:t>Здивований і молодий,</w:t>
      </w:r>
      <w:r w:rsidRPr="001002DE">
        <w:rPr>
          <w:color w:val="000000"/>
        </w:rPr>
        <w:br/>
        <w:t>Шукатиме нас в круговерті,</w:t>
      </w:r>
      <w:r w:rsidRPr="001002DE">
        <w:rPr>
          <w:color w:val="000000"/>
        </w:rPr>
        <w:br/>
        <w:t>В тім літі, де ми – ще безсмертні</w:t>
      </w:r>
      <w:r w:rsidRPr="001002DE">
        <w:rPr>
          <w:color w:val="000000"/>
        </w:rPr>
        <w:br/>
      </w:r>
      <w:r w:rsidRPr="001002DE">
        <w:rPr>
          <w:color w:val="000000"/>
        </w:rPr>
        <w:lastRenderedPageBreak/>
        <w:t>Під знаком землі і води...</w:t>
      </w:r>
      <w:r w:rsidRPr="001002DE">
        <w:rPr>
          <w:color w:val="000000"/>
        </w:rPr>
        <w:br/>
        <w:t>1984</w:t>
      </w:r>
    </w:p>
    <w:p w:rsidR="000B7DE1" w:rsidRDefault="000B7DE1" w:rsidP="001002DE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lang w:val="uk-UA"/>
        </w:rPr>
      </w:pPr>
    </w:p>
    <w:p w:rsidR="000B7DE1" w:rsidRDefault="000B7DE1" w:rsidP="001002DE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lang w:val="uk-UA"/>
        </w:rPr>
      </w:pPr>
    </w:p>
    <w:p w:rsidR="009D34FF" w:rsidRPr="001002DE" w:rsidRDefault="009D34FF" w:rsidP="001002DE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1002DE">
        <w:rPr>
          <w:color w:val="000000"/>
        </w:rPr>
        <w:t>***</w:t>
      </w:r>
      <w:r w:rsidRPr="001002DE">
        <w:rPr>
          <w:color w:val="000000"/>
        </w:rPr>
        <w:br/>
        <w:t>Втекти і забути</w:t>
      </w:r>
      <w:proofErr w:type="gramStart"/>
      <w:r w:rsidRPr="001002DE">
        <w:rPr>
          <w:color w:val="000000"/>
        </w:rPr>
        <w:t>.</w:t>
      </w:r>
      <w:proofErr w:type="gramEnd"/>
      <w:r w:rsidRPr="001002DE">
        <w:rPr>
          <w:color w:val="000000"/>
        </w:rPr>
        <w:t xml:space="preserve"> І – </w:t>
      </w:r>
      <w:proofErr w:type="gramStart"/>
      <w:r w:rsidRPr="001002DE">
        <w:rPr>
          <w:color w:val="000000"/>
        </w:rPr>
        <w:t>ж</w:t>
      </w:r>
      <w:proofErr w:type="gramEnd"/>
      <w:r w:rsidRPr="001002DE">
        <w:rPr>
          <w:color w:val="000000"/>
        </w:rPr>
        <w:t>одного сну!</w:t>
      </w:r>
      <w:r w:rsidRPr="001002DE">
        <w:rPr>
          <w:color w:val="000000"/>
        </w:rPr>
        <w:br/>
        <w:t>Якщо й полонянка – то тільки самотності й волі!</w:t>
      </w:r>
      <w:r w:rsidRPr="001002DE">
        <w:rPr>
          <w:color w:val="000000"/>
        </w:rPr>
        <w:br/>
        <w:t>Нехай по слідах моїх вродять кущі полину.</w:t>
      </w:r>
      <w:r w:rsidRPr="001002DE">
        <w:rPr>
          <w:color w:val="000000"/>
        </w:rPr>
        <w:br/>
        <w:t>Полин і цикута нехай моє серденько вволять...</w:t>
      </w:r>
      <w:r w:rsidRPr="001002DE">
        <w:rPr>
          <w:color w:val="000000"/>
        </w:rPr>
        <w:br/>
        <w:t>Якщо і співалось – то тільки з Дунаю пісень,</w:t>
      </w:r>
      <w:r w:rsidRPr="001002DE">
        <w:rPr>
          <w:color w:val="000000"/>
        </w:rPr>
        <w:br/>
        <w:t>Бо хто ж то повірить,</w:t>
      </w:r>
      <w:r w:rsidR="00B60837" w:rsidRPr="001002DE">
        <w:rPr>
          <w:color w:val="000000"/>
          <w:lang w:val="uk-UA"/>
        </w:rPr>
        <w:t xml:space="preserve"> </w:t>
      </w:r>
      <w:r w:rsidRPr="001002DE">
        <w:rPr>
          <w:color w:val="000000"/>
        </w:rPr>
        <w:t>що можна співать ненадію?!</w:t>
      </w:r>
      <w:r w:rsidRPr="001002DE">
        <w:rPr>
          <w:color w:val="000000"/>
        </w:rPr>
        <w:br/>
        <w:t>Якщо й задивлялась – то тільки надії в лице,</w:t>
      </w:r>
      <w:r w:rsidRPr="001002DE">
        <w:rPr>
          <w:color w:val="000000"/>
        </w:rPr>
        <w:br/>
        <w:t>Рукою побожно торкала правицю надії...</w:t>
      </w:r>
      <w:r w:rsidRPr="001002DE">
        <w:rPr>
          <w:color w:val="000000"/>
        </w:rPr>
        <w:br/>
        <w:t>Надія і знада, і радість, і ревність, і кров</w:t>
      </w:r>
      <w:r w:rsidRPr="001002DE">
        <w:rPr>
          <w:color w:val="000000"/>
        </w:rPr>
        <w:br/>
        <w:t>– В досаду й нудьгу не зримує нас втома чи зрада.</w:t>
      </w:r>
      <w:r w:rsidRPr="001002DE">
        <w:rPr>
          <w:color w:val="000000"/>
        </w:rPr>
        <w:br/>
        <w:t>Як вимерзнуть трави на свято осіннє Покров,</w:t>
      </w:r>
      <w:r w:rsidRPr="001002DE">
        <w:rPr>
          <w:color w:val="000000"/>
        </w:rPr>
        <w:br/>
        <w:t>Платонівські числа відкриють чарівну тріаду:</w:t>
      </w:r>
      <w:r w:rsidRPr="001002DE">
        <w:rPr>
          <w:color w:val="000000"/>
        </w:rPr>
        <w:br/>
        <w:t>Зрікаюсь зрікань!</w:t>
      </w:r>
      <w:r w:rsidRPr="001002DE">
        <w:rPr>
          <w:color w:val="000000"/>
        </w:rPr>
        <w:br/>
        <w:t>Не ловлю чорним речивом зречень.</w:t>
      </w:r>
      <w:r w:rsidRPr="001002DE">
        <w:rPr>
          <w:color w:val="000000"/>
        </w:rPr>
        <w:br/>
        <w:t>Не шию сльозами, як сріблом, багряний рукав...</w:t>
      </w:r>
      <w:r w:rsidRPr="001002DE">
        <w:rPr>
          <w:color w:val="000000"/>
        </w:rPr>
        <w:br/>
        <w:t>Та тільки пече, випіка моє серденько втеча.</w:t>
      </w:r>
      <w:r w:rsidRPr="001002DE">
        <w:rPr>
          <w:color w:val="000000"/>
        </w:rPr>
        <w:br/>
        <w:t>Навіщо ти серце – не втечу –</w:t>
      </w:r>
      <w:r w:rsidRPr="001002DE">
        <w:rPr>
          <w:color w:val="000000"/>
        </w:rPr>
        <w:br/>
        <w:t>на ймення назвав?!</w:t>
      </w:r>
      <w:r w:rsidRPr="001002DE">
        <w:rPr>
          <w:color w:val="000000"/>
        </w:rPr>
        <w:br/>
        <w:t>1984</w:t>
      </w:r>
    </w:p>
    <w:p w:rsidR="000B7DE1" w:rsidRDefault="000B7DE1" w:rsidP="001002DE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lang w:val="uk-UA"/>
        </w:rPr>
      </w:pPr>
    </w:p>
    <w:p w:rsidR="000B7DE1" w:rsidRDefault="000B7DE1" w:rsidP="001002DE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lang w:val="uk-UA"/>
        </w:rPr>
      </w:pPr>
    </w:p>
    <w:p w:rsidR="009D34FF" w:rsidRPr="001002DE" w:rsidRDefault="009D34FF" w:rsidP="001002DE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1002DE">
        <w:rPr>
          <w:color w:val="000000"/>
        </w:rPr>
        <w:t>***</w:t>
      </w:r>
      <w:r w:rsidRPr="001002DE">
        <w:rPr>
          <w:color w:val="000000"/>
        </w:rPr>
        <w:br/>
        <w:t>Дощить. Дощить...</w:t>
      </w:r>
      <w:r w:rsidRPr="001002DE">
        <w:rPr>
          <w:color w:val="000000"/>
        </w:rPr>
        <w:br/>
        <w:t>І це уже – надовго.</w:t>
      </w:r>
      <w:r w:rsidRPr="001002DE">
        <w:rPr>
          <w:color w:val="000000"/>
        </w:rPr>
        <w:br/>
        <w:t>Холодний дощ вандрує у степи.</w:t>
      </w:r>
      <w:r w:rsidRPr="001002DE">
        <w:rPr>
          <w:color w:val="000000"/>
        </w:rPr>
        <w:br/>
        <w:t>Цей дощ як ти – уже сивоголовий.</w:t>
      </w:r>
      <w:r w:rsidRPr="001002DE">
        <w:rPr>
          <w:color w:val="000000"/>
        </w:rPr>
        <w:br/>
        <w:t>Дощ – за душею. За минулим – ти.</w:t>
      </w:r>
      <w:r w:rsidRPr="001002DE">
        <w:rPr>
          <w:color w:val="000000"/>
        </w:rPr>
        <w:br/>
        <w:t>Дощить. Дощить минуле безголів'я -</w:t>
      </w:r>
      <w:r w:rsidRPr="001002DE">
        <w:rPr>
          <w:color w:val="000000"/>
        </w:rPr>
        <w:br/>
        <w:t>Кому тепер ця Троя Степова?</w:t>
      </w:r>
      <w:r w:rsidRPr="001002DE">
        <w:rPr>
          <w:color w:val="000000"/>
        </w:rPr>
        <w:br/>
        <w:t>Важке бажання як важке похмілля.</w:t>
      </w:r>
      <w:r w:rsidRPr="001002DE">
        <w:rPr>
          <w:color w:val="000000"/>
        </w:rPr>
        <w:br/>
        <w:t>Хто ж повертається в бажання і слова?</w:t>
      </w:r>
      <w:r w:rsidRPr="001002DE">
        <w:rPr>
          <w:color w:val="000000"/>
        </w:rPr>
        <w:br/>
        <w:t>Чим пом'янем свого життя руїни,</w:t>
      </w:r>
      <w:r w:rsidRPr="001002DE">
        <w:rPr>
          <w:color w:val="000000"/>
        </w:rPr>
        <w:br/>
        <w:t>Як замовлятимем потоптані степи?</w:t>
      </w:r>
      <w:r w:rsidRPr="001002DE">
        <w:rPr>
          <w:color w:val="000000"/>
        </w:rPr>
        <w:br/>
        <w:t>І де ті яблука, де ті солодкі вина?!</w:t>
      </w:r>
      <w:r w:rsidRPr="001002DE">
        <w:rPr>
          <w:color w:val="000000"/>
        </w:rPr>
        <w:br/>
        <w:t>Дощ – за душею. За минулим – ти...</w:t>
      </w:r>
      <w:r w:rsidRPr="001002DE">
        <w:rPr>
          <w:color w:val="000000"/>
        </w:rPr>
        <w:br/>
        <w:t>Я вже не вмію – в річку або в нічку.</w:t>
      </w:r>
      <w:r w:rsidRPr="001002DE">
        <w:rPr>
          <w:color w:val="000000"/>
        </w:rPr>
        <w:br/>
        <w:t>В дощі холоднім втоплено мій дім.</w:t>
      </w:r>
      <w:r w:rsidRPr="001002DE">
        <w:rPr>
          <w:color w:val="000000"/>
        </w:rPr>
        <w:br/>
        <w:t>– Сховай мене у карім чоловічку!</w:t>
      </w:r>
      <w:r w:rsidRPr="001002DE">
        <w:rPr>
          <w:color w:val="000000"/>
        </w:rPr>
        <w:br/>
        <w:t> – Я скіфську бабу прочитала в нім.</w:t>
      </w:r>
      <w:r w:rsidRPr="001002DE">
        <w:rPr>
          <w:color w:val="000000"/>
        </w:rPr>
        <w:br/>
        <w:t>1999</w:t>
      </w:r>
    </w:p>
    <w:p w:rsidR="000B7DE1" w:rsidRDefault="000B7DE1" w:rsidP="001002DE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lang w:val="uk-UA"/>
        </w:rPr>
      </w:pPr>
    </w:p>
    <w:p w:rsidR="000B7DE1" w:rsidRDefault="000B7DE1" w:rsidP="001002DE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lang w:val="uk-UA"/>
        </w:rPr>
      </w:pPr>
    </w:p>
    <w:p w:rsidR="009D34FF" w:rsidRPr="001002DE" w:rsidRDefault="009D34FF" w:rsidP="001002DE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1002DE">
        <w:rPr>
          <w:color w:val="000000"/>
        </w:rPr>
        <w:t>***</w:t>
      </w:r>
      <w:r w:rsidRPr="001002DE">
        <w:rPr>
          <w:color w:val="000000"/>
        </w:rPr>
        <w:br/>
        <w:t>Проживаю свої вірші.</w:t>
      </w:r>
      <w:r w:rsidRPr="001002DE">
        <w:rPr>
          <w:color w:val="000000"/>
        </w:rPr>
        <w:br/>
        <w:t>Давні сни перешиваю.</w:t>
      </w:r>
      <w:r w:rsidRPr="001002DE">
        <w:rPr>
          <w:color w:val="000000"/>
        </w:rPr>
        <w:br/>
        <w:t>В світі кавових ілюзій</w:t>
      </w:r>
      <w:r w:rsidRPr="001002DE">
        <w:rPr>
          <w:color w:val="000000"/>
        </w:rPr>
        <w:br/>
        <w:t>Дим солодких тютюнів.</w:t>
      </w:r>
      <w:r w:rsidRPr="001002DE">
        <w:rPr>
          <w:color w:val="000000"/>
        </w:rPr>
        <w:br/>
      </w:r>
      <w:r w:rsidRPr="001002DE">
        <w:rPr>
          <w:color w:val="000000"/>
        </w:rPr>
        <w:lastRenderedPageBreak/>
        <w:t>Хтось когось забув – я знаю.</w:t>
      </w:r>
      <w:r w:rsidRPr="001002DE">
        <w:rPr>
          <w:color w:val="000000"/>
        </w:rPr>
        <w:br/>
        <w:t>Хтось – простити не зумів.</w:t>
      </w:r>
      <w:r w:rsidRPr="001002DE">
        <w:rPr>
          <w:color w:val="000000"/>
        </w:rPr>
        <w:br/>
        <w:t>Розум є, а без горища.</w:t>
      </w:r>
      <w:r w:rsidRPr="001002DE">
        <w:rPr>
          <w:color w:val="000000"/>
        </w:rPr>
        <w:br/>
        <w:t>Човен повен, а без днища</w:t>
      </w:r>
      <w:proofErr w:type="gramStart"/>
      <w:r w:rsidRPr="001002DE">
        <w:rPr>
          <w:color w:val="000000"/>
        </w:rPr>
        <w:t>.</w:t>
      </w:r>
      <w:proofErr w:type="gramEnd"/>
      <w:r w:rsidRPr="001002DE">
        <w:rPr>
          <w:color w:val="000000"/>
        </w:rPr>
        <w:br/>
        <w:t xml:space="preserve">І </w:t>
      </w:r>
      <w:proofErr w:type="gramStart"/>
      <w:r w:rsidRPr="001002DE">
        <w:rPr>
          <w:color w:val="000000"/>
        </w:rPr>
        <w:t>с</w:t>
      </w:r>
      <w:proofErr w:type="gramEnd"/>
      <w:r w:rsidRPr="001002DE">
        <w:rPr>
          <w:color w:val="000000"/>
        </w:rPr>
        <w:t>ніги усі – торішні</w:t>
      </w:r>
      <w:r w:rsidR="000B7DE1">
        <w:rPr>
          <w:color w:val="000000"/>
          <w:lang w:val="uk-UA"/>
        </w:rPr>
        <w:t xml:space="preserve"> </w:t>
      </w:r>
      <w:r w:rsidR="000B7DE1">
        <w:rPr>
          <w:shd w:val="clear" w:color="auto" w:fill="FFFFFF"/>
          <w:lang w:val="uk-UA"/>
        </w:rPr>
        <w:t>–</w:t>
      </w:r>
      <w:r w:rsidRPr="001002DE">
        <w:rPr>
          <w:color w:val="000000"/>
        </w:rPr>
        <w:br/>
        <w:t>Скільки ж зрубано ялин?!</w:t>
      </w:r>
      <w:r w:rsidRPr="001002DE">
        <w:rPr>
          <w:color w:val="000000"/>
        </w:rPr>
        <w:br/>
        <w:t>Тож навіщо – многогрішній –</w:t>
      </w:r>
      <w:r w:rsidRPr="001002DE">
        <w:rPr>
          <w:color w:val="000000"/>
        </w:rPr>
        <w:br/>
        <w:t>Рік новий і ти – єдин?</w:t>
      </w:r>
      <w:r w:rsidRPr="001002DE">
        <w:rPr>
          <w:color w:val="000000"/>
        </w:rPr>
        <w:br/>
        <w:t>Всеєдин,</w:t>
      </w:r>
      <w:r w:rsidR="00B60837" w:rsidRPr="001002DE">
        <w:rPr>
          <w:color w:val="000000"/>
          <w:lang w:val="uk-UA"/>
        </w:rPr>
        <w:t xml:space="preserve"> </w:t>
      </w:r>
      <w:r w:rsidRPr="001002DE">
        <w:rPr>
          <w:color w:val="000000"/>
        </w:rPr>
        <w:t>звичайно ж – в лицях,</w:t>
      </w:r>
      <w:r w:rsidRPr="001002DE">
        <w:rPr>
          <w:color w:val="000000"/>
        </w:rPr>
        <w:br/>
        <w:t>Ти вершиш над серцем чин...</w:t>
      </w:r>
      <w:r w:rsidRPr="001002DE">
        <w:rPr>
          <w:color w:val="000000"/>
        </w:rPr>
        <w:br/>
        <w:t>Що святенницям насниться?!</w:t>
      </w:r>
      <w:r w:rsidRPr="001002DE">
        <w:rPr>
          <w:color w:val="000000"/>
        </w:rPr>
        <w:br/>
        <w:t>А в моїх бо снах роїться</w:t>
      </w:r>
      <w:r w:rsidRPr="001002DE">
        <w:rPr>
          <w:color w:val="000000"/>
        </w:rPr>
        <w:br/>
        <w:t>Грай закоханих мужчин.</w:t>
      </w:r>
      <w:r w:rsidRPr="001002DE">
        <w:rPr>
          <w:color w:val="000000"/>
        </w:rPr>
        <w:br/>
        <w:t>В жовтім йду. Піски довкола.</w:t>
      </w:r>
      <w:r w:rsidRPr="001002DE">
        <w:rPr>
          <w:color w:val="000000"/>
        </w:rPr>
        <w:br/>
        <w:t>Кров погублених троянд.</w:t>
      </w:r>
      <w:r w:rsidRPr="001002DE">
        <w:rPr>
          <w:color w:val="000000"/>
        </w:rPr>
        <w:br/>
        <w:t>І пустельно, тихо, голо</w:t>
      </w:r>
      <w:r w:rsidRPr="001002DE">
        <w:rPr>
          <w:color w:val="000000"/>
        </w:rPr>
        <w:br/>
        <w:t>Заверша Велике Коло</w:t>
      </w:r>
      <w:r w:rsidRPr="001002DE">
        <w:rPr>
          <w:color w:val="000000"/>
        </w:rPr>
        <w:br/>
        <w:t>Кінь стриножений Троян.</w:t>
      </w:r>
      <w:r w:rsidRPr="001002DE">
        <w:rPr>
          <w:color w:val="000000"/>
        </w:rPr>
        <w:br/>
        <w:t>2000</w:t>
      </w:r>
    </w:p>
    <w:p w:rsidR="000B7DE1" w:rsidRDefault="000B7DE1" w:rsidP="001002DE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lang w:val="uk-UA"/>
        </w:rPr>
      </w:pPr>
    </w:p>
    <w:p w:rsidR="000B7DE1" w:rsidRDefault="000B7DE1" w:rsidP="001002DE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lang w:val="uk-UA"/>
        </w:rPr>
      </w:pPr>
    </w:p>
    <w:p w:rsidR="009D34FF" w:rsidRPr="001002DE" w:rsidRDefault="00B60837" w:rsidP="001002DE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0B7DE1">
        <w:rPr>
          <w:color w:val="000000"/>
          <w:lang w:val="uk-UA"/>
        </w:rPr>
        <w:t>***</w:t>
      </w:r>
      <w:r w:rsidR="009D34FF" w:rsidRPr="000B7DE1">
        <w:rPr>
          <w:color w:val="000000"/>
          <w:lang w:val="uk-UA"/>
        </w:rPr>
        <w:br/>
        <w:t>Тихенько джоломія моя грає:</w:t>
      </w:r>
      <w:r w:rsidR="009D34FF" w:rsidRPr="001002DE">
        <w:rPr>
          <w:color w:val="000000"/>
        </w:rPr>
        <w:t> </w:t>
      </w:r>
      <w:r w:rsidR="009D34FF" w:rsidRPr="000B7DE1">
        <w:rPr>
          <w:color w:val="000000"/>
          <w:lang w:val="uk-UA"/>
        </w:rPr>
        <w:br/>
        <w:t>Тріпоче подих, ллється, не</w:t>
      </w:r>
      <w:r w:rsidRPr="000B7DE1">
        <w:rPr>
          <w:color w:val="000000"/>
          <w:lang w:val="uk-UA"/>
        </w:rPr>
        <w:t xml:space="preserve"> стихає</w:t>
      </w:r>
      <w:r w:rsidRPr="000B7DE1">
        <w:rPr>
          <w:color w:val="000000"/>
          <w:lang w:val="uk-UA"/>
        </w:rPr>
        <w:br/>
        <w:t>Мелодія, що звала</w:t>
      </w:r>
      <w:r w:rsidR="009D34FF" w:rsidRPr="000B7DE1">
        <w:rPr>
          <w:color w:val="000000"/>
          <w:lang w:val="uk-UA"/>
        </w:rPr>
        <w:t xml:space="preserve">ся </w:t>
      </w:r>
      <w:r w:rsidR="000B7DE1">
        <w:rPr>
          <w:color w:val="000000"/>
          <w:lang w:val="uk-UA"/>
        </w:rPr>
        <w:t>«</w:t>
      </w:r>
      <w:r w:rsidR="009D34FF" w:rsidRPr="000B7DE1">
        <w:rPr>
          <w:color w:val="000000"/>
          <w:lang w:val="uk-UA"/>
        </w:rPr>
        <w:t>для тебе</w:t>
      </w:r>
      <w:r w:rsidR="000B7DE1">
        <w:rPr>
          <w:color w:val="000000"/>
          <w:lang w:val="uk-UA"/>
        </w:rPr>
        <w:t>»</w:t>
      </w:r>
      <w:r w:rsidR="009D34FF" w:rsidRPr="000B7DE1">
        <w:rPr>
          <w:color w:val="000000"/>
          <w:lang w:val="uk-UA"/>
        </w:rPr>
        <w:t>,</w:t>
      </w:r>
      <w:r w:rsidR="009D34FF" w:rsidRPr="000B7DE1">
        <w:rPr>
          <w:color w:val="000000"/>
          <w:lang w:val="uk-UA"/>
        </w:rPr>
        <w:br/>
        <w:t>І серце випручається з-під ребер</w:t>
      </w:r>
      <w:r w:rsidR="009D34FF" w:rsidRPr="000B7DE1">
        <w:rPr>
          <w:color w:val="000000"/>
          <w:lang w:val="uk-UA"/>
        </w:rPr>
        <w:br/>
        <w:t>– Хоча б на мить, щоб дух перевести,</w:t>
      </w:r>
      <w:r w:rsidR="009D34FF" w:rsidRPr="000B7DE1">
        <w:rPr>
          <w:color w:val="000000"/>
          <w:lang w:val="uk-UA"/>
        </w:rPr>
        <w:br/>
        <w:t>Бо вже минувся час його-цвісти.</w:t>
      </w:r>
      <w:r w:rsidR="009D34FF" w:rsidRPr="000B7DE1">
        <w:rPr>
          <w:color w:val="000000"/>
          <w:lang w:val="uk-UA"/>
        </w:rPr>
        <w:br/>
      </w:r>
      <w:r w:rsidR="009D34FF" w:rsidRPr="001002DE">
        <w:rPr>
          <w:color w:val="000000"/>
        </w:rPr>
        <w:t>Тихесенько ворожить джоломія</w:t>
      </w:r>
      <w:r w:rsidR="009D34FF" w:rsidRPr="001002DE">
        <w:rPr>
          <w:color w:val="000000"/>
        </w:rPr>
        <w:br/>
        <w:t>І раптом цівка видуває змія,</w:t>
      </w:r>
      <w:r w:rsidR="009D34FF" w:rsidRPr="001002DE">
        <w:rPr>
          <w:color w:val="000000"/>
        </w:rPr>
        <w:br/>
        <w:t xml:space="preserve">Що вплівся в </w:t>
      </w:r>
      <w:proofErr w:type="gramStart"/>
      <w:r w:rsidR="009D34FF" w:rsidRPr="001002DE">
        <w:rPr>
          <w:color w:val="000000"/>
        </w:rPr>
        <w:t>п</w:t>
      </w:r>
      <w:proofErr w:type="gramEnd"/>
      <w:r w:rsidR="009D34FF" w:rsidRPr="001002DE">
        <w:rPr>
          <w:color w:val="000000"/>
        </w:rPr>
        <w:t>існю… Як її я виведу,</w:t>
      </w:r>
      <w:r w:rsidR="009D34FF" w:rsidRPr="001002DE">
        <w:rPr>
          <w:color w:val="000000"/>
        </w:rPr>
        <w:br/>
        <w:t>Коли з сопілки виплівсь цілий виводок?!</w:t>
      </w:r>
      <w:r w:rsidR="009D34FF" w:rsidRPr="001002DE">
        <w:rPr>
          <w:color w:val="000000"/>
        </w:rPr>
        <w:br/>
        <w:t>Душа, знетямившись, сама собі не рада,</w:t>
      </w:r>
      <w:r w:rsidR="009D34FF" w:rsidRPr="001002DE">
        <w:rPr>
          <w:color w:val="000000"/>
        </w:rPr>
        <w:br/>
        <w:t>Впритул уздрівши мертві очі гада.</w:t>
      </w:r>
      <w:r w:rsidR="009D34FF" w:rsidRPr="001002DE">
        <w:rPr>
          <w:color w:val="000000"/>
        </w:rPr>
        <w:br/>
        <w:t>Страх розточився. Стихла джоломія,</w:t>
      </w:r>
      <w:r w:rsidR="009D34FF" w:rsidRPr="001002DE">
        <w:rPr>
          <w:color w:val="000000"/>
        </w:rPr>
        <w:br/>
        <w:t>Я кров свою пізнала в тілі змія:</w:t>
      </w:r>
      <w:r w:rsidR="009D34FF" w:rsidRPr="001002DE">
        <w:rPr>
          <w:color w:val="000000"/>
        </w:rPr>
        <w:br/>
        <w:t>У темні краплі бралася поволі</w:t>
      </w:r>
      <w:r w:rsidR="009D34FF" w:rsidRPr="001002DE">
        <w:rPr>
          <w:color w:val="000000"/>
        </w:rPr>
        <w:br/>
        <w:t>Причинна кров, яка жадала волі,</w:t>
      </w:r>
      <w:r w:rsidR="009D34FF" w:rsidRPr="001002DE">
        <w:rPr>
          <w:color w:val="000000"/>
        </w:rPr>
        <w:br/>
        <w:t>І падала, як чорні виноградини.</w:t>
      </w:r>
      <w:r w:rsidR="009D34FF" w:rsidRPr="001002DE">
        <w:rPr>
          <w:color w:val="000000"/>
        </w:rPr>
        <w:br/>
        <w:t>Ставало прахом чорне тіло гадини...</w:t>
      </w:r>
      <w:r w:rsidR="009D34FF" w:rsidRPr="001002DE">
        <w:rPr>
          <w:color w:val="000000"/>
        </w:rPr>
        <w:br/>
        <w:t>Химерний сонище! Приблудо і полудо,</w:t>
      </w:r>
      <w:r w:rsidR="009D34FF" w:rsidRPr="001002DE">
        <w:rPr>
          <w:color w:val="000000"/>
        </w:rPr>
        <w:br/>
        <w:t>З якого дерева ти вирізав цю дуду,</w:t>
      </w:r>
      <w:r w:rsidR="009D34FF" w:rsidRPr="001002DE">
        <w:rPr>
          <w:color w:val="000000"/>
        </w:rPr>
        <w:br/>
        <w:t>І кров зманив, і дух загнав у неї,</w:t>
      </w:r>
      <w:r w:rsidR="009D34FF" w:rsidRPr="001002DE">
        <w:rPr>
          <w:color w:val="000000"/>
        </w:rPr>
        <w:br/>
        <w:t>Щоб я збулася гадини своєї?!</w:t>
      </w:r>
      <w:r w:rsidR="009D34FF" w:rsidRPr="001002DE">
        <w:rPr>
          <w:color w:val="000000"/>
        </w:rPr>
        <w:br/>
        <w:t>З грудей моїх ти вийняв, як гніздечко</w:t>
      </w:r>
      <w:r w:rsidR="009D34FF" w:rsidRPr="001002DE">
        <w:rPr>
          <w:color w:val="000000"/>
        </w:rPr>
        <w:br/>
        <w:t>Чарівний біль, що обвивав сердечко...</w:t>
      </w:r>
    </w:p>
    <w:p w:rsidR="009D34FF" w:rsidRPr="001002DE" w:rsidRDefault="009D34FF" w:rsidP="001002DE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1002DE">
        <w:rPr>
          <w:color w:val="000000"/>
        </w:rPr>
        <w:t>Люди зими і літа</w:t>
      </w:r>
    </w:p>
    <w:p w:rsidR="000B7DE1" w:rsidRDefault="000B7DE1" w:rsidP="001002DE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lang w:val="uk-UA"/>
        </w:rPr>
      </w:pPr>
    </w:p>
    <w:p w:rsidR="000B7DE1" w:rsidRDefault="000B7DE1" w:rsidP="001002DE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lang w:val="uk-UA"/>
        </w:rPr>
      </w:pPr>
    </w:p>
    <w:p w:rsidR="009D34FF" w:rsidRPr="001002DE" w:rsidRDefault="009D34FF" w:rsidP="001002DE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1002DE">
        <w:rPr>
          <w:color w:val="000000"/>
        </w:rPr>
        <w:t>***</w:t>
      </w:r>
      <w:r w:rsidRPr="001002DE">
        <w:rPr>
          <w:color w:val="000000"/>
        </w:rPr>
        <w:br/>
        <w:t>Був літній день</w:t>
      </w:r>
      <w:proofErr w:type="gramStart"/>
      <w:r w:rsidRPr="001002DE">
        <w:rPr>
          <w:color w:val="000000"/>
        </w:rPr>
        <w:t>.</w:t>
      </w:r>
      <w:proofErr w:type="gramEnd"/>
      <w:r w:rsidRPr="001002DE">
        <w:rPr>
          <w:color w:val="000000"/>
        </w:rPr>
        <w:br/>
        <w:t xml:space="preserve">І </w:t>
      </w:r>
      <w:proofErr w:type="gramStart"/>
      <w:r w:rsidRPr="001002DE">
        <w:rPr>
          <w:color w:val="000000"/>
        </w:rPr>
        <w:t>я</w:t>
      </w:r>
      <w:proofErr w:type="gramEnd"/>
      <w:r w:rsidRPr="001002DE">
        <w:rPr>
          <w:color w:val="000000"/>
        </w:rPr>
        <w:t xml:space="preserve"> була мала.</w:t>
      </w:r>
      <w:r w:rsidRPr="001002DE">
        <w:rPr>
          <w:color w:val="000000"/>
        </w:rPr>
        <w:br/>
      </w:r>
      <w:r w:rsidRPr="001002DE">
        <w:rPr>
          <w:color w:val="000000"/>
        </w:rPr>
        <w:lastRenderedPageBreak/>
        <w:t>І в нас на вулиці померла баба Варка,</w:t>
      </w:r>
      <w:r w:rsidRPr="001002DE">
        <w:rPr>
          <w:color w:val="000000"/>
        </w:rPr>
        <w:br/>
        <w:t>Що все життя в колгоспних куховарках</w:t>
      </w:r>
      <w:r w:rsidRPr="001002DE">
        <w:rPr>
          <w:color w:val="000000"/>
        </w:rPr>
        <w:br/>
        <w:t>Борщі варила і хліби пекла.</w:t>
      </w:r>
      <w:r w:rsidRPr="001002DE">
        <w:rPr>
          <w:color w:val="000000"/>
        </w:rPr>
        <w:br/>
        <w:t>Моя бабуня їй була кума.</w:t>
      </w:r>
      <w:r w:rsidRPr="001002DE">
        <w:rPr>
          <w:color w:val="000000"/>
        </w:rPr>
        <w:br/>
        <w:t>Вони удвох – колись ще – дівували,</w:t>
      </w:r>
      <w:r w:rsidRPr="001002DE">
        <w:rPr>
          <w:color w:val="000000"/>
        </w:rPr>
        <w:br/>
        <w:t>Укупочці вдовино бідували,</w:t>
      </w:r>
      <w:r w:rsidRPr="001002DE">
        <w:rPr>
          <w:color w:val="000000"/>
        </w:rPr>
        <w:br/>
        <w:t>Одні на двох колгоспні гони гнали,</w:t>
      </w:r>
      <w:r w:rsidRPr="001002DE">
        <w:rPr>
          <w:color w:val="000000"/>
        </w:rPr>
        <w:br/>
        <w:t>А смерть, бач, Варку вибрала сама</w:t>
      </w:r>
      <w:r w:rsidRPr="001002DE">
        <w:rPr>
          <w:color w:val="000000"/>
        </w:rPr>
        <w:br/>
        <w:t>Нас та печаль в гостину привела.</w:t>
      </w:r>
      <w:r w:rsidRPr="001002DE">
        <w:rPr>
          <w:color w:val="000000"/>
        </w:rPr>
        <w:br/>
        <w:t>Млів полудень, і шлях курився парко.</w:t>
      </w:r>
      <w:r w:rsidRPr="001002DE">
        <w:rPr>
          <w:color w:val="000000"/>
        </w:rPr>
        <w:br/>
        <w:t>Я все чекала, що устане Варка,</w:t>
      </w:r>
      <w:r w:rsidRPr="001002DE">
        <w:rPr>
          <w:color w:val="000000"/>
        </w:rPr>
        <w:br/>
        <w:t>Гукне бабів Ликерку та Одарку</w:t>
      </w:r>
      <w:r w:rsidRPr="001002DE">
        <w:rPr>
          <w:color w:val="000000"/>
        </w:rPr>
        <w:br/>
        <w:t xml:space="preserve">Й мене спита: </w:t>
      </w:r>
      <w:r w:rsidR="000B7DE1">
        <w:rPr>
          <w:color w:val="000000"/>
          <w:lang w:val="uk-UA"/>
        </w:rPr>
        <w:t>«</w:t>
      </w:r>
      <w:r w:rsidRPr="001002DE">
        <w:rPr>
          <w:color w:val="000000"/>
        </w:rPr>
        <w:t>Що робиш тут, мала?!</w:t>
      </w:r>
      <w:r w:rsidR="000B7DE1">
        <w:rPr>
          <w:color w:val="000000"/>
          <w:lang w:val="uk-UA"/>
        </w:rPr>
        <w:t>»</w:t>
      </w:r>
      <w:r w:rsidRPr="001002DE">
        <w:rPr>
          <w:color w:val="000000"/>
        </w:rPr>
        <w:br/>
        <w:t>Баби прийшли без погуку, самі.</w:t>
      </w:r>
      <w:r w:rsidRPr="001002DE">
        <w:rPr>
          <w:color w:val="000000"/>
        </w:rPr>
        <w:br/>
        <w:t>Вив'язували з вузликів цукерки.</w:t>
      </w:r>
      <w:r w:rsidRPr="001002DE">
        <w:rPr>
          <w:color w:val="000000"/>
        </w:rPr>
        <w:br/>
        <w:t>Й тремтіли пальці вічної Ликерки,</w:t>
      </w:r>
      <w:r w:rsidRPr="001002DE">
        <w:rPr>
          <w:color w:val="000000"/>
        </w:rPr>
        <w:br/>
        <w:t>Сльоза тремтіла бабі увічу</w:t>
      </w:r>
      <w:r w:rsidRPr="001002DE">
        <w:rPr>
          <w:color w:val="000000"/>
        </w:rPr>
        <w:br/>
        <w:t>Й тремкий вогонь оплавлював свічу...</w:t>
      </w:r>
      <w:r w:rsidRPr="001002DE">
        <w:rPr>
          <w:color w:val="000000"/>
        </w:rPr>
        <w:br/>
        <w:t>Був літній день.</w:t>
      </w:r>
      <w:r w:rsidRPr="001002DE">
        <w:rPr>
          <w:color w:val="000000"/>
        </w:rPr>
        <w:br/>
        <w:t>І я була мала</w:t>
      </w:r>
      <w:r w:rsidRPr="001002DE">
        <w:rPr>
          <w:color w:val="000000"/>
        </w:rPr>
        <w:br/>
        <w:t>Й мені сказали стати за порогом,</w:t>
      </w:r>
      <w:r w:rsidRPr="001002DE">
        <w:rPr>
          <w:color w:val="000000"/>
        </w:rPr>
        <w:br/>
        <w:t>І я дивилась, як сплива дорога,</w:t>
      </w:r>
      <w:r w:rsidRPr="001002DE">
        <w:rPr>
          <w:color w:val="000000"/>
        </w:rPr>
        <w:br/>
        <w:t>Як тремко тане сонячна імла...</w:t>
      </w:r>
      <w:r w:rsidRPr="001002DE">
        <w:rPr>
          <w:color w:val="000000"/>
        </w:rPr>
        <w:br/>
        <w:t>Мені хотілось плакати й співать,</w:t>
      </w:r>
      <w:r w:rsidRPr="001002DE">
        <w:rPr>
          <w:color w:val="000000"/>
        </w:rPr>
        <w:br/>
        <w:t>Бо щось в мені так гостро заболіло,</w:t>
      </w:r>
      <w:r w:rsidRPr="001002DE">
        <w:rPr>
          <w:color w:val="000000"/>
        </w:rPr>
        <w:br/>
        <w:t>Уперше – до нестями – заболіло.</w:t>
      </w:r>
      <w:r w:rsidRPr="001002DE">
        <w:rPr>
          <w:color w:val="000000"/>
        </w:rPr>
        <w:br/>
        <w:t>В леваді зозулиця дні лічила</w:t>
      </w:r>
      <w:r w:rsidRPr="001002DE">
        <w:rPr>
          <w:color w:val="000000"/>
        </w:rPr>
        <w:br/>
        <w:t xml:space="preserve">І я збивалась на рахунку </w:t>
      </w:r>
      <w:r w:rsidR="000B7DE1">
        <w:rPr>
          <w:color w:val="000000"/>
          <w:lang w:val="uk-UA"/>
        </w:rPr>
        <w:t>«</w:t>
      </w:r>
      <w:proofErr w:type="gramStart"/>
      <w:r w:rsidRPr="001002DE">
        <w:rPr>
          <w:color w:val="000000"/>
        </w:rPr>
        <w:t>п'ять</w:t>
      </w:r>
      <w:proofErr w:type="gramEnd"/>
      <w:r w:rsidR="000B7DE1">
        <w:rPr>
          <w:color w:val="000000"/>
          <w:lang w:val="uk-UA"/>
        </w:rPr>
        <w:t>»</w:t>
      </w:r>
      <w:r w:rsidRPr="001002DE">
        <w:rPr>
          <w:color w:val="000000"/>
        </w:rPr>
        <w:t>...</w:t>
      </w:r>
      <w:r w:rsidRPr="001002DE">
        <w:rPr>
          <w:color w:val="000000"/>
        </w:rPr>
        <w:br/>
        <w:t>...То вперше світ заглянув мені ввічі:</w:t>
      </w:r>
      <w:r w:rsidRPr="001002DE">
        <w:rPr>
          <w:color w:val="000000"/>
        </w:rPr>
        <w:br/>
        <w:t>Був літній день. Сміялася трава,</w:t>
      </w:r>
      <w:r w:rsidRPr="001002DE">
        <w:rPr>
          <w:color w:val="000000"/>
        </w:rPr>
        <w:br/>
        <w:t>Співали й плакали високі дерева</w:t>
      </w:r>
      <w:r w:rsidRPr="001002DE">
        <w:rPr>
          <w:color w:val="000000"/>
        </w:rPr>
        <w:br/>
        <w:t>І хтось гукнув, що світ великий-вічний!</w:t>
      </w:r>
      <w:r w:rsidRPr="001002DE">
        <w:rPr>
          <w:color w:val="000000"/>
        </w:rPr>
        <w:br/>
        <w:t>А я – не вічна. Я іще мала.</w:t>
      </w:r>
      <w:r w:rsidRPr="001002DE">
        <w:rPr>
          <w:color w:val="000000"/>
        </w:rPr>
        <w:br/>
        <w:t>1978</w:t>
      </w:r>
    </w:p>
    <w:p w:rsidR="00B60837" w:rsidRDefault="00B60837" w:rsidP="001002DE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lang w:val="uk-UA"/>
        </w:rPr>
      </w:pPr>
    </w:p>
    <w:p w:rsidR="000B7DE1" w:rsidRPr="000B7DE1" w:rsidRDefault="000B7DE1" w:rsidP="001002DE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lang w:val="uk-UA"/>
        </w:rPr>
      </w:pPr>
    </w:p>
    <w:p w:rsidR="000B7DE1" w:rsidRPr="000B7DE1" w:rsidRDefault="009D34FF" w:rsidP="001002DE">
      <w:pPr>
        <w:pStyle w:val="a4"/>
        <w:shd w:val="clear" w:color="auto" w:fill="FFFFFF"/>
        <w:spacing w:before="0" w:beforeAutospacing="0" w:after="0" w:afterAutospacing="0"/>
        <w:contextualSpacing/>
        <w:rPr>
          <w:b/>
          <w:color w:val="000000"/>
          <w:lang w:val="uk-UA"/>
        </w:rPr>
      </w:pPr>
      <w:r w:rsidRPr="000B7DE1">
        <w:rPr>
          <w:b/>
          <w:color w:val="000000"/>
        </w:rPr>
        <w:t>С</w:t>
      </w:r>
      <w:r w:rsidR="000B7DE1">
        <w:rPr>
          <w:b/>
          <w:color w:val="000000"/>
          <w:lang w:val="uk-UA"/>
        </w:rPr>
        <w:t>олом</w:t>
      </w:r>
      <w:r w:rsidRPr="000B7DE1">
        <w:rPr>
          <w:b/>
          <w:color w:val="000000"/>
        </w:rPr>
        <w:t>'</w:t>
      </w:r>
      <w:r w:rsidR="000B7DE1">
        <w:rPr>
          <w:b/>
          <w:color w:val="000000"/>
          <w:lang w:val="uk-UA"/>
        </w:rPr>
        <w:t>яна</w:t>
      </w:r>
      <w:r w:rsidRPr="000B7DE1">
        <w:rPr>
          <w:b/>
          <w:color w:val="000000"/>
        </w:rPr>
        <w:t xml:space="preserve"> </w:t>
      </w:r>
      <w:r w:rsidR="000B7DE1">
        <w:rPr>
          <w:b/>
          <w:color w:val="000000"/>
          <w:lang w:val="uk-UA"/>
        </w:rPr>
        <w:t>вдова</w:t>
      </w:r>
    </w:p>
    <w:p w:rsidR="009D34FF" w:rsidRPr="001002DE" w:rsidRDefault="009D34FF" w:rsidP="001002DE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1002DE">
        <w:rPr>
          <w:color w:val="000000"/>
        </w:rPr>
        <w:br/>
        <w:t>Оце гостюю – наче в небилиці:</w:t>
      </w:r>
      <w:r w:rsidRPr="001002DE">
        <w:rPr>
          <w:color w:val="000000"/>
        </w:rPr>
        <w:br/>
        <w:t>Кущ віниччя, кущ тютюну, пасльон</w:t>
      </w:r>
      <w:proofErr w:type="gramStart"/>
      <w:r w:rsidRPr="001002DE">
        <w:rPr>
          <w:color w:val="000000"/>
        </w:rPr>
        <w:t>…</w:t>
      </w:r>
      <w:r w:rsidRPr="001002DE">
        <w:rPr>
          <w:color w:val="000000"/>
        </w:rPr>
        <w:br/>
        <w:t>У</w:t>
      </w:r>
      <w:proofErr w:type="gramEnd"/>
      <w:r w:rsidRPr="001002DE">
        <w:rPr>
          <w:color w:val="000000"/>
        </w:rPr>
        <w:t>волим волю древньої кабиці</w:t>
      </w:r>
      <w:r w:rsidRPr="001002DE">
        <w:rPr>
          <w:color w:val="000000"/>
        </w:rPr>
        <w:br/>
        <w:t>– Наситимо соломою вогонь.</w:t>
      </w:r>
      <w:r w:rsidRPr="001002DE">
        <w:rPr>
          <w:color w:val="000000"/>
        </w:rPr>
        <w:br/>
        <w:t>На три села вціліла, рудобока,</w:t>
      </w:r>
      <w:r w:rsidRPr="001002DE">
        <w:rPr>
          <w:color w:val="000000"/>
        </w:rPr>
        <w:br/>
        <w:t xml:space="preserve">Відро </w:t>
      </w:r>
      <w:proofErr w:type="gramStart"/>
      <w:r w:rsidRPr="001002DE">
        <w:rPr>
          <w:color w:val="000000"/>
        </w:rPr>
        <w:t>по</w:t>
      </w:r>
      <w:proofErr w:type="gramEnd"/>
      <w:r w:rsidRPr="001002DE">
        <w:rPr>
          <w:color w:val="000000"/>
        </w:rPr>
        <w:t xml:space="preserve"> моді носить набакир...</w:t>
      </w:r>
      <w:r w:rsidRPr="001002DE">
        <w:rPr>
          <w:color w:val="000000"/>
        </w:rPr>
        <w:br/>
        <w:t>З трьох сіл новини носить їй сорока</w:t>
      </w:r>
      <w:r w:rsidRPr="001002DE">
        <w:rPr>
          <w:color w:val="000000"/>
        </w:rPr>
        <w:br/>
        <w:t>– Хова їх бабця в скриню, ув алькир,</w:t>
      </w:r>
      <w:r w:rsidRPr="001002DE">
        <w:rPr>
          <w:color w:val="000000"/>
        </w:rPr>
        <w:br/>
        <w:t>Щоб не занадились Аяйкало з Агакалом,</w:t>
      </w:r>
      <w:r w:rsidRPr="001002DE">
        <w:rPr>
          <w:color w:val="000000"/>
        </w:rPr>
        <w:br/>
        <w:t>Щоб той Патякало й на хвилю не присів.</w:t>
      </w:r>
      <w:r w:rsidRPr="001002DE">
        <w:rPr>
          <w:color w:val="000000"/>
        </w:rPr>
        <w:br/>
        <w:t>Хіба сусіди – зайдуть,</w:t>
      </w:r>
      <w:r w:rsidR="00B60837" w:rsidRPr="001002DE">
        <w:rPr>
          <w:color w:val="000000"/>
          <w:lang w:val="uk-UA"/>
        </w:rPr>
        <w:t xml:space="preserve"> </w:t>
      </w:r>
      <w:r w:rsidRPr="001002DE">
        <w:rPr>
          <w:color w:val="000000"/>
        </w:rPr>
        <w:t>побалакають</w:t>
      </w:r>
      <w:r w:rsidRPr="001002DE">
        <w:rPr>
          <w:color w:val="000000"/>
        </w:rPr>
        <w:br/>
        <w:t>Й дідок знаходився – отой, Кивайголів.</w:t>
      </w:r>
      <w:r w:rsidRPr="001002DE">
        <w:rPr>
          <w:color w:val="000000"/>
        </w:rPr>
        <w:br/>
        <w:t>А Цур їм з Пеком, той дідок-кропив'яний!</w:t>
      </w:r>
      <w:r w:rsidRPr="001002DE">
        <w:rPr>
          <w:color w:val="000000"/>
        </w:rPr>
        <w:br/>
        <w:t>Вдовіє далі бабця досхочу...</w:t>
      </w:r>
      <w:r w:rsidRPr="001002DE">
        <w:rPr>
          <w:color w:val="000000"/>
        </w:rPr>
        <w:br/>
      </w:r>
      <w:r w:rsidRPr="001002DE">
        <w:rPr>
          <w:color w:val="000000"/>
        </w:rPr>
        <w:lastRenderedPageBreak/>
        <w:t>Ось візьме горщик, звісно,</w:t>
      </w:r>
      <w:r w:rsidR="00B60837" w:rsidRPr="001002DE">
        <w:rPr>
          <w:color w:val="000000"/>
          <w:lang w:val="uk-UA"/>
        </w:rPr>
        <w:t xml:space="preserve"> </w:t>
      </w:r>
      <w:r w:rsidRPr="001002DE">
        <w:rPr>
          <w:color w:val="000000"/>
        </w:rPr>
        <w:t>що полив'яний,</w:t>
      </w:r>
      <w:r w:rsidRPr="001002DE">
        <w:rPr>
          <w:color w:val="000000"/>
        </w:rPr>
        <w:br/>
        <w:t>І зварить нам веселого борщу!</w:t>
      </w:r>
      <w:r w:rsidRPr="001002DE">
        <w:rPr>
          <w:color w:val="000000"/>
        </w:rPr>
        <w:br/>
        <w:t>Кипітиме, а потім – умліватиме,</w:t>
      </w:r>
      <w:r w:rsidRPr="001002DE">
        <w:rPr>
          <w:color w:val="000000"/>
        </w:rPr>
        <w:br/>
        <w:t>Зітхне кабиця – щелепи до вух!</w:t>
      </w:r>
      <w:r w:rsidRPr="001002DE">
        <w:rPr>
          <w:color w:val="000000"/>
        </w:rPr>
        <w:br/>
        <w:t>Він вискочить і шасне поза хатами,</w:t>
      </w:r>
      <w:r w:rsidRPr="001002DE">
        <w:rPr>
          <w:color w:val="000000"/>
        </w:rPr>
        <w:br/>
        <w:t>Тепер не зловиш – солом'яний дух!</w:t>
      </w:r>
      <w:r w:rsidRPr="001002DE">
        <w:rPr>
          <w:color w:val="000000"/>
        </w:rPr>
        <w:br/>
        <w:t>Він шаламенний, дух отой солом'яний-</w:t>
      </w:r>
      <w:r w:rsidRPr="001002DE">
        <w:rPr>
          <w:color w:val="000000"/>
        </w:rPr>
        <w:br/>
        <w:t>Невидимий, невловний, молодий,</w:t>
      </w:r>
      <w:r w:rsidRPr="001002DE">
        <w:rPr>
          <w:color w:val="000000"/>
        </w:rPr>
        <w:br/>
        <w:t>Його дощисько в полудень полохає,</w:t>
      </w:r>
      <w:r w:rsidRPr="001002DE">
        <w:rPr>
          <w:color w:val="000000"/>
        </w:rPr>
        <w:br/>
        <w:t>Опівночі нагледить молодик,</w:t>
      </w:r>
      <w:r w:rsidRPr="001002DE">
        <w:rPr>
          <w:color w:val="000000"/>
        </w:rPr>
        <w:br/>
        <w:t>А він сюди, у вінниччя, занадивсь,</w:t>
      </w:r>
      <w:r w:rsidRPr="001002DE">
        <w:rPr>
          <w:color w:val="000000"/>
        </w:rPr>
        <w:br/>
        <w:t>А він з кабиці виганяє дим,</w:t>
      </w:r>
      <w:r w:rsidRPr="001002DE">
        <w:rPr>
          <w:color w:val="000000"/>
        </w:rPr>
        <w:br/>
        <w:t>Такий солом'яний... І до ладу й до ладу</w:t>
      </w:r>
      <w:r w:rsidRPr="001002DE">
        <w:rPr>
          <w:color w:val="000000"/>
        </w:rPr>
        <w:br/>
        <w:t>Столітній бабі дівувалось з ним!</w:t>
      </w:r>
      <w:r w:rsidRPr="001002DE">
        <w:rPr>
          <w:color w:val="000000"/>
        </w:rPr>
        <w:br/>
        <w:t>Оно – толочить латочку гороху,</w:t>
      </w:r>
      <w:r w:rsidRPr="001002DE">
        <w:rPr>
          <w:color w:val="000000"/>
        </w:rPr>
        <w:br/>
        <w:t>Розгойдує на шворці рушники,</w:t>
      </w:r>
      <w:r w:rsidRPr="001002DE">
        <w:rPr>
          <w:color w:val="000000"/>
        </w:rPr>
        <w:br/>
        <w:t>І щось їй скаже – наче ненароком</w:t>
      </w:r>
      <w:r w:rsidRPr="001002DE">
        <w:rPr>
          <w:color w:val="000000"/>
        </w:rPr>
        <w:br/>
        <w:t>І заведе у стиглі вишняки</w:t>
      </w:r>
      <w:r w:rsidRPr="001002DE">
        <w:rPr>
          <w:color w:val="000000"/>
        </w:rPr>
        <w:br/>
        <w:t>Де стиглі вишні доять молодиці,</w:t>
      </w:r>
      <w:r w:rsidRPr="001002DE">
        <w:rPr>
          <w:color w:val="000000"/>
        </w:rPr>
        <w:br/>
        <w:t>Де він ввижався – та не раз, не два.</w:t>
      </w:r>
      <w:r w:rsidRPr="001002DE">
        <w:rPr>
          <w:color w:val="000000"/>
        </w:rPr>
        <w:br/>
        <w:t>Де ходить бабця – все чогось костричиться,</w:t>
      </w:r>
      <w:r w:rsidRPr="001002DE">
        <w:rPr>
          <w:color w:val="000000"/>
        </w:rPr>
        <w:br/>
        <w:t>Вже літ із сто – солом'яна вдова...</w:t>
      </w:r>
      <w:r w:rsidRPr="001002DE">
        <w:rPr>
          <w:color w:val="000000"/>
        </w:rPr>
        <w:br/>
        <w:t>1980</w:t>
      </w:r>
    </w:p>
    <w:p w:rsidR="00B60837" w:rsidRDefault="00B60837" w:rsidP="001002DE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lang w:val="uk-UA"/>
        </w:rPr>
      </w:pPr>
    </w:p>
    <w:p w:rsidR="000B7DE1" w:rsidRPr="000B7DE1" w:rsidRDefault="000B7DE1" w:rsidP="001002DE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lang w:val="uk-UA"/>
        </w:rPr>
      </w:pPr>
    </w:p>
    <w:p w:rsidR="000B7DE1" w:rsidRPr="000B7DE1" w:rsidRDefault="009D34FF" w:rsidP="001002DE">
      <w:pPr>
        <w:pStyle w:val="a4"/>
        <w:shd w:val="clear" w:color="auto" w:fill="FFFFFF"/>
        <w:spacing w:before="0" w:beforeAutospacing="0" w:after="0" w:afterAutospacing="0"/>
        <w:contextualSpacing/>
        <w:rPr>
          <w:b/>
          <w:color w:val="000000"/>
          <w:lang w:val="uk-UA"/>
        </w:rPr>
      </w:pPr>
      <w:r w:rsidRPr="000B7DE1">
        <w:rPr>
          <w:b/>
          <w:color w:val="000000"/>
        </w:rPr>
        <w:t>З</w:t>
      </w:r>
      <w:r w:rsidR="000B7DE1">
        <w:rPr>
          <w:b/>
          <w:color w:val="000000"/>
          <w:lang w:val="uk-UA"/>
        </w:rPr>
        <w:t>абута</w:t>
      </w:r>
      <w:r w:rsidRPr="000B7DE1">
        <w:rPr>
          <w:b/>
          <w:color w:val="000000"/>
        </w:rPr>
        <w:t xml:space="preserve"> </w:t>
      </w:r>
      <w:r w:rsidR="000B7DE1">
        <w:rPr>
          <w:b/>
          <w:color w:val="000000"/>
          <w:lang w:val="uk-UA"/>
        </w:rPr>
        <w:t>криниця</w:t>
      </w:r>
      <w:r w:rsidRPr="000B7DE1">
        <w:rPr>
          <w:b/>
          <w:color w:val="000000"/>
        </w:rPr>
        <w:br/>
      </w:r>
    </w:p>
    <w:p w:rsidR="009D34FF" w:rsidRPr="001002DE" w:rsidRDefault="009D34FF" w:rsidP="001002DE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1002DE">
        <w:rPr>
          <w:color w:val="000000"/>
        </w:rPr>
        <w:t>Співає жайві</w:t>
      </w:r>
      <w:proofErr w:type="gramStart"/>
      <w:r w:rsidRPr="001002DE">
        <w:rPr>
          <w:color w:val="000000"/>
        </w:rPr>
        <w:t>р</w:t>
      </w:r>
      <w:proofErr w:type="gramEnd"/>
      <w:r w:rsidRPr="001002DE">
        <w:rPr>
          <w:color w:val="000000"/>
        </w:rPr>
        <w:t xml:space="preserve"> – небу й сонцю люб.</w:t>
      </w:r>
      <w:r w:rsidRPr="001002DE">
        <w:rPr>
          <w:color w:val="000000"/>
        </w:rPr>
        <w:br/>
        <w:t>Збирають трави шовком шите віно.</w:t>
      </w:r>
      <w:r w:rsidRPr="001002DE">
        <w:rPr>
          <w:color w:val="000000"/>
        </w:rPr>
        <w:br/>
        <w:t>Прийду сюди і стану на коліна,</w:t>
      </w:r>
      <w:r w:rsidRPr="001002DE">
        <w:rPr>
          <w:color w:val="000000"/>
        </w:rPr>
        <w:br/>
        <w:t>Й рука сама погладить сивий зруб,</w:t>
      </w:r>
      <w:r w:rsidRPr="001002DE">
        <w:rPr>
          <w:color w:val="000000"/>
        </w:rPr>
        <w:br/>
        <w:t>І тихий подих затаїться в грудях</w:t>
      </w:r>
      <w:r w:rsidRPr="001002DE">
        <w:rPr>
          <w:color w:val="000000"/>
        </w:rPr>
        <w:br/>
        <w:t>– Мовчить вода, не хоче говорить:</w:t>
      </w:r>
      <w:r w:rsidRPr="001002DE">
        <w:rPr>
          <w:color w:val="000000"/>
        </w:rPr>
        <w:br/>
        <w:t>Їй кожен подих аж на дні болить,</w:t>
      </w:r>
      <w:r w:rsidRPr="001002DE">
        <w:rPr>
          <w:color w:val="000000"/>
        </w:rPr>
        <w:br/>
        <w:t>Їй серце тисне омертвіле груддя...</w:t>
      </w:r>
      <w:r w:rsidRPr="001002DE">
        <w:rPr>
          <w:color w:val="000000"/>
        </w:rPr>
        <w:br/>
        <w:t>Мовчить вода – осліпле джерело</w:t>
      </w:r>
      <w:r w:rsidRPr="001002DE">
        <w:rPr>
          <w:color w:val="000000"/>
        </w:rPr>
        <w:br/>
        <w:t>Більмасто світить невидющим зором,</w:t>
      </w:r>
      <w:r w:rsidRPr="001002DE">
        <w:rPr>
          <w:color w:val="000000"/>
        </w:rPr>
        <w:br/>
        <w:t>І журавель у чорному спрозорі</w:t>
      </w:r>
      <w:r w:rsidRPr="001002DE">
        <w:rPr>
          <w:color w:val="000000"/>
        </w:rPr>
        <w:br/>
        <w:t>Волочить перетліле в прах крило.</w:t>
      </w:r>
      <w:r w:rsidRPr="001002DE">
        <w:rPr>
          <w:color w:val="000000"/>
        </w:rPr>
        <w:br/>
        <w:t>...У воду цю живої б влить водиці,</w:t>
      </w:r>
      <w:r w:rsidRPr="001002DE">
        <w:rPr>
          <w:color w:val="000000"/>
        </w:rPr>
        <w:br/>
        <w:t>Щоб солов'ями тьохнула лоза,</w:t>
      </w:r>
      <w:r w:rsidRPr="001002DE">
        <w:rPr>
          <w:color w:val="000000"/>
        </w:rPr>
        <w:br/>
        <w:t>Щоб затремтіла й пролилась сльоза</w:t>
      </w:r>
      <w:r w:rsidRPr="001002DE">
        <w:rPr>
          <w:color w:val="000000"/>
        </w:rPr>
        <w:br/>
        <w:t>– Землі сльоза,що вмерла в цій криниці.</w:t>
      </w:r>
      <w:r w:rsidRPr="001002DE">
        <w:rPr>
          <w:color w:val="000000"/>
        </w:rPr>
        <w:br/>
        <w:t>Мовчить криниця.</w:t>
      </w:r>
      <w:r w:rsidRPr="001002DE">
        <w:rPr>
          <w:color w:val="000000"/>
        </w:rPr>
        <w:br/>
        <w:t>Мовчечки пророчить</w:t>
      </w:r>
      <w:r w:rsidRPr="001002DE">
        <w:rPr>
          <w:color w:val="000000"/>
        </w:rPr>
        <w:br/>
        <w:t>Що нове явить світу джерело,</w:t>
      </w:r>
      <w:r w:rsidRPr="001002DE">
        <w:rPr>
          <w:color w:val="000000"/>
        </w:rPr>
        <w:br/>
        <w:t>Яке у ній</w:t>
      </w:r>
      <w:r w:rsidRPr="001002DE">
        <w:rPr>
          <w:color w:val="000000"/>
        </w:rPr>
        <w:br/>
        <w:t>під серцем зацвіло</w:t>
      </w:r>
      <w:r w:rsidRPr="001002DE">
        <w:rPr>
          <w:color w:val="000000"/>
        </w:rPr>
        <w:br/>
        <w:t>У мить оцю, ввібравши мої очі...</w:t>
      </w:r>
      <w:r w:rsidRPr="001002DE">
        <w:rPr>
          <w:color w:val="000000"/>
        </w:rPr>
        <w:br/>
        <w:t>1980</w:t>
      </w:r>
    </w:p>
    <w:p w:rsidR="000B7DE1" w:rsidRDefault="000B7DE1" w:rsidP="001002DE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lang w:val="uk-UA"/>
        </w:rPr>
      </w:pPr>
    </w:p>
    <w:p w:rsidR="000B7DE1" w:rsidRDefault="000B7DE1" w:rsidP="001002DE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lang w:val="uk-UA"/>
        </w:rPr>
      </w:pPr>
    </w:p>
    <w:p w:rsidR="009D34FF" w:rsidRPr="001002DE" w:rsidRDefault="009D34FF" w:rsidP="001002DE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1002DE">
        <w:rPr>
          <w:color w:val="000000"/>
        </w:rPr>
        <w:lastRenderedPageBreak/>
        <w:t>***</w:t>
      </w:r>
      <w:r w:rsidRPr="001002DE">
        <w:rPr>
          <w:color w:val="000000"/>
        </w:rPr>
        <w:br/>
        <w:t>Мій голос тихне у безмов’ї</w:t>
      </w:r>
      <w:r w:rsidRPr="001002DE">
        <w:rPr>
          <w:color w:val="000000"/>
        </w:rPr>
        <w:br/>
      </w:r>
      <w:proofErr w:type="gramStart"/>
      <w:r w:rsidRPr="001002DE">
        <w:rPr>
          <w:color w:val="000000"/>
        </w:rPr>
        <w:t>Ще мить</w:t>
      </w:r>
      <w:proofErr w:type="gramEnd"/>
      <w:r w:rsidRPr="001002DE">
        <w:rPr>
          <w:color w:val="000000"/>
        </w:rPr>
        <w:t xml:space="preserve"> – і голосу нема.</w:t>
      </w:r>
      <w:r w:rsidRPr="001002DE">
        <w:rPr>
          <w:color w:val="000000"/>
        </w:rPr>
        <w:br/>
        <w:t>Вже загніздилася зима</w:t>
      </w:r>
      <w:r w:rsidRPr="001002DE">
        <w:rPr>
          <w:color w:val="000000"/>
        </w:rPr>
        <w:br/>
      </w:r>
      <w:proofErr w:type="gramStart"/>
      <w:r w:rsidRPr="001002DE">
        <w:rPr>
          <w:color w:val="000000"/>
        </w:rPr>
        <w:t>П</w:t>
      </w:r>
      <w:proofErr w:type="gramEnd"/>
      <w:r w:rsidRPr="001002DE">
        <w:rPr>
          <w:color w:val="000000"/>
        </w:rPr>
        <w:t>ід тінями братів безкровних.</w:t>
      </w:r>
      <w:r w:rsidRPr="001002DE">
        <w:rPr>
          <w:color w:val="000000"/>
        </w:rPr>
        <w:br/>
        <w:t>Вони пливуть самотиною</w:t>
      </w:r>
      <w:r w:rsidRPr="001002DE">
        <w:rPr>
          <w:color w:val="000000"/>
        </w:rPr>
        <w:br/>
        <w:t>В ефірах горніх, там де слова</w:t>
      </w:r>
      <w:r w:rsidRPr="001002DE">
        <w:rPr>
          <w:color w:val="000000"/>
        </w:rPr>
        <w:br/>
        <w:t>Чи звуку – й рісочки не чуть</w:t>
      </w:r>
      <w:r w:rsidRPr="001002DE">
        <w:rPr>
          <w:color w:val="000000"/>
        </w:rPr>
        <w:br/>
        <w:t>І розбігаються як ртуть</w:t>
      </w:r>
      <w:r w:rsidRPr="001002DE">
        <w:rPr>
          <w:color w:val="000000"/>
        </w:rPr>
        <w:br/>
        <w:t>Важенні схлипи – наші мови.</w:t>
      </w:r>
      <w:r w:rsidRPr="001002DE">
        <w:rPr>
          <w:color w:val="000000"/>
        </w:rPr>
        <w:br/>
        <w:t>І тиші, й самоти обнови</w:t>
      </w:r>
      <w:r w:rsidRPr="001002DE">
        <w:rPr>
          <w:color w:val="000000"/>
        </w:rPr>
        <w:br/>
        <w:t>Із крил снігами опадуть.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САМОТА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...Що ж, мої прозріння </w:t>
      </w:r>
      <w:r w:rsidR="000B7DE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</w:t>
      </w:r>
      <w:proofErr w:type="gramStart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при</w:t>
      </w:r>
      <w:proofErr w:type="gramEnd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мені: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Широко самотньому у світі.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І циганське сонце у вікні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Наче лезо, милостиво світить.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Серп тонкий </w:t>
      </w:r>
      <w:proofErr w:type="gramStart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на</w:t>
      </w:r>
      <w:proofErr w:type="gramEnd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горлі не здригне </w:t>
      </w:r>
      <w:r w:rsidR="000B7DE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Сонну кров зіллє в свої молоки.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Наче біс лукавий </w:t>
      </w:r>
      <w:proofErr w:type="gramStart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п</w:t>
      </w:r>
      <w:proofErr w:type="gramEnd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ідморгне </w:t>
      </w:r>
      <w:r w:rsidR="000B7DE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Щерблений, вологий, пустоокий.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Стане колом, стане повняком, 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Жорном </w:t>
      </w:r>
      <w:proofErr w:type="gramStart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стане</w:t>
      </w:r>
      <w:proofErr w:type="gramEnd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</w:t>
      </w:r>
      <w:r w:rsidR="000B7DE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в узголов’ї ляже.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Сон розбавить снивом, а потому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Казочку-втішаночку розкаже: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Вийди в поле і схопись за нить </w:t>
      </w:r>
      <w:r w:rsidR="000B7DE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Місячну-холодну-прямовисну, </w:t>
      </w:r>
      <w:r w:rsidR="000B7DE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Тіло згине, а душа злетить, 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На тонкому промені зависне.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Страшно вмерти? Страшно </w:t>
      </w:r>
      <w:r w:rsidR="000B7DE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</w:t>
      </w:r>
      <w:proofErr w:type="gramStart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не б</w:t>
      </w:r>
      <w:proofErr w:type="gramEnd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іда!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Це ж та мить, яку ти довго пряла.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Глянь униз, як чорна лобода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Тінь твою порожню розгойдала...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1988.</w:t>
      </w:r>
    </w:p>
    <w:p w:rsidR="000B7DE1" w:rsidRDefault="000B7DE1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</w:p>
    <w:p w:rsidR="000B7DE1" w:rsidRDefault="000B7DE1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****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...І ждеш </w:t>
      </w:r>
      <w:r w:rsidR="000B7DE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Не вдячності, не дружби, 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А просто ждеш несамоти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І подумки із самотою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про самоту говориш ти.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І серце щось таке обвіє, 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Що вже й прокльон зведе уста, 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Але зірватись не посміє, 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Бо гляне ввічі самота.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В її зіницях опівнічних, 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proofErr w:type="gramStart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У</w:t>
      </w:r>
      <w:proofErr w:type="gramEnd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колах замкнених її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Побачиш не надію вічну, 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А проминущу власну тінь, 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Яку розтрачено, зім’ято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У суєті несправжніх дружб...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lastRenderedPageBreak/>
        <w:t xml:space="preserve">Ця самота </w:t>
      </w:r>
      <w:r w:rsidR="000B7DE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тобі доплата: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На решеті дешевих душ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Трясли, і сіяли, й цідили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Твою довіру, ночі й дні...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Глянь, як нещадно засвітилась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Душа у самоти на дні..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1986.</w:t>
      </w:r>
    </w:p>
    <w:p w:rsidR="000B7DE1" w:rsidRDefault="000B7DE1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</w:p>
    <w:p w:rsidR="000B7DE1" w:rsidRDefault="000B7DE1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****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Я тут одна. Ніхто мені не пише.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Пейзаж осінній мружиться з вікна.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Я не самотня. Просто я одна, 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Я гостя одинокості і тиші.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Пливе туман, важенний наче ртуть.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Високі сосни </w:t>
      </w:r>
      <w:r w:rsidR="000B7DE1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«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гойдаша</w:t>
      </w:r>
      <w:r w:rsidR="000B7DE1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»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гудуть </w:t>
      </w:r>
      <w:r w:rsidR="000B7DE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Мене гойдає ліс в своїз долоняз, 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Аж кола вогняні в очаз цвітуть...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Росиці з листу. Солоду </w:t>
      </w:r>
      <w:r w:rsidR="000B7DE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з шипшини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Та дещицю соломи у вогонь...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Вдивляюся у </w:t>
      </w:r>
      <w:proofErr w:type="gramStart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л</w:t>
      </w:r>
      <w:proofErr w:type="gramEnd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інії долонь </w:t>
      </w:r>
      <w:r w:rsidR="000B7DE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Чи довге ти, моє життя осінн</w:t>
      </w:r>
      <w:proofErr w:type="gramStart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є?</w:t>
      </w:r>
      <w:proofErr w:type="gramEnd"/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Ні щебету, ні грому, ні плачу — 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Ну саміткуй же, серце, досхочу!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Ця воля </w:t>
      </w:r>
      <w:r w:rsidR="000B7DE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в чорнім кольорі полону, 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А я в блакитне поглядом лечу...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З квіток сплітаю царствені вінки, 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Дарую кожній стежці доокола.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Що стежка </w:t>
      </w:r>
      <w:r w:rsidR="000B7DE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коло. Знову, знову — коло!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О, як мені ці кола перейти?!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1985</w:t>
      </w:r>
    </w:p>
    <w:p w:rsidR="000B7DE1" w:rsidRDefault="000B7DE1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</w:p>
    <w:p w:rsidR="000B7DE1" w:rsidRDefault="000B7DE1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***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І </w:t>
      </w:r>
      <w:r w:rsidR="000B7DE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навстіж двері!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Протяг </w:t>
      </w:r>
      <w:r w:rsidR="000B7DE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в ні</w:t>
      </w:r>
      <w:proofErr w:type="gramStart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ч</w:t>
      </w:r>
      <w:proofErr w:type="gramEnd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!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І </w:t>
      </w:r>
      <w:r w:rsidR="000B7DE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колесом дорога, 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І незатоптані стежки, 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І </w:t>
      </w:r>
      <w:r w:rsidR="000B7DE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тятива порога!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Навідліг!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Напролом!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Нагі</w:t>
      </w:r>
      <w:proofErr w:type="gramStart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н</w:t>
      </w:r>
      <w:proofErr w:type="gramEnd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! </w:t>
      </w:r>
      <w:r w:rsidR="000B7DE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Кривавиться із хрустом...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Туман клубками заплива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І закипає п пустці.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Ще так недавно </w:t>
      </w:r>
      <w:r w:rsidR="000B7DE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Самоти чотирикутна пастка, 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Де я навчилася сльозу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Водносталь тонко прясти.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Де пучки стерто до кісток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Від трьох перстів стискання, 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Де друзів зрада мовчазна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lastRenderedPageBreak/>
        <w:t xml:space="preserve">Гіркіша од вигнання, 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Де...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О, зціліть мене шляхи, 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Верніть мене </w:t>
      </w:r>
      <w:proofErr w:type="gramStart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до</w:t>
      </w:r>
      <w:proofErr w:type="gramEnd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себе </w:t>
      </w:r>
      <w:r w:rsidR="000B7DE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Душа, як води крізь пісок, 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Просочиться </w:t>
      </w:r>
      <w:proofErr w:type="gramStart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у</w:t>
      </w:r>
      <w:proofErr w:type="gramEnd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небо.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Крізь порожнечу проросте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Кривавим вістрям грому, 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В степах, як блискавка, впаде, 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Не підпаливши дому!</w:t>
      </w:r>
    </w:p>
    <w:p w:rsidR="006348C6" w:rsidRPr="001002DE" w:rsidRDefault="006348C6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1985</w:t>
      </w:r>
    </w:p>
    <w:p w:rsidR="000B7DE1" w:rsidRDefault="000B7DE1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</w:p>
    <w:p w:rsidR="000B7DE1" w:rsidRDefault="000B7DE1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</w:p>
    <w:p w:rsidR="009F10D9" w:rsidRPr="000B7DE1" w:rsidRDefault="000B7DE1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***</w:t>
      </w:r>
    </w:p>
    <w:p w:rsidR="009F10D9" w:rsidRPr="001002DE" w:rsidRDefault="009F10D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Тоскніє день,</w:t>
      </w:r>
    </w:p>
    <w:p w:rsidR="009F10D9" w:rsidRPr="001002DE" w:rsidRDefault="009F10D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а в ні</w:t>
      </w:r>
      <w:proofErr w:type="gramStart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м</w:t>
      </w:r>
      <w:proofErr w:type="gramEnd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</w:t>
      </w:r>
      <w:r w:rsidR="000B7DE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літа розлиті,</w:t>
      </w:r>
    </w:p>
    <w:p w:rsidR="009F10D9" w:rsidRPr="001002DE" w:rsidRDefault="009F10D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і вже не подив</w:t>
      </w:r>
      <w:r w:rsidR="000B7DE1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</w:t>
      </w:r>
      <w:r w:rsidR="000B7DE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</w:p>
    <w:p w:rsidR="009F10D9" w:rsidRPr="001002DE" w:rsidRDefault="009F10D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звичка і знання </w:t>
      </w:r>
    </w:p>
    <w:p w:rsidR="009F10D9" w:rsidRPr="001002DE" w:rsidRDefault="009F10D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припнуть до хати, </w:t>
      </w:r>
    </w:p>
    <w:p w:rsidR="009F10D9" w:rsidRPr="001002DE" w:rsidRDefault="009F10D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і небесні плити </w:t>
      </w:r>
    </w:p>
    <w:p w:rsidR="009F10D9" w:rsidRPr="001002DE" w:rsidRDefault="009F10D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завалять світ</w:t>
      </w:r>
    </w:p>
    <w:p w:rsidR="009F10D9" w:rsidRPr="001002DE" w:rsidRDefault="009F10D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і душу навмання...</w:t>
      </w:r>
    </w:p>
    <w:p w:rsidR="009F10D9" w:rsidRPr="001002DE" w:rsidRDefault="009F10D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Що тій душі,</w:t>
      </w:r>
    </w:p>
    <w:p w:rsidR="009F10D9" w:rsidRPr="001002DE" w:rsidRDefault="009F10D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хіба свого </w:t>
      </w:r>
    </w:p>
    <w:p w:rsidR="009F10D9" w:rsidRPr="001002DE" w:rsidRDefault="009F10D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їй мало? </w:t>
      </w:r>
    </w:p>
    <w:p w:rsidR="009F10D9" w:rsidRPr="001002DE" w:rsidRDefault="009F10D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Хіба не навзнак</w:t>
      </w:r>
    </w:p>
    <w:p w:rsidR="009F10D9" w:rsidRPr="001002DE" w:rsidRDefault="009F10D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дивиться </w:t>
      </w:r>
    </w:p>
    <w:p w:rsidR="009F10D9" w:rsidRPr="001002DE" w:rsidRDefault="009F10D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в блакить? </w:t>
      </w:r>
    </w:p>
    <w:p w:rsidR="009F10D9" w:rsidRPr="001002DE" w:rsidRDefault="009F10D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Чому раділа</w:t>
      </w:r>
    </w:p>
    <w:p w:rsidR="009F10D9" w:rsidRPr="001002DE" w:rsidRDefault="009F10D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і чому страждала,</w:t>
      </w:r>
    </w:p>
    <w:p w:rsidR="009F10D9" w:rsidRPr="001002DE" w:rsidRDefault="009F10D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і день </w:t>
      </w:r>
      <w:proofErr w:type="gramStart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у</w:t>
      </w:r>
      <w:proofErr w:type="gramEnd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день виспівувала:</w:t>
      </w:r>
    </w:p>
    <w:p w:rsidR="009F10D9" w:rsidRPr="001002DE" w:rsidRDefault="000B7DE1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</w:t>
      </w:r>
      <w:r w:rsidR="009F10D9"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Жить!</w:t>
      </w:r>
    </w:p>
    <w:p w:rsidR="009F10D9" w:rsidRPr="001002DE" w:rsidRDefault="009F10D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Живи,</w:t>
      </w:r>
      <w:r w:rsidR="00A06C9C"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живи </w:t>
      </w:r>
      <w:r w:rsidR="000B7DE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</w:p>
    <w:p w:rsidR="009F10D9" w:rsidRPr="001002DE" w:rsidRDefault="009F10D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ти ж,</w:t>
      </w:r>
      <w:r w:rsidR="00A06C9C"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кажуть,</w:t>
      </w:r>
    </w:p>
    <w:p w:rsidR="009F10D9" w:rsidRPr="001002DE" w:rsidRDefault="009F10D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невмируща! </w:t>
      </w:r>
    </w:p>
    <w:p w:rsidR="009F10D9" w:rsidRPr="001002DE" w:rsidRDefault="009F10D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Підхопить вихор,</w:t>
      </w:r>
    </w:p>
    <w:p w:rsidR="009F10D9" w:rsidRPr="001002DE" w:rsidRDefault="009F10D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далі понесе...</w:t>
      </w:r>
    </w:p>
    <w:p w:rsidR="009F10D9" w:rsidRPr="001002DE" w:rsidRDefault="009F10D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А де ж оте,</w:t>
      </w:r>
    </w:p>
    <w:p w:rsidR="009F10D9" w:rsidRPr="001002DE" w:rsidRDefault="009F10D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неміряне </w:t>
      </w:r>
    </w:p>
    <w:p w:rsidR="009F10D9" w:rsidRPr="001002DE" w:rsidRDefault="009F10D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і суще </w:t>
      </w:r>
      <w:r w:rsidR="000B7DE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</w:p>
    <w:p w:rsidR="009F10D9" w:rsidRPr="001002DE" w:rsidRDefault="009F10D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кого воно обійме </w:t>
      </w:r>
    </w:p>
    <w:p w:rsidR="009F10D9" w:rsidRPr="001002DE" w:rsidRDefault="009F10D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і спасе?! </w:t>
      </w:r>
    </w:p>
    <w:p w:rsidR="009F10D9" w:rsidRPr="001002DE" w:rsidRDefault="009F10D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...Я ж небагато,</w:t>
      </w:r>
    </w:p>
    <w:p w:rsidR="009F10D9" w:rsidRPr="001002DE" w:rsidRDefault="009F10D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Господи,</w:t>
      </w:r>
    </w:p>
    <w:p w:rsidR="009F10D9" w:rsidRPr="001002DE" w:rsidRDefault="009F10D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благаю:</w:t>
      </w:r>
    </w:p>
    <w:p w:rsidR="009F10D9" w:rsidRPr="001002DE" w:rsidRDefault="009F10D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тримай мене на довгім пояску </w:t>
      </w:r>
      <w:r w:rsidR="000B7DE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</w:p>
    <w:p w:rsidR="009F10D9" w:rsidRPr="001002DE" w:rsidRDefault="009F10D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не клопочися безкінеччям раю,</w:t>
      </w:r>
    </w:p>
    <w:p w:rsidR="009F10D9" w:rsidRPr="001002DE" w:rsidRDefault="009F10D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посій мене </w:t>
      </w:r>
    </w:p>
    <w:p w:rsidR="009F10D9" w:rsidRPr="001002DE" w:rsidRDefault="009F10D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в гарячому піску</w:t>
      </w:r>
    </w:p>
    <w:p w:rsidR="009F10D9" w:rsidRPr="001002DE" w:rsidRDefault="009F10D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до босих ніг хлоп'ят веселооких!</w:t>
      </w:r>
    </w:p>
    <w:p w:rsidR="009F10D9" w:rsidRPr="001002DE" w:rsidRDefault="009F10D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Моя летюча мандрівна душа </w:t>
      </w:r>
    </w:p>
    <w:p w:rsidR="009F10D9" w:rsidRPr="001002DE" w:rsidRDefault="009F10D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зітхне, невидима,</w:t>
      </w:r>
    </w:p>
    <w:p w:rsidR="009F10D9" w:rsidRPr="001002DE" w:rsidRDefault="009F10D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lastRenderedPageBreak/>
        <w:t>як вітряна опока,</w:t>
      </w:r>
    </w:p>
    <w:p w:rsidR="009F10D9" w:rsidRPr="001002DE" w:rsidRDefault="009F10D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й обернеться</w:t>
      </w:r>
    </w:p>
    <w:p w:rsidR="009F10D9" w:rsidRPr="001002DE" w:rsidRDefault="009F10D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на сонячне лоша!</w:t>
      </w:r>
    </w:p>
    <w:p w:rsidR="009F10D9" w:rsidRDefault="009F10D9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0B7DE1" w:rsidRPr="000B7DE1" w:rsidRDefault="000B7DE1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9F10D9" w:rsidRPr="000B7DE1" w:rsidRDefault="000B7DE1" w:rsidP="00100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***</w:t>
      </w:r>
    </w:p>
    <w:p w:rsidR="009F10D9" w:rsidRPr="001002DE" w:rsidRDefault="009F10D9" w:rsidP="00100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Поволі в </w:t>
      </w:r>
      <w:proofErr w:type="gramStart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л</w:t>
      </w:r>
      <w:proofErr w:type="gramEnd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іто запливає мак</w:t>
      </w:r>
    </w:p>
    <w:p w:rsidR="009F10D9" w:rsidRPr="001002DE" w:rsidRDefault="009F10D9" w:rsidP="00100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щоб одцвісти,</w:t>
      </w:r>
    </w:p>
    <w:p w:rsidR="009F10D9" w:rsidRPr="001002DE" w:rsidRDefault="009F10D9" w:rsidP="00100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як одцвітають вірші </w:t>
      </w:r>
    </w:p>
    <w:p w:rsidR="009F10D9" w:rsidRPr="001002DE" w:rsidRDefault="009F10D9" w:rsidP="00100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які не кращі,</w:t>
      </w:r>
    </w:p>
    <w:p w:rsidR="009F10D9" w:rsidRPr="001002DE" w:rsidRDefault="009F10D9" w:rsidP="00100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але ж і не гірші</w:t>
      </w:r>
    </w:p>
    <w:p w:rsidR="009F10D9" w:rsidRPr="001002DE" w:rsidRDefault="009F10D9" w:rsidP="00100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тих віршів,</w:t>
      </w:r>
    </w:p>
    <w:p w:rsidR="009F10D9" w:rsidRPr="001002DE" w:rsidRDefault="009F10D9" w:rsidP="00100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що ромен і портулак </w:t>
      </w:r>
    </w:p>
    <w:p w:rsidR="009F10D9" w:rsidRPr="001002DE" w:rsidRDefault="009F10D9" w:rsidP="00100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ще бережуть</w:t>
      </w:r>
    </w:p>
    <w:p w:rsidR="009F10D9" w:rsidRPr="001002DE" w:rsidRDefault="009F10D9" w:rsidP="00100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у полі і </w:t>
      </w:r>
      <w:proofErr w:type="gramStart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у мов</w:t>
      </w:r>
      <w:proofErr w:type="gramEnd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і,</w:t>
      </w:r>
    </w:p>
    <w:p w:rsidR="009F10D9" w:rsidRPr="001002DE" w:rsidRDefault="009F10D9" w:rsidP="00100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ще розсипають росяні обнови,</w:t>
      </w:r>
    </w:p>
    <w:p w:rsidR="009F10D9" w:rsidRPr="001002DE" w:rsidRDefault="009F10D9" w:rsidP="00100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хоча вже вірші пишуться </w:t>
      </w:r>
    </w:p>
    <w:p w:rsidR="009F10D9" w:rsidRPr="001002DE" w:rsidRDefault="009F10D9" w:rsidP="00100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не так </w:t>
      </w:r>
      <w:r w:rsidR="000B7DE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="00A06C9C"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не тим,</w:t>
      </w:r>
      <w:r w:rsidR="00A06C9C"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не зараз, </w:t>
      </w:r>
    </w:p>
    <w:p w:rsidR="009F10D9" w:rsidRPr="001002DE" w:rsidRDefault="009F10D9" w:rsidP="00100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і не завтра й вчора,</w:t>
      </w:r>
    </w:p>
    <w:p w:rsidR="009F10D9" w:rsidRPr="001002DE" w:rsidRDefault="009F10D9" w:rsidP="00100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бо заніміла стратосфера хвора </w:t>
      </w:r>
    </w:p>
    <w:p w:rsidR="009F10D9" w:rsidRPr="001002DE" w:rsidRDefault="009F10D9" w:rsidP="00100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і дощ сіріє,</w:t>
      </w:r>
    </w:p>
    <w:p w:rsidR="009F10D9" w:rsidRPr="001002DE" w:rsidRDefault="009F10D9" w:rsidP="00100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наче переляк...</w:t>
      </w:r>
    </w:p>
    <w:p w:rsidR="009F10D9" w:rsidRPr="001002DE" w:rsidRDefault="009F10D9" w:rsidP="00100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Вже котре літо одцвітає мак </w:t>
      </w:r>
    </w:p>
    <w:p w:rsidR="009F10D9" w:rsidRPr="001002DE" w:rsidRDefault="009F10D9" w:rsidP="00100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в саду моєму голім королівстві,</w:t>
      </w:r>
    </w:p>
    <w:p w:rsidR="009F10D9" w:rsidRPr="001002DE" w:rsidRDefault="009F10D9" w:rsidP="00100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де три синиці,</w:t>
      </w:r>
    </w:p>
    <w:p w:rsidR="009F10D9" w:rsidRPr="001002DE" w:rsidRDefault="009F10D9" w:rsidP="00100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як убогі </w:t>
      </w:r>
      <w:proofErr w:type="gramStart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п</w:t>
      </w:r>
      <w:proofErr w:type="gramEnd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івчі відспівують його печальний знак : </w:t>
      </w:r>
    </w:p>
    <w:p w:rsidR="009F10D9" w:rsidRPr="001002DE" w:rsidRDefault="009F10D9" w:rsidP="00100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не те життя </w:t>
      </w:r>
    </w:p>
    <w:p w:rsidR="009F10D9" w:rsidRPr="001002DE" w:rsidRDefault="009F10D9" w:rsidP="00100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і ти у ні</w:t>
      </w:r>
      <w:proofErr w:type="gramStart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м</w:t>
      </w:r>
      <w:proofErr w:type="gramEnd"/>
      <w:r w:rsidR="00A06C9C"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</w:t>
      </w:r>
      <w:r w:rsidR="000B7DE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не та, </w:t>
      </w:r>
    </w:p>
    <w:p w:rsidR="009F10D9" w:rsidRPr="001002DE" w:rsidRDefault="009F10D9" w:rsidP="00100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не та </w:t>
      </w:r>
      <w:r w:rsidR="000B7DE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="00A06C9C"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на серце </w:t>
      </w:r>
    </w:p>
    <w:p w:rsidR="009F10D9" w:rsidRPr="001002DE" w:rsidRDefault="009F10D9" w:rsidP="00100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і не та на голос тонюсінький,</w:t>
      </w:r>
    </w:p>
    <w:p w:rsidR="009F10D9" w:rsidRPr="001002DE" w:rsidRDefault="009F10D9" w:rsidP="00100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немов дитячий волос </w:t>
      </w:r>
    </w:p>
    <w:p w:rsidR="009F10D9" w:rsidRPr="001002DE" w:rsidRDefault="009F10D9" w:rsidP="00100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що </w:t>
      </w:r>
      <w:proofErr w:type="gramStart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св</w:t>
      </w:r>
      <w:proofErr w:type="gramEnd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іт тримає і дзвенить:</w:t>
      </w:r>
    </w:p>
    <w:p w:rsidR="009F10D9" w:rsidRPr="001002DE" w:rsidRDefault="000B7DE1" w:rsidP="00100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</w:t>
      </w:r>
      <w:r w:rsidR="009F10D9"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Не так!!!</w:t>
      </w:r>
    </w:p>
    <w:p w:rsidR="009F10D9" w:rsidRPr="001002DE" w:rsidRDefault="009F10D9" w:rsidP="001002D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DE1" w:rsidRDefault="000B7DE1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</w:p>
    <w:p w:rsidR="009F10D9" w:rsidRPr="000B7DE1" w:rsidRDefault="000B7DE1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***</w:t>
      </w:r>
    </w:p>
    <w:p w:rsidR="009F10D9" w:rsidRPr="001002DE" w:rsidRDefault="009F10D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Щовесни думаю:</w:t>
      </w:r>
    </w:p>
    <w:p w:rsidR="009F10D9" w:rsidRPr="001002DE" w:rsidRDefault="009F10D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де ви зимували,</w:t>
      </w:r>
    </w:p>
    <w:p w:rsidR="009F10D9" w:rsidRPr="001002DE" w:rsidRDefault="009F10D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жовті метелики?</w:t>
      </w:r>
    </w:p>
    <w:p w:rsidR="009F10D9" w:rsidRPr="001002DE" w:rsidRDefault="009F10D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Вкривалися крильцями,</w:t>
      </w:r>
    </w:p>
    <w:p w:rsidR="009F10D9" w:rsidRPr="001002DE" w:rsidRDefault="009F10D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згорталися </w:t>
      </w:r>
    </w:p>
    <w:p w:rsidR="009F10D9" w:rsidRPr="001002DE" w:rsidRDefault="009F10D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в лялечку,</w:t>
      </w:r>
    </w:p>
    <w:p w:rsidR="009F10D9" w:rsidRPr="001002DE" w:rsidRDefault="009F10D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шурхотіли </w:t>
      </w:r>
    </w:p>
    <w:p w:rsidR="009F10D9" w:rsidRPr="001002DE" w:rsidRDefault="009F10D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в сонячному промінні там,</w:t>
      </w:r>
      <w:r w:rsidR="00A06C9C"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де </w:t>
      </w:r>
    </w:p>
    <w:p w:rsidR="009F10D9" w:rsidRPr="001002DE" w:rsidRDefault="009F10D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не буває зими?</w:t>
      </w:r>
    </w:p>
    <w:p w:rsidR="009F10D9" w:rsidRPr="001002DE" w:rsidRDefault="009F10D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Щовесни повертаєтеся </w:t>
      </w:r>
      <w:proofErr w:type="gramStart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до</w:t>
      </w:r>
      <w:proofErr w:type="gramEnd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мене, </w:t>
      </w:r>
    </w:p>
    <w:p w:rsidR="009F10D9" w:rsidRPr="001002DE" w:rsidRDefault="009F10D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я впізнаю вас,</w:t>
      </w:r>
    </w:p>
    <w:p w:rsidR="009F10D9" w:rsidRPr="001002DE" w:rsidRDefault="009F10D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хоча наш спільний обліт грайливого дня</w:t>
      </w:r>
    </w:p>
    <w:p w:rsidR="009F10D9" w:rsidRPr="001002DE" w:rsidRDefault="009F10D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все загадковіший,</w:t>
      </w:r>
    </w:p>
    <w:p w:rsidR="009F10D9" w:rsidRPr="001002DE" w:rsidRDefault="009F10D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все вищий,</w:t>
      </w:r>
    </w:p>
    <w:p w:rsidR="009F10D9" w:rsidRPr="001002DE" w:rsidRDefault="009F10D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все безмовніший,</w:t>
      </w:r>
    </w:p>
    <w:p w:rsidR="009F10D9" w:rsidRPr="001002DE" w:rsidRDefault="009F10D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хоча моє серце тріпоче у ритмі вашого лету </w:t>
      </w:r>
    </w:p>
    <w:p w:rsidR="009F10D9" w:rsidRPr="001002DE" w:rsidRDefault="009F10D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lastRenderedPageBreak/>
        <w:t>і я здогадуюся,</w:t>
      </w:r>
    </w:p>
    <w:p w:rsidR="009F10D9" w:rsidRPr="001002DE" w:rsidRDefault="009F10D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де буду зимувати довго-довго,</w:t>
      </w:r>
    </w:p>
    <w:p w:rsidR="009F10D9" w:rsidRPr="001002DE" w:rsidRDefault="009F10D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разом із вами,</w:t>
      </w:r>
    </w:p>
    <w:p w:rsidR="009F10D9" w:rsidRPr="001002DE" w:rsidRDefault="009F10D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незгасні радощі моїх весен...</w:t>
      </w:r>
    </w:p>
    <w:p w:rsidR="009F10D9" w:rsidRDefault="009F10D9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0B7DE1" w:rsidRPr="000B7DE1" w:rsidRDefault="000B7DE1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F14C3E" w:rsidRPr="000B7DE1" w:rsidRDefault="000B7DE1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***</w:t>
      </w:r>
    </w:p>
    <w:p w:rsidR="00F14C3E" w:rsidRPr="001002DE" w:rsidRDefault="00F14C3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Не вчіть степовичок пекти паски</w:t>
      </w:r>
      <w:r w:rsidR="000B7DE1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</w:t>
      </w:r>
      <w:r w:rsidR="000B7DE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</w:p>
    <w:p w:rsidR="00F14C3E" w:rsidRPr="001002DE" w:rsidRDefault="00F14C3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ми виросли серед пшениць,</w:t>
      </w:r>
    </w:p>
    <w:p w:rsidR="00F14C3E" w:rsidRPr="001002DE" w:rsidRDefault="00F14C3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сильних і твердих.</w:t>
      </w:r>
    </w:p>
    <w:p w:rsidR="00F14C3E" w:rsidRPr="001002DE" w:rsidRDefault="00F14C3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Наші підліткові лиця вкривалися золотавим пилком дозріваючого колосся.</w:t>
      </w:r>
    </w:p>
    <w:p w:rsidR="00F14C3E" w:rsidRPr="001002DE" w:rsidRDefault="00F14C3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Наші дівочі тіла купалися </w:t>
      </w:r>
    </w:p>
    <w:p w:rsidR="00F14C3E" w:rsidRPr="001002DE" w:rsidRDefault="00F14C3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proofErr w:type="gramStart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у</w:t>
      </w:r>
      <w:proofErr w:type="gramEnd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ворохах збіжжя на багатих токах.</w:t>
      </w:r>
    </w:p>
    <w:p w:rsidR="00A06C9C" w:rsidRPr="001002DE" w:rsidRDefault="00F14C3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Ми такі пшеничні,</w:t>
      </w:r>
      <w:r w:rsidR="00A06C9C"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</w:t>
      </w:r>
      <w:r w:rsidR="00A06C9C"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що пахнемо кутею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,</w:t>
      </w:r>
      <w:r w:rsidR="00A06C9C"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</w:t>
      </w:r>
    </w:p>
    <w:p w:rsidR="00F14C3E" w:rsidRPr="001002DE" w:rsidRDefault="00F14C3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а наші наречені висходжуються як ранкове сонце- поруч них рум'яняться короваї й шишки,</w:t>
      </w:r>
      <w:r w:rsidR="00A06C9C"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рожевіють дивні,</w:t>
      </w:r>
    </w:p>
    <w:p w:rsidR="00F14C3E" w:rsidRPr="001002DE" w:rsidRDefault="00F14C3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вареники,</w:t>
      </w:r>
    </w:p>
    <w:p w:rsidR="00F14C3E" w:rsidRPr="001002DE" w:rsidRDefault="00F14C3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зліплені молодими пальцями,</w:t>
      </w:r>
    </w:p>
    <w:p w:rsidR="00F14C3E" w:rsidRPr="001002DE" w:rsidRDefault="00F14C3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досконалі як молодики щомісяця;</w:t>
      </w:r>
    </w:p>
    <w:p w:rsidR="00F14C3E" w:rsidRPr="001002DE" w:rsidRDefault="00F14C3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а що вже говорити про нас,</w:t>
      </w:r>
      <w:r w:rsidR="00A06C9C"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коли почуваємо себе при надії,</w:t>
      </w:r>
    </w:p>
    <w:p w:rsidR="00F14C3E" w:rsidRPr="001002DE" w:rsidRDefault="00F14C3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коли </w:t>
      </w:r>
    </w:p>
    <w:p w:rsidR="00F14C3E" w:rsidRPr="001002DE" w:rsidRDefault="00F14C3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не за лісом-пралісом,</w:t>
      </w:r>
    </w:p>
    <w:p w:rsidR="00F14C3E" w:rsidRPr="001002DE" w:rsidRDefault="00F14C3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а в кожній </w:t>
      </w:r>
      <w:r w:rsidR="000B7DE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="000B7DE1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золота діжа сходить,</w:t>
      </w:r>
    </w:p>
    <w:p w:rsidR="00F14C3E" w:rsidRPr="001002DE" w:rsidRDefault="00F14C3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і знаходяться в кожної смагляві хлопчики і дівчатка чорноброві,</w:t>
      </w:r>
    </w:p>
    <w:p w:rsidR="00F14C3E" w:rsidRPr="001002DE" w:rsidRDefault="00F14C3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літають в колисках вище печі,</w:t>
      </w:r>
      <w:r w:rsidR="00A06C9C"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що наповнює наших дітей хлібним духом,</w:t>
      </w:r>
    </w:p>
    <w:p w:rsidR="00F14C3E" w:rsidRPr="001002DE" w:rsidRDefault="00F14C3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і виростає кожне досконале,</w:t>
      </w:r>
      <w:r w:rsidR="00A06C9C"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як пшеничне зерно...</w:t>
      </w:r>
    </w:p>
    <w:p w:rsidR="00F14C3E" w:rsidRPr="001002DE" w:rsidRDefault="00F14C3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Не вчіть мене пекти паску-</w:t>
      </w:r>
      <w:r w:rsidR="00A06C9C"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білі брашна- борошна мололися </w:t>
      </w:r>
    </w:p>
    <w:p w:rsidR="00F14C3E" w:rsidRPr="001002DE" w:rsidRDefault="00F14C3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в наших крилатих вітряках,</w:t>
      </w:r>
    </w:p>
    <w:p w:rsidR="00F14C3E" w:rsidRPr="001002DE" w:rsidRDefault="00F14C3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петлювалися в млинах,</w:t>
      </w:r>
    </w:p>
    <w:p w:rsidR="00F14C3E" w:rsidRPr="001002DE" w:rsidRDefault="00F14C3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що стояли </w:t>
      </w:r>
    </w:p>
    <w:p w:rsidR="00F14C3E" w:rsidRPr="001002DE" w:rsidRDefault="00F14C3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по пояс </w:t>
      </w:r>
    </w:p>
    <w:p w:rsidR="00F14C3E" w:rsidRPr="001002DE" w:rsidRDefault="00F14C3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в зоряних річечках, шеретувалися </w:t>
      </w:r>
    </w:p>
    <w:p w:rsidR="00F14C3E" w:rsidRPr="001002DE" w:rsidRDefault="00F14C3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і віялися </w:t>
      </w:r>
      <w:proofErr w:type="gramStart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кр</w:t>
      </w:r>
      <w:proofErr w:type="gramEnd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ізь сит</w:t>
      </w:r>
      <w:r w:rsidR="000B7DE1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а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,</w:t>
      </w:r>
    </w:p>
    <w:p w:rsidR="00F14C3E" w:rsidRPr="001002DE" w:rsidRDefault="00F14C3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запарювалися на хмелю кучерявому, вигравали,</w:t>
      </w:r>
    </w:p>
    <w:p w:rsidR="00F14C3E" w:rsidRPr="001002DE" w:rsidRDefault="00F14C3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наче трої</w:t>
      </w:r>
      <w:proofErr w:type="gramStart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ст</w:t>
      </w:r>
      <w:proofErr w:type="gramEnd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і музики в макітрі</w:t>
      </w:r>
      <w:r w:rsidR="00A06C9C"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</w:t>
      </w:r>
      <w:r w:rsidR="000B7DE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</w:p>
    <w:p w:rsidR="00F14C3E" w:rsidRPr="001002DE" w:rsidRDefault="00F14C3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старші жінки кидалися </w:t>
      </w:r>
    </w:p>
    <w:p w:rsidR="00F14C3E" w:rsidRPr="001002DE" w:rsidRDefault="00F14C3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до них у білих сорочках </w:t>
      </w:r>
    </w:p>
    <w:p w:rsidR="00F14C3E" w:rsidRPr="001002DE" w:rsidRDefault="00F14C3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і поночі,</w:t>
      </w:r>
    </w:p>
    <w:p w:rsidR="00F14C3E" w:rsidRPr="001002DE" w:rsidRDefault="00F14C3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при каганцеві </w:t>
      </w:r>
    </w:p>
    <w:p w:rsidR="00F14C3E" w:rsidRPr="001002DE" w:rsidRDefault="00F14C3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з пахучої олійки,</w:t>
      </w:r>
      <w:r w:rsidR="00A06C9C"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мусіли оговтувати опару,</w:t>
      </w:r>
      <w:r w:rsidR="00A06C9C"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аби тісто не переграло,</w:t>
      </w:r>
    </w:p>
    <w:p w:rsidR="00F14C3E" w:rsidRPr="001002DE" w:rsidRDefault="00F14C3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а визріло,</w:t>
      </w:r>
    </w:p>
    <w:p w:rsidR="00F14C3E" w:rsidRPr="001002DE" w:rsidRDefault="00F14C3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висходилося,</w:t>
      </w:r>
    </w:p>
    <w:p w:rsidR="00F14C3E" w:rsidRPr="001002DE" w:rsidRDefault="00F14C3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викачалося </w:t>
      </w:r>
    </w:p>
    <w:p w:rsidR="00F14C3E" w:rsidRPr="001002DE" w:rsidRDefault="00F14C3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під сильними руками,</w:t>
      </w:r>
    </w:p>
    <w:p w:rsidR="00F14C3E" w:rsidRPr="001002DE" w:rsidRDefault="00F14C3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ніжне,</w:t>
      </w:r>
    </w:p>
    <w:p w:rsidR="00F14C3E" w:rsidRPr="001002DE" w:rsidRDefault="00F14C3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як дитяче тільце,</w:t>
      </w:r>
    </w:p>
    <w:p w:rsidR="00F14C3E" w:rsidRPr="001002DE" w:rsidRDefault="00F14C3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гладеньке,</w:t>
      </w:r>
    </w:p>
    <w:p w:rsidR="00F14C3E" w:rsidRPr="001002DE" w:rsidRDefault="00F14C3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як щічки нареченої,</w:t>
      </w:r>
    </w:p>
    <w:p w:rsidR="00F14C3E" w:rsidRPr="001002DE" w:rsidRDefault="00F14C3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зітхнуло,</w:t>
      </w:r>
    </w:p>
    <w:p w:rsidR="00F14C3E" w:rsidRPr="001002DE" w:rsidRDefault="00F14C3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впокорилося,</w:t>
      </w:r>
    </w:p>
    <w:p w:rsidR="00F14C3E" w:rsidRPr="001002DE" w:rsidRDefault="00F14C3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лягло в форму </w:t>
      </w:r>
    </w:p>
    <w:p w:rsidR="00F14C3E" w:rsidRPr="001002DE" w:rsidRDefault="00F14C3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і підросло...</w:t>
      </w:r>
    </w:p>
    <w:p w:rsidR="00F14C3E" w:rsidRPr="001002DE" w:rsidRDefault="00F14C3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lastRenderedPageBreak/>
        <w:t>О,</w:t>
      </w:r>
      <w:r w:rsidR="00A06C9C"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ті форми бували різними,</w:t>
      </w:r>
    </w:p>
    <w:p w:rsidR="00F14C3E" w:rsidRPr="001002DE" w:rsidRDefault="00F14C3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я пам'ятаю,</w:t>
      </w:r>
      <w:r w:rsidR="00A06C9C"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як моя баба Ганна пекла паски </w:t>
      </w:r>
    </w:p>
    <w:p w:rsidR="00F14C3E" w:rsidRPr="001002DE" w:rsidRDefault="00F14C3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в чорних гільзах</w:t>
      </w:r>
    </w:p>
    <w:p w:rsidR="00F14C3E" w:rsidRPr="001002DE" w:rsidRDefault="00F14C3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від снарядів </w:t>
      </w:r>
    </w:p>
    <w:p w:rsidR="00F14C3E" w:rsidRPr="001002DE" w:rsidRDefault="00F14C3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і докірливо поглядала на діда,</w:t>
      </w:r>
      <w:r w:rsidR="00A06C9C"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який жартував:</w:t>
      </w:r>
    </w:p>
    <w:p w:rsidR="00F14C3E" w:rsidRPr="001002DE" w:rsidRDefault="000B7DE1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</w:t>
      </w:r>
      <w:r w:rsidR="00F14C3E"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ой,</w:t>
      </w:r>
      <w:r w:rsidR="00A06C9C"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</w:t>
      </w:r>
      <w:r w:rsidR="00F14C3E"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гляди,</w:t>
      </w:r>
    </w:p>
    <w:p w:rsidR="00F14C3E" w:rsidRPr="001002DE" w:rsidRDefault="00F14C3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Ганно,</w:t>
      </w:r>
      <w:r w:rsidR="00A06C9C"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щоб твоя піч не вистрілила в небо!</w:t>
      </w:r>
    </w:p>
    <w:p w:rsidR="00F14C3E" w:rsidRPr="001002DE" w:rsidRDefault="00F14C3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А піч пекла паски,</w:t>
      </w:r>
    </w:p>
    <w:p w:rsidR="00F14C3E" w:rsidRPr="001002DE" w:rsidRDefault="00F14C3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високі й рум'яні,</w:t>
      </w:r>
    </w:p>
    <w:p w:rsidR="00F14C3E" w:rsidRPr="001002DE" w:rsidRDefault="00F14C3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баба їх викочувала </w:t>
      </w:r>
    </w:p>
    <w:p w:rsidR="00F14C3E" w:rsidRPr="001002DE" w:rsidRDefault="00F14C3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з гільз у подушки,</w:t>
      </w:r>
    </w:p>
    <w:p w:rsidR="00F14C3E" w:rsidRPr="001002DE" w:rsidRDefault="00F14C3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накриті білим обрусом,</w:t>
      </w:r>
    </w:p>
    <w:p w:rsidR="00F14C3E" w:rsidRPr="000B7DE1" w:rsidRDefault="00F14C3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і великодні хліби вилежувалися,</w:t>
      </w:r>
      <w:r w:rsidR="00A06C9C"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пишалися, </w:t>
      </w:r>
      <w:proofErr w:type="gramStart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св</w:t>
      </w:r>
      <w:proofErr w:type="gramEnd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ітили на весь світ літерами</w:t>
      </w:r>
      <w:r w:rsidR="000B7DE1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«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ХВ!</w:t>
      </w:r>
      <w:r w:rsidR="000B7DE1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»</w:t>
      </w:r>
    </w:p>
    <w:p w:rsidR="00F14C3E" w:rsidRPr="001002DE" w:rsidRDefault="00F14C3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і плетеним віночком з хрестами.</w:t>
      </w:r>
    </w:p>
    <w:p w:rsidR="00F14C3E" w:rsidRPr="001002DE" w:rsidRDefault="00F14C3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То були мої перші літери,</w:t>
      </w:r>
    </w:p>
    <w:p w:rsidR="00F14C3E" w:rsidRPr="001002DE" w:rsidRDefault="00F14C3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з бабиної печі,</w:t>
      </w:r>
    </w:p>
    <w:p w:rsidR="00F14C3E" w:rsidRPr="001002DE" w:rsidRDefault="00F14C3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з дідової пшениці,</w:t>
      </w:r>
    </w:p>
    <w:p w:rsidR="00F14C3E" w:rsidRPr="001002DE" w:rsidRDefault="00F14C3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з широкого лану,</w:t>
      </w:r>
    </w:p>
    <w:p w:rsidR="00F14C3E" w:rsidRPr="001002DE" w:rsidRDefault="00F14C3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а ти вчиш мене,</w:t>
      </w:r>
    </w:p>
    <w:p w:rsidR="00F14C3E" w:rsidRPr="001002DE" w:rsidRDefault="00F14C3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степовичку,</w:t>
      </w:r>
    </w:p>
    <w:p w:rsidR="00F14C3E" w:rsidRPr="001002DE" w:rsidRDefault="00F14C3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як мені пекти паску?!</w:t>
      </w:r>
    </w:p>
    <w:p w:rsidR="00F14C3E" w:rsidRPr="001002DE" w:rsidRDefault="00F14C3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Я завдам її,</w:t>
      </w:r>
    </w:p>
    <w:p w:rsidR="00F14C3E" w:rsidRPr="001002DE" w:rsidRDefault="00F14C3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коли сідатиме сонце,</w:t>
      </w:r>
    </w:p>
    <w:p w:rsidR="00F14C3E" w:rsidRPr="001002DE" w:rsidRDefault="00F14C3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я говоритиму </w:t>
      </w:r>
    </w:p>
    <w:p w:rsidR="00F14C3E" w:rsidRPr="001002DE" w:rsidRDefault="00F14C3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з нею при місяці,</w:t>
      </w:r>
    </w:p>
    <w:p w:rsidR="00F14C3E" w:rsidRPr="001002DE" w:rsidRDefault="00F14C3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я витоплю в печі і на світанку</w:t>
      </w:r>
    </w:p>
    <w:p w:rsidR="00F14C3E" w:rsidRPr="001002DE" w:rsidRDefault="00F14C3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вироблю кожну пасочку- від найбільшої </w:t>
      </w:r>
    </w:p>
    <w:p w:rsidR="00F14C3E" w:rsidRPr="001002DE" w:rsidRDefault="00F14C3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до мізинної,</w:t>
      </w:r>
    </w:p>
    <w:p w:rsidR="00F14C3E" w:rsidRPr="001002DE" w:rsidRDefault="00F14C3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і кожну погладжу солодким пірцем </w:t>
      </w:r>
    </w:p>
    <w:p w:rsidR="00F14C3E" w:rsidRPr="001002DE" w:rsidRDefault="00F14C3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по голівці,</w:t>
      </w:r>
    </w:p>
    <w:p w:rsidR="00F14C3E" w:rsidRPr="001002DE" w:rsidRDefault="00F14C3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і кожну заговорю-</w:t>
      </w:r>
    </w:p>
    <w:p w:rsidR="00F14C3E" w:rsidRPr="001002DE" w:rsidRDefault="00F14C3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замовлю на перемогу </w:t>
      </w:r>
    </w:p>
    <w:p w:rsidR="00F14C3E" w:rsidRPr="001002DE" w:rsidRDefault="00F14C3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мого сина,</w:t>
      </w:r>
    </w:p>
    <w:p w:rsidR="00F14C3E" w:rsidRPr="001002DE" w:rsidRDefault="00F14C3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мого роду,</w:t>
      </w:r>
    </w:p>
    <w:p w:rsidR="00F14C3E" w:rsidRPr="001002DE" w:rsidRDefault="00F14C3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мого пшеничного світу:</w:t>
      </w:r>
    </w:p>
    <w:p w:rsidR="00F14C3E" w:rsidRPr="001002DE" w:rsidRDefault="00F14C3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Воскресни і розвийся!</w:t>
      </w:r>
    </w:p>
    <w:p w:rsidR="000B7DE1" w:rsidRDefault="000B7DE1" w:rsidP="00100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</w:p>
    <w:p w:rsidR="000B7DE1" w:rsidRDefault="000B7DE1" w:rsidP="00100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</w:p>
    <w:p w:rsidR="00D90A6B" w:rsidRPr="000B7DE1" w:rsidRDefault="000B7DE1" w:rsidP="00100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***</w:t>
      </w:r>
    </w:p>
    <w:p w:rsidR="00D90A6B" w:rsidRPr="001002DE" w:rsidRDefault="00D90A6B" w:rsidP="00100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...І лента за лентою строчать віршІ,</w:t>
      </w:r>
    </w:p>
    <w:p w:rsidR="00D90A6B" w:rsidRPr="001002DE" w:rsidRDefault="00D90A6B" w:rsidP="00100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Для когось вони стануть рентою.</w:t>
      </w:r>
    </w:p>
    <w:p w:rsidR="00D90A6B" w:rsidRPr="001002DE" w:rsidRDefault="00D90A6B" w:rsidP="00100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І вже не Поет,</w:t>
      </w:r>
      <w:r w:rsidR="00A06C9C"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а вигадливий </w:t>
      </w:r>
      <w:proofErr w:type="gramStart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Ш</w:t>
      </w:r>
      <w:proofErr w:type="gramEnd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І</w:t>
      </w:r>
    </w:p>
    <w:p w:rsidR="00D90A6B" w:rsidRPr="001002DE" w:rsidRDefault="00D90A6B" w:rsidP="00100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верлібри й анапести плентає.</w:t>
      </w:r>
    </w:p>
    <w:p w:rsidR="00D90A6B" w:rsidRPr="001002DE" w:rsidRDefault="00D90A6B" w:rsidP="00100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О ні,</w:t>
      </w:r>
      <w:r w:rsidR="00A06C9C"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</w:t>
      </w:r>
      <w:r w:rsidR="00A06C9C"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не Пегас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, не мелодії сфер</w:t>
      </w:r>
    </w:p>
    <w:p w:rsidR="00D90A6B" w:rsidRPr="001002DE" w:rsidRDefault="00D90A6B" w:rsidP="00100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Натхнення словами нажилюють </w:t>
      </w:r>
      <w:r w:rsidR="000B7DE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</w:p>
    <w:p w:rsidR="00D90A6B" w:rsidRPr="001002DE" w:rsidRDefault="00D90A6B" w:rsidP="00100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Он класик учора усоте помер,</w:t>
      </w:r>
    </w:p>
    <w:p w:rsidR="00D90A6B" w:rsidRPr="001002DE" w:rsidRDefault="00D90A6B" w:rsidP="00100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Втомившись змагатися з Лірою...</w:t>
      </w:r>
    </w:p>
    <w:p w:rsidR="00D90A6B" w:rsidRPr="001002DE" w:rsidRDefault="00D90A6B" w:rsidP="00100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Вже й Муза зламала класичне перо </w:t>
      </w:r>
    </w:p>
    <w:p w:rsidR="00D90A6B" w:rsidRPr="001002DE" w:rsidRDefault="00D90A6B" w:rsidP="00100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І вправно постукує </w:t>
      </w:r>
      <w:r w:rsidR="000B7DE1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«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клавою</w:t>
      </w:r>
      <w:r w:rsidR="000B7DE1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» </w:t>
      </w:r>
      <w:r w:rsidR="000B7DE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</w:p>
    <w:p w:rsidR="00D90A6B" w:rsidRPr="001002DE" w:rsidRDefault="00D90A6B" w:rsidP="00100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Колись ти була сяйним божеством,</w:t>
      </w:r>
    </w:p>
    <w:p w:rsidR="00D90A6B" w:rsidRPr="001002DE" w:rsidRDefault="00D90A6B" w:rsidP="00100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колись ти була</w:t>
      </w:r>
    </w:p>
    <w:p w:rsidR="00D90A6B" w:rsidRPr="001002DE" w:rsidRDefault="00D90A6B" w:rsidP="00100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Державою:</w:t>
      </w:r>
    </w:p>
    <w:p w:rsidR="00D90A6B" w:rsidRPr="001002DE" w:rsidRDefault="000B7DE1" w:rsidP="00100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lastRenderedPageBreak/>
        <w:t>–</w:t>
      </w:r>
      <w:r w:rsidR="00D90A6B"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Поезіє,</w:t>
      </w:r>
    </w:p>
    <w:p w:rsidR="00D90A6B" w:rsidRPr="001002DE" w:rsidRDefault="00D90A6B" w:rsidP="00100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знов </w:t>
      </w:r>
    </w:p>
    <w:p w:rsidR="00D90A6B" w:rsidRPr="001002DE" w:rsidRDefault="00D90A6B" w:rsidP="00100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на котурнах стоїш-</w:t>
      </w:r>
    </w:p>
    <w:p w:rsidR="00D90A6B" w:rsidRPr="001002DE" w:rsidRDefault="00D90A6B" w:rsidP="00100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Смішні всі ілюзії й манії...</w:t>
      </w:r>
    </w:p>
    <w:p w:rsidR="00D90A6B" w:rsidRPr="001002DE" w:rsidRDefault="00D90A6B" w:rsidP="00100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А все ж крізь пісок пробивається вірш</w:t>
      </w:r>
    </w:p>
    <w:p w:rsidR="00D90A6B" w:rsidRPr="001002DE" w:rsidRDefault="00D90A6B" w:rsidP="00100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В пустелі твоїй графоманії.</w:t>
      </w:r>
    </w:p>
    <w:p w:rsidR="00D90A6B" w:rsidRPr="001002DE" w:rsidRDefault="00D90A6B" w:rsidP="00100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А все ж соловейко </w:t>
      </w:r>
    </w:p>
    <w:p w:rsidR="00D90A6B" w:rsidRPr="001002DE" w:rsidRDefault="00D90A6B" w:rsidP="00100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той парост поллє</w:t>
      </w:r>
    </w:p>
    <w:p w:rsidR="00D90A6B" w:rsidRPr="001002DE" w:rsidRDefault="00D90A6B" w:rsidP="00100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Із горла дзвінкою кровиною...</w:t>
      </w:r>
    </w:p>
    <w:p w:rsidR="00D90A6B" w:rsidRPr="001002DE" w:rsidRDefault="00D90A6B" w:rsidP="00100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Комусь станеш пеклом,</w:t>
      </w:r>
      <w:r w:rsidR="00A06C9C"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комусь</w:t>
      </w:r>
      <w:r w:rsidR="000B7DE1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</w:t>
      </w:r>
      <w:r w:rsidR="000B7DE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вином, комусь</w:t>
      </w:r>
      <w:r w:rsidR="000B7DE1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</w:t>
      </w:r>
      <w:r w:rsidR="000B7DE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Батьківщиною.</w:t>
      </w:r>
    </w:p>
    <w:p w:rsidR="00D90A6B" w:rsidRPr="001002DE" w:rsidRDefault="00D90A6B" w:rsidP="00100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65686C"/>
          <w:sz w:val="24"/>
          <w:szCs w:val="24"/>
          <w:bdr w:val="single" w:sz="12" w:space="0" w:color="FFFFFF" w:frame="1"/>
          <w:lang w:eastAsia="ru-RU"/>
        </w:rPr>
      </w:pPr>
    </w:p>
    <w:p w:rsidR="000B7DE1" w:rsidRDefault="000B7DE1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80809"/>
          <w:sz w:val="24"/>
          <w:szCs w:val="24"/>
          <w:lang w:val="uk-UA" w:eastAsia="ru-RU"/>
        </w:rPr>
      </w:pPr>
    </w:p>
    <w:p w:rsidR="00223F93" w:rsidRDefault="00223F93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80809"/>
          <w:sz w:val="24"/>
          <w:szCs w:val="24"/>
          <w:lang w:val="uk-UA" w:eastAsia="ru-RU"/>
        </w:rPr>
      </w:pPr>
      <w:proofErr w:type="gramStart"/>
      <w:r w:rsidRPr="001002DE">
        <w:rPr>
          <w:rFonts w:ascii="Times New Roman" w:eastAsia="Times New Roman" w:hAnsi="Times New Roman" w:cs="Times New Roman"/>
          <w:b/>
          <w:color w:val="080809"/>
          <w:sz w:val="24"/>
          <w:szCs w:val="24"/>
          <w:lang w:eastAsia="ru-RU"/>
        </w:rPr>
        <w:t>Страшна</w:t>
      </w:r>
      <w:proofErr w:type="gramEnd"/>
      <w:r w:rsidRPr="001002DE">
        <w:rPr>
          <w:rFonts w:ascii="Times New Roman" w:eastAsia="Times New Roman" w:hAnsi="Times New Roman" w:cs="Times New Roman"/>
          <w:b/>
          <w:color w:val="080809"/>
          <w:sz w:val="24"/>
          <w:szCs w:val="24"/>
          <w:lang w:eastAsia="ru-RU"/>
        </w:rPr>
        <w:t xml:space="preserve"> казка</w:t>
      </w:r>
      <w:r w:rsidR="000B7DE1">
        <w:rPr>
          <w:rFonts w:ascii="Times New Roman" w:eastAsia="Times New Roman" w:hAnsi="Times New Roman" w:cs="Times New Roman"/>
          <w:b/>
          <w:color w:val="080809"/>
          <w:sz w:val="24"/>
          <w:szCs w:val="24"/>
          <w:lang w:val="uk-UA" w:eastAsia="ru-RU"/>
        </w:rPr>
        <w:t xml:space="preserve"> </w:t>
      </w:r>
      <w:r w:rsidRPr="001002DE">
        <w:rPr>
          <w:rFonts w:ascii="Times New Roman" w:eastAsia="Times New Roman" w:hAnsi="Times New Roman" w:cs="Times New Roman"/>
          <w:b/>
          <w:color w:val="080809"/>
          <w:sz w:val="24"/>
          <w:szCs w:val="24"/>
          <w:lang w:eastAsia="ru-RU"/>
        </w:rPr>
        <w:t>для сміливих дітей</w:t>
      </w:r>
    </w:p>
    <w:p w:rsidR="000B7DE1" w:rsidRPr="000B7DE1" w:rsidRDefault="000B7DE1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80809"/>
          <w:sz w:val="24"/>
          <w:szCs w:val="24"/>
          <w:lang w:val="uk-UA" w:eastAsia="ru-RU"/>
        </w:rPr>
      </w:pPr>
    </w:p>
    <w:p w:rsidR="00223F93" w:rsidRPr="001002DE" w:rsidRDefault="00223F93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...І виросла верба, висока і дуплиста </w:t>
      </w:r>
    </w:p>
    <w:p w:rsidR="00223F93" w:rsidRPr="001002DE" w:rsidRDefault="00223F93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з мальовок давніх днів </w:t>
      </w:r>
      <w:r w:rsidR="000B7DE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розкішна,</w:t>
      </w:r>
      <w:r w:rsidR="00A06C9C"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срібнолиста,</w:t>
      </w:r>
    </w:p>
    <w:p w:rsidR="00223F93" w:rsidRPr="001002DE" w:rsidRDefault="00223F93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шумить собі в дощах,</w:t>
      </w:r>
      <w:r w:rsidR="00A06C9C"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снігами припадає...</w:t>
      </w:r>
    </w:p>
    <w:p w:rsidR="00223F93" w:rsidRPr="001002DE" w:rsidRDefault="00223F93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З холодного дупла бісятко виглядає </w:t>
      </w:r>
    </w:p>
    <w:p w:rsidR="00223F93" w:rsidRPr="001002DE" w:rsidRDefault="00223F93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з наскрізної діри </w:t>
      </w:r>
      <w:r w:rsidR="000B7DE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у ноч</w:t>
      </w:r>
      <w:proofErr w:type="gramStart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і-</w:t>
      </w:r>
      <w:proofErr w:type="gramEnd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вирвиочі:</w:t>
      </w:r>
    </w:p>
    <w:p w:rsidR="00223F93" w:rsidRPr="001002DE" w:rsidRDefault="00223F93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там стогне </w:t>
      </w:r>
      <w:proofErr w:type="gramStart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ветхий</w:t>
      </w:r>
      <w:proofErr w:type="gramEnd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хтось</w:t>
      </w:r>
      <w:r w:rsidR="000B7DE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</w:p>
    <w:p w:rsidR="00223F93" w:rsidRPr="001002DE" w:rsidRDefault="00223F93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Тепла і хлі</w:t>
      </w:r>
      <w:proofErr w:type="gramStart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ба</w:t>
      </w:r>
      <w:proofErr w:type="gramEnd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хоче.</w:t>
      </w:r>
    </w:p>
    <w:p w:rsidR="00223F93" w:rsidRPr="001002DE" w:rsidRDefault="00223F93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Звалялося перо,</w:t>
      </w:r>
      <w:r w:rsidR="00A06C9C"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обвисло, наче вовна,</w:t>
      </w:r>
    </w:p>
    <w:p w:rsidR="00223F93" w:rsidRPr="001002DE" w:rsidRDefault="00223F93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ні чорний молодик, </w:t>
      </w:r>
    </w:p>
    <w:p w:rsidR="00223F93" w:rsidRPr="001002DE" w:rsidRDefault="00223F93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ані старезна повня </w:t>
      </w:r>
    </w:p>
    <w:p w:rsidR="00223F93" w:rsidRPr="001002DE" w:rsidRDefault="00223F93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утіх</w:t>
      </w:r>
      <w:proofErr w:type="gramStart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,ж</w:t>
      </w:r>
      <w:proofErr w:type="gramEnd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аху,</w:t>
      </w:r>
      <w:r w:rsidR="00A06C9C"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жалю йому не пристарали-</w:t>
      </w:r>
    </w:p>
    <w:p w:rsidR="00223F93" w:rsidRPr="001002DE" w:rsidRDefault="00223F93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Закрились,</w:t>
      </w:r>
    </w:p>
    <w:p w:rsidR="00223F93" w:rsidRPr="001002DE" w:rsidRDefault="00223F93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заросли паскудств лихих анали.</w:t>
      </w:r>
    </w:p>
    <w:p w:rsidR="00223F93" w:rsidRPr="001002DE" w:rsidRDefault="00223F93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Від старощів оглух,</w:t>
      </w:r>
    </w:p>
    <w:p w:rsidR="00223F93" w:rsidRPr="001002DE" w:rsidRDefault="00223F93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уже не звір,</w:t>
      </w:r>
      <w:r w:rsidR="00A06C9C"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не птиця...</w:t>
      </w:r>
    </w:p>
    <w:p w:rsidR="00223F93" w:rsidRPr="001002DE" w:rsidRDefault="00223F93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Вовтузиться в дуплі розлючена бісиця:</w:t>
      </w:r>
    </w:p>
    <w:p w:rsidR="00223F93" w:rsidRPr="001002DE" w:rsidRDefault="000B7DE1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</w:t>
      </w:r>
      <w:r w:rsidR="00223F93"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де видано таке,</w:t>
      </w: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="00A06C9C"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</w:t>
      </w:r>
      <w:r w:rsidR="00223F93"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хоч починай спочатку,</w:t>
      </w: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="00223F93"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старому</w:t>
      </w:r>
    </w:p>
    <w:p w:rsidR="00223F93" w:rsidRPr="001002DE" w:rsidRDefault="00223F93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співчува маленьке бісенятко!</w:t>
      </w:r>
    </w:p>
    <w:p w:rsidR="00223F93" w:rsidRPr="001002DE" w:rsidRDefault="00223F93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А там,</w:t>
      </w:r>
      <w:r w:rsidR="00A06C9C"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де співчуття </w:t>
      </w:r>
    </w:p>
    <w:p w:rsidR="00223F93" w:rsidRPr="001002DE" w:rsidRDefault="00223F93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proofErr w:type="gramStart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росте</w:t>
      </w:r>
      <w:proofErr w:type="gramEnd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і не минає </w:t>
      </w:r>
      <w:r w:rsidR="000B7DE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</w:p>
    <w:p w:rsidR="00223F93" w:rsidRPr="001002DE" w:rsidRDefault="00223F93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не має місця злим.</w:t>
      </w:r>
    </w:p>
    <w:p w:rsidR="00223F93" w:rsidRPr="001002DE" w:rsidRDefault="00223F93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там </w:t>
      </w:r>
      <w:r w:rsidR="000B7DE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місця злу нема</w:t>
      </w:r>
      <w:proofErr w:type="gramStart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є!</w:t>
      </w:r>
      <w:proofErr w:type="gramEnd"/>
    </w:p>
    <w:p w:rsidR="004A0760" w:rsidRDefault="004A0760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</w:p>
    <w:p w:rsidR="000B7DE1" w:rsidRPr="000B7DE1" w:rsidRDefault="000B7DE1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</w:p>
    <w:p w:rsidR="004A0760" w:rsidRDefault="004A0760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80809"/>
          <w:sz w:val="24"/>
          <w:szCs w:val="24"/>
          <w:lang w:val="uk-UA" w:eastAsia="ru-RU"/>
        </w:rPr>
      </w:pPr>
      <w:r w:rsidRPr="001002DE">
        <w:rPr>
          <w:rFonts w:ascii="Times New Roman" w:eastAsia="Times New Roman" w:hAnsi="Times New Roman" w:cs="Times New Roman"/>
          <w:b/>
          <w:color w:val="080809"/>
          <w:sz w:val="24"/>
          <w:szCs w:val="24"/>
          <w:lang w:eastAsia="ru-RU"/>
        </w:rPr>
        <w:t>Не</w:t>
      </w:r>
      <w:proofErr w:type="gramStart"/>
      <w:r w:rsidRPr="001002DE">
        <w:rPr>
          <w:rFonts w:ascii="Times New Roman" w:eastAsia="Times New Roman" w:hAnsi="Times New Roman" w:cs="Times New Roman"/>
          <w:b/>
          <w:color w:val="080809"/>
          <w:sz w:val="24"/>
          <w:szCs w:val="24"/>
          <w:lang w:eastAsia="ru-RU"/>
        </w:rPr>
        <w:t xml:space="preserve"> В</w:t>
      </w:r>
      <w:proofErr w:type="gramEnd"/>
      <w:r w:rsidRPr="001002DE">
        <w:rPr>
          <w:rFonts w:ascii="Times New Roman" w:eastAsia="Times New Roman" w:hAnsi="Times New Roman" w:cs="Times New Roman"/>
          <w:b/>
          <w:color w:val="080809"/>
          <w:sz w:val="24"/>
          <w:szCs w:val="24"/>
          <w:lang w:eastAsia="ru-RU"/>
        </w:rPr>
        <w:t>ІРШ</w:t>
      </w:r>
    </w:p>
    <w:p w:rsidR="000B7DE1" w:rsidRPr="000B7DE1" w:rsidRDefault="000B7DE1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80809"/>
          <w:sz w:val="24"/>
          <w:szCs w:val="24"/>
          <w:lang w:val="uk-UA" w:eastAsia="ru-RU"/>
        </w:rPr>
      </w:pPr>
    </w:p>
    <w:p w:rsidR="004A0760" w:rsidRPr="001002DE" w:rsidRDefault="004A0760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Від високосного до високосного</w:t>
      </w:r>
    </w:p>
    <w:p w:rsidR="004A0760" w:rsidRPr="001002DE" w:rsidRDefault="004A0760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Пасу переступні біди:</w:t>
      </w:r>
    </w:p>
    <w:p w:rsidR="004A0760" w:rsidRPr="001002DE" w:rsidRDefault="004A0760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Передайте води чотирма веснами,</w:t>
      </w:r>
    </w:p>
    <w:p w:rsidR="004A0760" w:rsidRPr="001002DE" w:rsidRDefault="004A0760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Чотирма серпнями-обжинкового хліба.</w:t>
      </w:r>
    </w:p>
    <w:p w:rsidR="004A0760" w:rsidRPr="001002DE" w:rsidRDefault="004A0760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Пісні не забула прабабині</w:t>
      </w:r>
    </w:p>
    <w:p w:rsidR="004A0760" w:rsidRPr="001002DE" w:rsidRDefault="004A0760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Побувавши в ковідних наймах.</w:t>
      </w:r>
    </w:p>
    <w:p w:rsidR="004A0760" w:rsidRPr="001002DE" w:rsidRDefault="004A0760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В кожному сні звучать амени,</w:t>
      </w:r>
    </w:p>
    <w:p w:rsidR="004A0760" w:rsidRPr="001002DE" w:rsidRDefault="004A0760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Чорний місяць пливе як Майбах.</w:t>
      </w:r>
    </w:p>
    <w:p w:rsidR="004A0760" w:rsidRPr="001002DE" w:rsidRDefault="004A0760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У ньому не Бог прибуває</w:t>
      </w:r>
      <w:r w:rsidR="000B7DE1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</w:t>
      </w:r>
      <w:r w:rsidR="000B7DE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</w:p>
    <w:p w:rsidR="004A0760" w:rsidRPr="001002DE" w:rsidRDefault="004A0760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До мене </w:t>
      </w:r>
      <w:proofErr w:type="gramStart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нема</w:t>
      </w:r>
      <w:proofErr w:type="gramEnd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йому діла.</w:t>
      </w:r>
    </w:p>
    <w:p w:rsidR="004A0760" w:rsidRPr="001002DE" w:rsidRDefault="004A0760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Християнська душа не вмирає</w:t>
      </w:r>
      <w:r w:rsidR="000B7DE1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</w:t>
      </w:r>
      <w:r w:rsidR="000B7DE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</w:p>
    <w:p w:rsidR="004A0760" w:rsidRPr="001002DE" w:rsidRDefault="004A0760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Вмирає зношене тіло...</w:t>
      </w:r>
    </w:p>
    <w:p w:rsidR="004A0760" w:rsidRPr="001002DE" w:rsidRDefault="004A0760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lastRenderedPageBreak/>
        <w:t>Спочине колись під горбочком</w:t>
      </w:r>
    </w:p>
    <w:p w:rsidR="004A0760" w:rsidRPr="001002DE" w:rsidRDefault="004A0760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Серед уламків сталі.</w:t>
      </w:r>
    </w:p>
    <w:p w:rsidR="004A0760" w:rsidRPr="001002DE" w:rsidRDefault="004A0760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Прости мене,</w:t>
      </w:r>
      <w:r w:rsidR="008A35B5"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</w:t>
      </w:r>
      <w:proofErr w:type="gramStart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моя</w:t>
      </w:r>
      <w:proofErr w:type="gramEnd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дочко,</w:t>
      </w:r>
      <w:r w:rsidR="000B7DE1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</w:t>
      </w:r>
      <w:r w:rsidR="000B7DE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</w:p>
    <w:p w:rsidR="004A0760" w:rsidRPr="001002DE" w:rsidRDefault="004A0760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Серце моє пристало</w:t>
      </w:r>
    </w:p>
    <w:p w:rsidR="004A0760" w:rsidRPr="001002DE" w:rsidRDefault="004A0760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Від високосного до високосного,</w:t>
      </w:r>
    </w:p>
    <w:p w:rsidR="004A0760" w:rsidRPr="001002DE" w:rsidRDefault="004A0760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Серед землі і неба</w:t>
      </w:r>
    </w:p>
    <w:p w:rsidR="004A0760" w:rsidRPr="001002DE" w:rsidRDefault="004A0760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Шукати вкраїнського Господа</w:t>
      </w:r>
      <w:r w:rsidR="000B7DE1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</w:t>
      </w:r>
      <w:r w:rsidR="000B7DE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</w:p>
    <w:p w:rsidR="004A0760" w:rsidRPr="001002DE" w:rsidRDefault="004A0760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proofErr w:type="gramStart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Св</w:t>
      </w:r>
      <w:proofErr w:type="gramEnd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ітові ми не треба;</w:t>
      </w:r>
    </w:p>
    <w:p w:rsidR="004A0760" w:rsidRPr="001002DE" w:rsidRDefault="004A0760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Окопами і горбочками,</w:t>
      </w:r>
    </w:p>
    <w:p w:rsidR="004A0760" w:rsidRPr="001002DE" w:rsidRDefault="004A0760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серед уламків сталі</w:t>
      </w:r>
    </w:p>
    <w:p w:rsidR="004A0760" w:rsidRPr="001002DE" w:rsidRDefault="004A0760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Безбожна зійде</w:t>
      </w:r>
    </w:p>
    <w:p w:rsidR="004A0760" w:rsidRPr="001002DE" w:rsidRDefault="004A0760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Україна</w:t>
      </w:r>
    </w:p>
    <w:p w:rsidR="004A0760" w:rsidRPr="001002DE" w:rsidRDefault="004A0760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І житиме собі далі.</w:t>
      </w:r>
    </w:p>
    <w:p w:rsidR="00F14C3E" w:rsidRDefault="00F14C3E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0B7DE1" w:rsidRPr="000B7DE1" w:rsidRDefault="000B7DE1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4A0760" w:rsidRPr="000B7DE1" w:rsidRDefault="004A0760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80809"/>
          <w:sz w:val="24"/>
          <w:szCs w:val="24"/>
          <w:lang w:eastAsia="ru-RU"/>
        </w:rPr>
      </w:pPr>
      <w:r w:rsidRPr="000B7DE1">
        <w:rPr>
          <w:rFonts w:ascii="Times New Roman" w:eastAsia="Times New Roman" w:hAnsi="Times New Roman" w:cs="Times New Roman"/>
          <w:b/>
          <w:color w:val="080809"/>
          <w:sz w:val="24"/>
          <w:szCs w:val="24"/>
          <w:lang w:eastAsia="ru-RU"/>
        </w:rPr>
        <w:t>С</w:t>
      </w:r>
      <w:r w:rsidR="000B7DE1">
        <w:rPr>
          <w:rFonts w:ascii="Times New Roman" w:eastAsia="Times New Roman" w:hAnsi="Times New Roman" w:cs="Times New Roman"/>
          <w:b/>
          <w:color w:val="080809"/>
          <w:sz w:val="24"/>
          <w:szCs w:val="24"/>
          <w:lang w:val="uk-UA" w:eastAsia="ru-RU"/>
        </w:rPr>
        <w:t>ентиментальний сюжет</w:t>
      </w:r>
      <w:r w:rsidRPr="000B7DE1">
        <w:rPr>
          <w:rFonts w:ascii="Times New Roman" w:eastAsia="Times New Roman" w:hAnsi="Times New Roman" w:cs="Times New Roman"/>
          <w:b/>
          <w:color w:val="080809"/>
          <w:sz w:val="24"/>
          <w:szCs w:val="24"/>
          <w:lang w:eastAsia="ru-RU"/>
        </w:rPr>
        <w:t xml:space="preserve"> </w:t>
      </w:r>
    </w:p>
    <w:p w:rsidR="000B7DE1" w:rsidRDefault="000B7DE1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</w:p>
    <w:p w:rsidR="004A0760" w:rsidRPr="001002DE" w:rsidRDefault="004A0760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Знаю,</w:t>
      </w:r>
      <w:r w:rsidR="008A35B5"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вірю,</w:t>
      </w:r>
      <w:r w:rsidR="008A35B5"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все було красиво</w:t>
      </w:r>
      <w:r w:rsidR="000B7DE1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</w:t>
      </w:r>
      <w:r w:rsidR="000B7DE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</w:p>
    <w:p w:rsidR="004A0760" w:rsidRPr="001002DE" w:rsidRDefault="004A0760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ось посвяти перетлілий </w:t>
      </w:r>
    </w:p>
    <w:p w:rsidR="004A0760" w:rsidRPr="001002DE" w:rsidRDefault="004A0760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шовк,</w:t>
      </w:r>
    </w:p>
    <w:p w:rsidR="004A0760" w:rsidRPr="001002DE" w:rsidRDefault="004A0760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берегла листи, </w:t>
      </w:r>
    </w:p>
    <w:p w:rsidR="004A0760" w:rsidRPr="001002DE" w:rsidRDefault="004A0760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та загубила,</w:t>
      </w:r>
    </w:p>
    <w:p w:rsidR="004A0760" w:rsidRPr="001002DE" w:rsidRDefault="004A0760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переживши той любовний шок,</w:t>
      </w:r>
      <w:r w:rsidR="000B7DE1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</w:t>
      </w:r>
      <w:r w:rsidR="000B7DE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</w:p>
    <w:p w:rsidR="004A0760" w:rsidRPr="001002DE" w:rsidRDefault="004A0760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вперто</w:t>
      </w:r>
    </w:p>
    <w:p w:rsidR="004A0760" w:rsidRPr="001002DE" w:rsidRDefault="004A0760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іменуєш його </w:t>
      </w:r>
      <w:r w:rsidR="000B7DE1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«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зрада</w:t>
      </w:r>
      <w:r w:rsidR="000B7DE1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»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, виворіт лицюєш навмання</w:t>
      </w:r>
    </w:p>
    <w:p w:rsidR="004A0760" w:rsidRPr="001002DE" w:rsidRDefault="004A0760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і в чужих щоденниках поради </w:t>
      </w:r>
    </w:p>
    <w:p w:rsidR="004A0760" w:rsidRPr="001002DE" w:rsidRDefault="004A0760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все шукаєш,</w:t>
      </w:r>
    </w:p>
    <w:p w:rsidR="004A0760" w:rsidRPr="001002DE" w:rsidRDefault="004A0760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та її катма: </w:t>
      </w:r>
    </w:p>
    <w:p w:rsidR="004A0760" w:rsidRPr="001002DE" w:rsidRDefault="004A0760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він затявся, присягнув на долі,</w:t>
      </w:r>
    </w:p>
    <w:p w:rsidR="004A0760" w:rsidRPr="001002DE" w:rsidRDefault="004A0760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ось вона,</w:t>
      </w:r>
      <w:r w:rsidR="008A35B5"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зарубка:</w:t>
      </w:r>
    </w:p>
    <w:p w:rsidR="004A0760" w:rsidRPr="001002DE" w:rsidRDefault="000B7DE1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«</w:t>
      </w:r>
      <w:r w:rsidR="004A0760"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не віддам!</w:t>
      </w: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</w:p>
    <w:p w:rsidR="004A0760" w:rsidRPr="001002DE" w:rsidRDefault="004A0760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вицвіла, осипалась поволі</w:t>
      </w:r>
    </w:p>
    <w:p w:rsidR="004A0760" w:rsidRPr="001002DE" w:rsidRDefault="004A0760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у зигзагах </w:t>
      </w:r>
      <w:proofErr w:type="gramStart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тих</w:t>
      </w:r>
      <w:proofErr w:type="gramEnd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кардіограм;</w:t>
      </w:r>
    </w:p>
    <w:p w:rsidR="004A0760" w:rsidRPr="001002DE" w:rsidRDefault="004A0760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не </w:t>
      </w:r>
      <w:proofErr w:type="gramStart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читається</w:t>
      </w:r>
      <w:proofErr w:type="gramEnd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, а легко відгадати </w:t>
      </w:r>
      <w:r w:rsidR="000B7DE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тут </w:t>
      </w:r>
      <w:r w:rsidR="000B7DE1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«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зозулька</w:t>
      </w:r>
      <w:r w:rsidR="000B7DE1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»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і </w:t>
      </w:r>
      <w:r w:rsidR="000B7DE1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«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життя моє</w:t>
      </w:r>
      <w:r w:rsidR="000B7DE1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»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,</w:t>
      </w:r>
    </w:p>
    <w:p w:rsidR="004A0760" w:rsidRPr="001002DE" w:rsidRDefault="004A0760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ще </w:t>
      </w:r>
      <w:r w:rsidR="000B7DE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</w:t>
      </w:r>
      <w:r w:rsidR="000B7DE1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«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моя голубко сіроока</w:t>
      </w:r>
      <w:r w:rsidR="000B7DE1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»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, </w:t>
      </w:r>
    </w:p>
    <w:p w:rsidR="004A0760" w:rsidRPr="001002DE" w:rsidRDefault="004A0760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що на бризки серце розклює...</w:t>
      </w:r>
    </w:p>
    <w:p w:rsidR="004A0760" w:rsidRPr="001002DE" w:rsidRDefault="004A0760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Ех життя,</w:t>
      </w:r>
    </w:p>
    <w:p w:rsidR="004A0760" w:rsidRPr="001002DE" w:rsidRDefault="004A0760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смішне, </w:t>
      </w:r>
    </w:p>
    <w:p w:rsidR="004A0760" w:rsidRPr="001002DE" w:rsidRDefault="004A0760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аж до ридання,</w:t>
      </w:r>
    </w:p>
    <w:p w:rsidR="004A0760" w:rsidRPr="001002DE" w:rsidRDefault="004A0760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божевілля ревнощів і сліз:</w:t>
      </w:r>
    </w:p>
    <w:p w:rsidR="004A0760" w:rsidRPr="001002DE" w:rsidRDefault="004A0760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краще незнання,</w:t>
      </w:r>
      <w:r w:rsidR="008A35B5"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аніж пізнання.</w:t>
      </w:r>
    </w:p>
    <w:p w:rsidR="004A0760" w:rsidRPr="001002DE" w:rsidRDefault="004A0760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Хай собі скрипить Чумацький Віз,</w:t>
      </w:r>
    </w:p>
    <w:p w:rsidR="004A0760" w:rsidRPr="001002DE" w:rsidRDefault="004A0760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хоч дорога все крутіш,</w:t>
      </w:r>
    </w:p>
    <w:p w:rsidR="004A0760" w:rsidRPr="001002DE" w:rsidRDefault="004A0760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під гору, </w:t>
      </w:r>
    </w:p>
    <w:p w:rsidR="004A0760" w:rsidRPr="001002DE" w:rsidRDefault="004A0760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хоч вогонь залиже ту ярінь, </w:t>
      </w:r>
    </w:p>
    <w:p w:rsidR="004A0760" w:rsidRPr="000B7DE1" w:rsidRDefault="004A0760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а в маленькій іскорці читаєш:</w:t>
      </w:r>
      <w:r w:rsidR="000B7DE1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«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не тебе...</w:t>
      </w:r>
      <w:r w:rsidR="000B7DE1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Не твій...</w:t>
      </w:r>
      <w:r w:rsidR="002E2B0E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Люби.</w:t>
      </w:r>
      <w:r w:rsidR="008A35B5"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Покинь...</w:t>
      </w:r>
      <w:r w:rsidR="000B7DE1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»</w:t>
      </w:r>
    </w:p>
    <w:p w:rsidR="008A35B5" w:rsidRDefault="008A35B5" w:rsidP="001002D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2E2B0E" w:rsidRPr="002E2B0E" w:rsidRDefault="002E2B0E" w:rsidP="001002D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8A35B5" w:rsidRPr="001002DE" w:rsidRDefault="008A35B5" w:rsidP="001002D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1002DE">
        <w:rPr>
          <w:rFonts w:ascii="Times New Roman" w:hAnsi="Times New Roman" w:cs="Times New Roman"/>
          <w:sz w:val="24"/>
          <w:szCs w:val="24"/>
          <w:lang w:val="uk-UA"/>
        </w:rPr>
        <w:t>***</w:t>
      </w:r>
    </w:p>
    <w:p w:rsidR="00757E1A" w:rsidRPr="001002DE" w:rsidRDefault="00757E1A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Сіється мжичка,</w:t>
      </w:r>
      <w:r w:rsidR="008A35B5"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береться в льодок.</w:t>
      </w:r>
    </w:p>
    <w:p w:rsidR="00757E1A" w:rsidRPr="001002DE" w:rsidRDefault="00757E1A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На переїзді далекий гудок.</w:t>
      </w:r>
    </w:p>
    <w:p w:rsidR="00757E1A" w:rsidRPr="001002DE" w:rsidRDefault="00757E1A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Стежку ладую </w:t>
      </w:r>
      <w:r w:rsidR="002E2B0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="002E2B0E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</w:t>
      </w:r>
      <w:proofErr w:type="gramStart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п</w:t>
      </w:r>
      <w:proofErr w:type="gramEnd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ідківки ковзькі.</w:t>
      </w:r>
    </w:p>
    <w:p w:rsidR="00757E1A" w:rsidRPr="001002DE" w:rsidRDefault="00757E1A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lastRenderedPageBreak/>
        <w:t>В полі озимім дрохвА в борозні.</w:t>
      </w:r>
    </w:p>
    <w:p w:rsidR="00757E1A" w:rsidRPr="001002DE" w:rsidRDefault="00757E1A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Стелеться стогін наш спільний югою,</w:t>
      </w:r>
    </w:p>
    <w:p w:rsidR="00757E1A" w:rsidRPr="001002DE" w:rsidRDefault="00757E1A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В білому небі безкрило ячить:</w:t>
      </w:r>
    </w:p>
    <w:p w:rsidR="00757E1A" w:rsidRPr="001002DE" w:rsidRDefault="002E2B0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</w:t>
      </w:r>
      <w:r w:rsidR="00757E1A"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Степе,</w:t>
      </w:r>
      <w:r w:rsidR="008A35B5"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</w:t>
      </w:r>
      <w:r w:rsidR="00757E1A"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мій степе,хто кого вчить?..</w:t>
      </w:r>
    </w:p>
    <w:p w:rsidR="002E2B0E" w:rsidRDefault="002E2B0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</w:p>
    <w:p w:rsidR="002E2B0E" w:rsidRDefault="002E2B0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</w:p>
    <w:p w:rsidR="00B20239" w:rsidRPr="002E2B0E" w:rsidRDefault="002E2B0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***</w:t>
      </w:r>
    </w:p>
    <w:p w:rsidR="00B20239" w:rsidRPr="001002DE" w:rsidRDefault="00B2023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proofErr w:type="gramStart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П</w:t>
      </w:r>
      <w:proofErr w:type="gramEnd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ідсохла вишня,</w:t>
      </w:r>
    </w:p>
    <w:p w:rsidR="00B20239" w:rsidRPr="001002DE" w:rsidRDefault="00B2023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від жари сп'яніла,</w:t>
      </w:r>
    </w:p>
    <w:p w:rsidR="00B20239" w:rsidRPr="001002DE" w:rsidRDefault="00B2023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червоним солодом</w:t>
      </w:r>
    </w:p>
    <w:p w:rsidR="00B20239" w:rsidRPr="001002DE" w:rsidRDefault="00B2023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згірчить</w:t>
      </w:r>
    </w:p>
    <w:p w:rsidR="00B20239" w:rsidRPr="001002DE" w:rsidRDefault="00B2023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бліді</w:t>
      </w:r>
    </w:p>
    <w:p w:rsidR="00B20239" w:rsidRPr="001002DE" w:rsidRDefault="00B2023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вуста:</w:t>
      </w:r>
    </w:p>
    <w:p w:rsidR="00B20239" w:rsidRPr="001002DE" w:rsidRDefault="002E2B0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</w:t>
      </w:r>
      <w:r w:rsidR="00B20239"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ой ягідко,</w:t>
      </w:r>
    </w:p>
    <w:p w:rsidR="00B20239" w:rsidRPr="001002DE" w:rsidRDefault="00B2023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розкішна,</w:t>
      </w:r>
    </w:p>
    <w:p w:rsidR="00B20239" w:rsidRPr="001002DE" w:rsidRDefault="00B2023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переспіла,</w:t>
      </w:r>
    </w:p>
    <w:p w:rsidR="00B20239" w:rsidRPr="001002DE" w:rsidRDefault="00B2023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від твого хмелю </w:t>
      </w:r>
      <w:r w:rsidR="002E2B0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</w:t>
      </w:r>
    </w:p>
    <w:p w:rsidR="00B20239" w:rsidRPr="001002DE" w:rsidRDefault="00B2023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кров моя густа </w:t>
      </w:r>
    </w:p>
    <w:p w:rsidR="00B20239" w:rsidRPr="001002DE" w:rsidRDefault="00B2023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й червонокара,</w:t>
      </w:r>
    </w:p>
    <w:p w:rsidR="00B20239" w:rsidRPr="001002DE" w:rsidRDefault="00B2023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як саме кохання,</w:t>
      </w:r>
    </w:p>
    <w:p w:rsidR="00B20239" w:rsidRPr="001002DE" w:rsidRDefault="00B2023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оте</w:t>
      </w:r>
      <w:r w:rsidR="002E2B0E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</w:t>
      </w:r>
      <w:r w:rsidR="002E2B0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</w:p>
    <w:p w:rsidR="00B20239" w:rsidRPr="001002DE" w:rsidRDefault="00B2023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наперекі</w:t>
      </w:r>
      <w:proofErr w:type="gramStart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р</w:t>
      </w:r>
      <w:proofErr w:type="gramEnd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</w:t>
      </w:r>
    </w:p>
    <w:p w:rsidR="00B20239" w:rsidRPr="001002DE" w:rsidRDefault="00B2023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і навпаки!..</w:t>
      </w:r>
    </w:p>
    <w:p w:rsidR="00B20239" w:rsidRPr="001002DE" w:rsidRDefault="00B2023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Остання вишенько,</w:t>
      </w:r>
    </w:p>
    <w:p w:rsidR="00B20239" w:rsidRPr="001002DE" w:rsidRDefault="00B2023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proofErr w:type="gramStart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чи й</w:t>
      </w:r>
      <w:proofErr w:type="gramEnd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справді</w:t>
      </w:r>
      <w:r w:rsidR="002E2B0E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</w:t>
      </w:r>
      <w:r w:rsidR="002E2B0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</w:p>
    <w:p w:rsidR="00B20239" w:rsidRPr="001002DE" w:rsidRDefault="00B2023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ти остання,</w:t>
      </w:r>
    </w:p>
    <w:p w:rsidR="00B20239" w:rsidRPr="001002DE" w:rsidRDefault="00B2023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чи то літа вигострюють смаки?!</w:t>
      </w:r>
    </w:p>
    <w:p w:rsidR="002E2B0E" w:rsidRDefault="002E2B0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</w:p>
    <w:p w:rsidR="002E2B0E" w:rsidRDefault="002E2B0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</w:p>
    <w:p w:rsidR="00B20239" w:rsidRPr="002E2B0E" w:rsidRDefault="002E2B0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***</w:t>
      </w:r>
    </w:p>
    <w:p w:rsidR="00B20239" w:rsidRPr="001002DE" w:rsidRDefault="00B2023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Жара, як ревнощі </w:t>
      </w:r>
      <w:r w:rsidR="002E2B0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</w:p>
    <w:p w:rsidR="00B20239" w:rsidRPr="001002DE" w:rsidRDefault="00B2023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жере і серце,</w:t>
      </w:r>
    </w:p>
    <w:p w:rsidR="00B20239" w:rsidRPr="001002DE" w:rsidRDefault="00B2023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й мізки,</w:t>
      </w:r>
    </w:p>
    <w:p w:rsidR="00B20239" w:rsidRPr="001002DE" w:rsidRDefault="00B2023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і тіло тлить,</w:t>
      </w:r>
    </w:p>
    <w:p w:rsidR="00B20239" w:rsidRPr="001002DE" w:rsidRDefault="00B2023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і цвіт пуска на глум...</w:t>
      </w:r>
    </w:p>
    <w:p w:rsidR="00B20239" w:rsidRPr="001002DE" w:rsidRDefault="00B2023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І ждеш дощу,</w:t>
      </w:r>
    </w:p>
    <w:p w:rsidR="00B20239" w:rsidRPr="001002DE" w:rsidRDefault="00B2023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немов благої вістки, </w:t>
      </w:r>
    </w:p>
    <w:p w:rsidR="00B20239" w:rsidRPr="001002DE" w:rsidRDefault="00B2023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яку щоразу перейма самум</w:t>
      </w:r>
    </w:p>
    <w:p w:rsidR="00B20239" w:rsidRPr="001002DE" w:rsidRDefault="00B2023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...Вже бузинове висохло</w:t>
      </w:r>
    </w:p>
    <w:p w:rsidR="00B20239" w:rsidRPr="001002DE" w:rsidRDefault="00B2023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чорнило</w:t>
      </w:r>
    </w:p>
    <w:p w:rsidR="00B20239" w:rsidRPr="001002DE" w:rsidRDefault="00B2023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в старезному, як </w:t>
      </w:r>
      <w:proofErr w:type="gramStart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св</w:t>
      </w:r>
      <w:proofErr w:type="gramEnd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іт каламарі </w:t>
      </w:r>
      <w:r w:rsidR="002E2B0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</w:p>
    <w:p w:rsidR="00B20239" w:rsidRPr="001002DE" w:rsidRDefault="00B2023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не перепишеш чорного </w:t>
      </w:r>
    </w:p>
    <w:p w:rsidR="00B20239" w:rsidRPr="001002DE" w:rsidRDefault="00B2023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на біле, </w:t>
      </w:r>
    </w:p>
    <w:p w:rsidR="00B20239" w:rsidRPr="001002DE" w:rsidRDefault="00B2023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не перекажеш спекою зорі </w:t>
      </w:r>
    </w:p>
    <w:p w:rsidR="00B20239" w:rsidRPr="001002DE" w:rsidRDefault="00B2023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тієї,</w:t>
      </w:r>
      <w:r w:rsidR="008A35B5"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що колись тобі </w:t>
      </w:r>
      <w:proofErr w:type="gramStart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св</w:t>
      </w:r>
      <w:proofErr w:type="gramEnd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ітила </w:t>
      </w:r>
      <w:r w:rsidR="002E2B0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</w:p>
    <w:p w:rsidR="00B20239" w:rsidRPr="001002DE" w:rsidRDefault="00B2023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з веч</w:t>
      </w:r>
      <w:r w:rsidR="002E2B0E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о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ра </w:t>
      </w:r>
    </w:p>
    <w:p w:rsidR="00B20239" w:rsidRPr="001002DE" w:rsidRDefault="00B2023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й до пташинного рання...</w:t>
      </w:r>
    </w:p>
    <w:p w:rsidR="00B20239" w:rsidRPr="001002DE" w:rsidRDefault="00B2023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Поглянь </w:t>
      </w:r>
      <w:r w:rsidR="002E2B0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то </w:t>
      </w:r>
      <w:proofErr w:type="gramStart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в</w:t>
      </w:r>
      <w:proofErr w:type="gramEnd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ітер напина вітрила, </w:t>
      </w:r>
    </w:p>
    <w:p w:rsidR="00B20239" w:rsidRPr="001002DE" w:rsidRDefault="00B20239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а чи на шворці обвиса прання?!</w:t>
      </w:r>
    </w:p>
    <w:p w:rsidR="002E2B0E" w:rsidRDefault="002E2B0E" w:rsidP="00100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</w:p>
    <w:p w:rsidR="002E2B0E" w:rsidRDefault="002E2B0E" w:rsidP="00100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</w:p>
    <w:p w:rsidR="00B20239" w:rsidRPr="002E2B0E" w:rsidRDefault="002E2B0E" w:rsidP="00100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***</w:t>
      </w:r>
    </w:p>
    <w:p w:rsidR="00B20239" w:rsidRPr="001002DE" w:rsidRDefault="00B20239" w:rsidP="00100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lastRenderedPageBreak/>
        <w:t xml:space="preserve">Як сніг лютневий </w:t>
      </w:r>
      <w:proofErr w:type="gramStart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тане</w:t>
      </w:r>
      <w:proofErr w:type="gramEnd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моя плоть.</w:t>
      </w:r>
    </w:p>
    <w:p w:rsidR="00B20239" w:rsidRPr="001002DE" w:rsidRDefault="00B20239" w:rsidP="00100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Гірке й солоне по вустах стікає.</w:t>
      </w:r>
    </w:p>
    <w:p w:rsidR="00B20239" w:rsidRPr="001002DE" w:rsidRDefault="00B20239" w:rsidP="00100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Передчуттів зловісна обороть</w:t>
      </w:r>
    </w:p>
    <w:p w:rsidR="00B20239" w:rsidRPr="001002DE" w:rsidRDefault="00B20239" w:rsidP="00100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уїлась в душу...</w:t>
      </w:r>
      <w:r w:rsidR="002E2B0E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Я не марю раєм:</w:t>
      </w:r>
    </w:p>
    <w:p w:rsidR="00B20239" w:rsidRPr="001002DE" w:rsidRDefault="00B20239" w:rsidP="00100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Рай літеплий,</w:t>
      </w:r>
      <w:r w:rsidR="008A35B5"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у нім і той прочах,</w:t>
      </w:r>
    </w:p>
    <w:p w:rsidR="00B20239" w:rsidRPr="001002DE" w:rsidRDefault="00B20239" w:rsidP="00100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хто небеса зривав орлинним граєм...</w:t>
      </w:r>
    </w:p>
    <w:p w:rsidR="00B20239" w:rsidRPr="001002DE" w:rsidRDefault="00B20239" w:rsidP="00100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Та все ж </w:t>
      </w:r>
      <w:r w:rsidR="002E2B0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не пекло вивершить мій шлях.</w:t>
      </w:r>
    </w:p>
    <w:p w:rsidR="00B20239" w:rsidRPr="001002DE" w:rsidRDefault="00B20239" w:rsidP="00100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Це буде цілина,</w:t>
      </w:r>
    </w:p>
    <w:p w:rsidR="00B20239" w:rsidRPr="001002DE" w:rsidRDefault="00B20239" w:rsidP="00100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толока,</w:t>
      </w:r>
      <w:r w:rsidR="008A35B5"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поле,</w:t>
      </w:r>
    </w:p>
    <w:p w:rsidR="00B20239" w:rsidRPr="001002DE" w:rsidRDefault="00B20239" w:rsidP="00100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над ними-жайвір.</w:t>
      </w:r>
    </w:p>
    <w:p w:rsidR="00B20239" w:rsidRPr="001002DE" w:rsidRDefault="00B20239" w:rsidP="00100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Пере</w:t>
      </w:r>
    </w:p>
    <w:p w:rsidR="00B20239" w:rsidRPr="001002DE" w:rsidRDefault="00B20239" w:rsidP="00100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котиполе і пере</w:t>
      </w:r>
    </w:p>
    <w:p w:rsidR="00B20239" w:rsidRPr="001002DE" w:rsidRDefault="00B20239" w:rsidP="00100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proofErr w:type="gramStart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п</w:t>
      </w:r>
      <w:proofErr w:type="gramEnd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ілка, й ніжне </w:t>
      </w:r>
      <w:r w:rsidR="002E2B0E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«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підпадьом</w:t>
      </w:r>
      <w:r w:rsidR="002E2B0E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»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...</w:t>
      </w:r>
    </w:p>
    <w:p w:rsidR="00B20239" w:rsidRPr="001002DE" w:rsidRDefault="00B20239" w:rsidP="00100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Пісні весільні,</w:t>
      </w:r>
    </w:p>
    <w:p w:rsidR="00B20239" w:rsidRPr="001002DE" w:rsidRDefault="00B20239" w:rsidP="00100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голосіння,</w:t>
      </w:r>
    </w:p>
    <w:p w:rsidR="00B20239" w:rsidRPr="001002DE" w:rsidRDefault="00B20239" w:rsidP="00100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тризна.</w:t>
      </w:r>
    </w:p>
    <w:p w:rsidR="00B20239" w:rsidRPr="001002DE" w:rsidRDefault="00B20239" w:rsidP="00100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І ми із батьком</w:t>
      </w:r>
      <w:r w:rsidR="002E2B0E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</w:t>
      </w:r>
      <w:r w:rsidR="002E2B0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</w:t>
      </w:r>
      <w:proofErr w:type="gramStart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п</w:t>
      </w:r>
      <w:proofErr w:type="gramEnd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ід сліпим дощем...</w:t>
      </w:r>
    </w:p>
    <w:p w:rsidR="00B20239" w:rsidRPr="001002DE" w:rsidRDefault="00B20239" w:rsidP="00100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Бо вік і вічність</w:t>
      </w:r>
      <w:r w:rsidR="002E2B0E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</w:t>
      </w:r>
      <w:r w:rsidR="002E2B0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то</w:t>
      </w:r>
      <w:proofErr w:type="gramStart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і є В</w:t>
      </w:r>
      <w:proofErr w:type="gramEnd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ітчизна.</w:t>
      </w:r>
    </w:p>
    <w:p w:rsidR="00B20239" w:rsidRPr="001002DE" w:rsidRDefault="00B20239" w:rsidP="00100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З нащада світу й до нащаду ще.</w:t>
      </w:r>
    </w:p>
    <w:p w:rsidR="008A35B5" w:rsidRDefault="008A35B5" w:rsidP="00100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</w:p>
    <w:p w:rsidR="002E2B0E" w:rsidRPr="002E2B0E" w:rsidRDefault="002E2B0E" w:rsidP="001002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</w:p>
    <w:p w:rsidR="00D06BDF" w:rsidRPr="002E2B0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80809"/>
          <w:sz w:val="24"/>
          <w:szCs w:val="24"/>
          <w:lang w:val="uk-UA" w:eastAsia="ru-RU"/>
        </w:rPr>
      </w:pPr>
      <w:r w:rsidRPr="002E2B0E">
        <w:rPr>
          <w:rFonts w:ascii="Times New Roman" w:eastAsia="Times New Roman" w:hAnsi="Times New Roman" w:cs="Times New Roman"/>
          <w:b/>
          <w:color w:val="080809"/>
          <w:sz w:val="24"/>
          <w:szCs w:val="24"/>
          <w:lang w:eastAsia="ru-RU"/>
        </w:rPr>
        <w:t>С</w:t>
      </w:r>
      <w:r w:rsidR="002E2B0E" w:rsidRPr="002E2B0E">
        <w:rPr>
          <w:rFonts w:ascii="Times New Roman" w:eastAsia="Times New Roman" w:hAnsi="Times New Roman" w:cs="Times New Roman"/>
          <w:b/>
          <w:color w:val="080809"/>
          <w:sz w:val="24"/>
          <w:szCs w:val="24"/>
          <w:lang w:val="uk-UA" w:eastAsia="ru-RU"/>
        </w:rPr>
        <w:t>он</w:t>
      </w:r>
    </w:p>
    <w:p w:rsidR="002E2B0E" w:rsidRPr="002E2B0E" w:rsidRDefault="002E2B0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Ми </w:t>
      </w:r>
      <w:proofErr w:type="gramStart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п</w:t>
      </w:r>
      <w:proofErr w:type="gramEnd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ідземеллям йшли,</w:t>
      </w:r>
      <w:r w:rsidR="008A35B5"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не знаючи,</w:t>
      </w:r>
      <w:r w:rsidR="008A35B5"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де вихід.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Чи то ісход нас вів,</w:t>
      </w:r>
      <w:r w:rsidR="008A35B5"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чи гнав ганебний бран.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Байдужі біль і страх</w:t>
      </w:r>
      <w:r w:rsidR="002E2B0E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</w:t>
      </w:r>
      <w:r w:rsidR="002E2B0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="002E2B0E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ми 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не шукали вигод,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бо вже не кров сочилась з відкритих наших ран.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І прах, і попіл сіялись потроху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в'їдалися в сліди 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тих, що ішли до нас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й </w:t>
      </w:r>
      <w:proofErr w:type="gramStart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р</w:t>
      </w:r>
      <w:proofErr w:type="gramEnd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івняли укінець пропащу цю дорогу </w:t>
      </w:r>
      <w:r w:rsidR="002E2B0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proofErr w:type="gramStart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аж</w:t>
      </w:r>
      <w:proofErr w:type="gramEnd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западався 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в позачасся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Час.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Та все ж була й невидима вікнина-</w:t>
      </w:r>
    </w:p>
    <w:p w:rsidR="00D06BDF" w:rsidRPr="001002DE" w:rsidRDefault="008A35B5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proofErr w:type="gramStart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С</w:t>
      </w:r>
      <w:r w:rsidR="00D06BDF"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в</w:t>
      </w:r>
      <w:proofErr w:type="gramEnd"/>
      <w:r w:rsidR="00D06BDF"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ітилися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</w:t>
      </w:r>
      <w:r w:rsidR="00D06BDF"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,як віхи, нетлінні кістяки 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і мітили віки,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де рід наш 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і родина.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Де вольниця і Степ,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й панують козаки...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Враз шаблі зблиск потяв 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лиху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ганьбу й неславу.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І в ковилі,</w:t>
      </w:r>
      <w:r w:rsidR="008A35B5"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у неба на краю- комусь сяйнули слава і держава.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Й китайка вкрила голову мою.</w:t>
      </w:r>
    </w:p>
    <w:p w:rsidR="00D06BDF" w:rsidRPr="001002DE" w:rsidRDefault="008A35B5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2.Х.2023</w:t>
      </w:r>
      <w:r w:rsidR="002E2B0E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р.</w:t>
      </w:r>
    </w:p>
    <w:p w:rsidR="002E2B0E" w:rsidRDefault="002E2B0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</w:p>
    <w:p w:rsidR="002E2B0E" w:rsidRDefault="002E2B0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</w:p>
    <w:p w:rsidR="00D06BDF" w:rsidRPr="001002DE" w:rsidRDefault="008A35B5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***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Невидима сльоза в чужому оці...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lastRenderedPageBreak/>
        <w:t>Погибеле,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в людськім потоці 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ти жалість звихрюєш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і милість провіщаєш,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І співчуття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до тих,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кого не знаєш,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чий крик відлунює в далеких небесах...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Душа чужа 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як перелітний птах: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і попіл, і яса,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а ще </w:t>
      </w:r>
      <w:r w:rsidR="002E2B0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офіра...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Та світ лукавий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залатає діри 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й одвернеться,</w:t>
      </w:r>
    </w:p>
    <w:p w:rsidR="00D06BDF" w:rsidRPr="001002DE" w:rsidRDefault="00D06BDF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і видихне:</w:t>
      </w:r>
    </w:p>
    <w:p w:rsidR="008A35B5" w:rsidRPr="001002DE" w:rsidRDefault="002E2B0E" w:rsidP="001002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D06BDF"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Краса!</w:t>
      </w:r>
    </w:p>
    <w:p w:rsidR="002E2B0E" w:rsidRDefault="002E2B0E" w:rsidP="001002DE">
      <w:pPr>
        <w:spacing w:after="0" w:line="240" w:lineRule="auto"/>
        <w:contextualSpacing/>
        <w:rPr>
          <w:rFonts w:ascii="Times New Roman" w:hAnsi="Times New Roman" w:cs="Times New Roman"/>
          <w:color w:val="080809"/>
          <w:sz w:val="24"/>
          <w:szCs w:val="24"/>
          <w:lang w:val="uk-UA"/>
        </w:rPr>
      </w:pPr>
    </w:p>
    <w:p w:rsidR="002E2B0E" w:rsidRDefault="002E2B0E" w:rsidP="001002DE">
      <w:pPr>
        <w:spacing w:after="0" w:line="240" w:lineRule="auto"/>
        <w:contextualSpacing/>
        <w:rPr>
          <w:rFonts w:ascii="Times New Roman" w:hAnsi="Times New Roman" w:cs="Times New Roman"/>
          <w:color w:val="080809"/>
          <w:sz w:val="24"/>
          <w:szCs w:val="24"/>
          <w:lang w:val="uk-UA"/>
        </w:rPr>
      </w:pPr>
    </w:p>
    <w:p w:rsidR="008A35B5" w:rsidRPr="001002DE" w:rsidRDefault="008A35B5" w:rsidP="001002DE">
      <w:pPr>
        <w:spacing w:after="0" w:line="240" w:lineRule="auto"/>
        <w:contextualSpacing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1002DE">
        <w:rPr>
          <w:rFonts w:ascii="Times New Roman" w:hAnsi="Times New Roman" w:cs="Times New Roman"/>
          <w:color w:val="080809"/>
          <w:sz w:val="24"/>
          <w:szCs w:val="24"/>
        </w:rPr>
        <w:t>***</w:t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</w:rPr>
        <w:br/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Нагодую з руки коня</w:t>
      </w:r>
      <w:proofErr w:type="gramStart"/>
      <w:r w:rsidR="00D92F17" w:rsidRPr="001002DE">
        <w:rPr>
          <w:rFonts w:ascii="Times New Roman" w:hAnsi="Times New Roman" w:cs="Times New Roman"/>
          <w:color w:val="080809"/>
          <w:sz w:val="24"/>
          <w:szCs w:val="24"/>
        </w:rPr>
        <w:br/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Т</w:t>
      </w:r>
      <w:proofErr w:type="gramEnd"/>
      <w:r w:rsidR="00D92F17" w:rsidRPr="001002D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а й поїдемо вдвох на луки.</w:t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</w:rPr>
        <w:br/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Ні судьби, ні молитв, ні розлуки </w:t>
      </w:r>
      <w:r w:rsidR="002E2B0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</w:rPr>
        <w:br/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Тільки </w:t>
      </w:r>
      <w:proofErr w:type="gramStart"/>
      <w:r w:rsidR="00D92F17" w:rsidRPr="001002D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в</w:t>
      </w:r>
      <w:proofErr w:type="gramEnd"/>
      <w:r w:rsidR="00D92F17" w:rsidRPr="001002D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ітер зелений з трави.</w:t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</w:rPr>
        <w:br/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Осідлаємо й вітра з трави,</w:t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</w:rPr>
        <w:br/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До веселої </w:t>
      </w:r>
      <w:proofErr w:type="gramStart"/>
      <w:r w:rsidR="00D92F17" w:rsidRPr="001002D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р</w:t>
      </w:r>
      <w:proofErr w:type="gramEnd"/>
      <w:r w:rsidR="00D92F17" w:rsidRPr="001002D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ічки доскочим,</w:t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</w:rPr>
        <w:br/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Нап’ємося води донесхочу</w:t>
      </w:r>
      <w:r w:rsidR="002E2B0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…</w:t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</w:rPr>
        <w:br/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У ріки дві блакитні руки</w:t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</w:rPr>
        <w:br/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Виколисують білі човни </w:t>
      </w:r>
      <w:r w:rsidR="002E2B0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</w:rPr>
        <w:br/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Ти в одному, а я </w:t>
      </w:r>
      <w:r w:rsidR="002E2B0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в другому. . .</w:t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</w:rPr>
        <w:br/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Та нехай </w:t>
      </w:r>
      <w:r w:rsidR="002E2B0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час вертати додому</w:t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</w:rPr>
        <w:br/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Кінь зеленим копитом б’є.</w:t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</w:rPr>
        <w:br/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Нагодую з руки коня,</w:t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</w:rPr>
        <w:br/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Відпущу його з вітром у поле.</w:t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</w:rPr>
        <w:br/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Хай летить. </w:t>
      </w:r>
      <w:proofErr w:type="gramStart"/>
      <w:r w:rsidR="00D92F17" w:rsidRPr="001002D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Мо’ </w:t>
      </w:r>
      <w:r w:rsidR="002E2B0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й</w:t>
      </w:r>
      <w:proofErr w:type="gramEnd"/>
      <w:r w:rsidR="00D92F17" w:rsidRPr="001002D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не верне ніколи.</w:t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</w:rPr>
        <w:br/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А ти швидше вертайся з </w:t>
      </w:r>
      <w:proofErr w:type="gramStart"/>
      <w:r w:rsidR="00D92F17" w:rsidRPr="001002D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р</w:t>
      </w:r>
      <w:proofErr w:type="gramEnd"/>
      <w:r w:rsidR="00D92F17" w:rsidRPr="001002D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іки.</w:t>
      </w:r>
    </w:p>
    <w:p w:rsidR="002E2B0E" w:rsidRDefault="00D92F17" w:rsidP="001002DE">
      <w:pPr>
        <w:spacing w:after="0" w:line="240" w:lineRule="auto"/>
        <w:contextualSpacing/>
        <w:rPr>
          <w:rFonts w:ascii="Times New Roman" w:hAnsi="Times New Roman" w:cs="Times New Roman"/>
          <w:noProof/>
          <w:color w:val="080809"/>
          <w:sz w:val="24"/>
          <w:szCs w:val="24"/>
          <w:shd w:val="clear" w:color="auto" w:fill="FFFFFF"/>
          <w:lang w:val="uk-UA" w:eastAsia="ru-RU"/>
        </w:rPr>
      </w:pPr>
      <w:r w:rsidRPr="001002DE">
        <w:rPr>
          <w:rFonts w:ascii="Times New Roman" w:hAnsi="Times New Roman" w:cs="Times New Roman"/>
          <w:color w:val="080809"/>
          <w:sz w:val="24"/>
          <w:szCs w:val="24"/>
        </w:rPr>
        <w:br/>
      </w:r>
    </w:p>
    <w:p w:rsidR="008A35B5" w:rsidRPr="001002DE" w:rsidRDefault="008A35B5" w:rsidP="001002DE">
      <w:pPr>
        <w:spacing w:after="0" w:line="240" w:lineRule="auto"/>
        <w:contextualSpacing/>
        <w:rPr>
          <w:rFonts w:ascii="Times New Roman" w:hAnsi="Times New Roman" w:cs="Times New Roman"/>
          <w:color w:val="080809"/>
          <w:sz w:val="24"/>
          <w:szCs w:val="24"/>
        </w:rPr>
      </w:pPr>
      <w:r w:rsidRPr="001002DE">
        <w:rPr>
          <w:rFonts w:ascii="Times New Roman" w:hAnsi="Times New Roman" w:cs="Times New Roman"/>
          <w:noProof/>
          <w:color w:val="080809"/>
          <w:sz w:val="24"/>
          <w:szCs w:val="24"/>
          <w:shd w:val="clear" w:color="auto" w:fill="FFFFFF"/>
          <w:lang w:val="uk-UA" w:eastAsia="ru-RU"/>
        </w:rPr>
        <w:t>***</w:t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</w:rPr>
        <w:br/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Я жінка. Я травина. Я роса,</w:t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</w:rPr>
        <w:br/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Я без кохання </w:t>
      </w:r>
      <w:r w:rsidR="002E2B0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мов калина на морозі.</w:t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</w:rPr>
        <w:br/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Як чорний шовк, м’яка моя коса,</w:t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</w:rPr>
        <w:br/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Як дикий мед горенять мої сльози.</w:t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</w:rPr>
        <w:br/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Я жінка.</w:t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</w:rPr>
        <w:br/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Я вродилася такою.</w:t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</w:rPr>
        <w:br/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Це задля тебе в мене руки білі,</w:t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</w:rPr>
        <w:br/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І голос плине тихою водою,</w:t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</w:rPr>
        <w:br/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І материнством квітне моє тіло.</w:t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</w:rPr>
        <w:br/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Я жінка.</w:t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</w:rPr>
        <w:br/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Я співуча, як струна.</w:t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</w:rPr>
        <w:br/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Ти лиш торкни — і я озвуся синьо.</w:t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</w:rPr>
        <w:br/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Тебе чекаючи, була віки одна</w:t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</w:rPr>
        <w:br/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lastRenderedPageBreak/>
        <w:t>І хочу народити тобі сина.</w:t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</w:rPr>
        <w:br/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Я жінка.</w:t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</w:rPr>
        <w:br/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Я травина.</w:t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</w:rPr>
        <w:br/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Я роса.</w:t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</w:rPr>
        <w:br/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Залиш мене. вернись до мене знову.</w:t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</w:rPr>
        <w:br/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З любові народилася й краси,</w:t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</w:rPr>
        <w:br/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Народжувать і жить мені в любові.</w:t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</w:rPr>
        <w:br/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Я жінка, я травина, я роса.</w:t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</w:rPr>
        <w:br/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Я без кохання </w:t>
      </w:r>
      <w:r w:rsidR="002E2B0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як калина на морозі.</w:t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</w:rPr>
        <w:br/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Як чорний шовк, м’яка моя коса.</w:t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</w:rPr>
        <w:br/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Як дикий мед, горенять мої сльози.</w:t>
      </w:r>
    </w:p>
    <w:p w:rsidR="008A35B5" w:rsidRPr="001002DE" w:rsidRDefault="008A35B5" w:rsidP="001002DE">
      <w:pPr>
        <w:spacing w:after="0" w:line="240" w:lineRule="auto"/>
        <w:contextualSpacing/>
        <w:rPr>
          <w:rFonts w:ascii="Times New Roman" w:hAnsi="Times New Roman" w:cs="Times New Roman"/>
          <w:color w:val="080809"/>
          <w:sz w:val="24"/>
          <w:szCs w:val="24"/>
        </w:rPr>
      </w:pPr>
    </w:p>
    <w:p w:rsidR="002E2B0E" w:rsidRDefault="002E2B0E" w:rsidP="001002DE">
      <w:pPr>
        <w:spacing w:after="0" w:line="240" w:lineRule="auto"/>
        <w:contextualSpacing/>
        <w:rPr>
          <w:rFonts w:ascii="Times New Roman" w:hAnsi="Times New Roman" w:cs="Times New Roman"/>
          <w:color w:val="080809"/>
          <w:sz w:val="24"/>
          <w:szCs w:val="24"/>
          <w:lang w:val="uk-UA"/>
        </w:rPr>
      </w:pPr>
    </w:p>
    <w:p w:rsidR="002E2B0E" w:rsidRDefault="008A35B5" w:rsidP="001002DE">
      <w:pPr>
        <w:spacing w:after="0" w:line="240" w:lineRule="auto"/>
        <w:contextualSpacing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  <w:lang w:val="uk-UA"/>
        </w:rPr>
      </w:pPr>
      <w:r w:rsidRPr="001002DE">
        <w:rPr>
          <w:rFonts w:ascii="Times New Roman" w:hAnsi="Times New Roman" w:cs="Times New Roman"/>
          <w:color w:val="080809"/>
          <w:sz w:val="24"/>
          <w:szCs w:val="24"/>
          <w:lang w:val="uk-UA"/>
        </w:rPr>
        <w:t>***</w:t>
      </w:r>
      <w:r w:rsidR="00D92F17" w:rsidRPr="002E2B0E">
        <w:rPr>
          <w:rFonts w:ascii="Times New Roman" w:hAnsi="Times New Roman" w:cs="Times New Roman"/>
          <w:color w:val="080809"/>
          <w:sz w:val="24"/>
          <w:szCs w:val="24"/>
          <w:lang w:val="uk-UA"/>
        </w:rPr>
        <w:br/>
      </w:r>
      <w:r w:rsidR="00D92F17" w:rsidRPr="002E2B0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  <w:lang w:val="uk-UA"/>
        </w:rPr>
        <w:t>У цьому світі, повнім білих днів,</w:t>
      </w:r>
      <w:r w:rsidR="00D92F17" w:rsidRPr="002E2B0E">
        <w:rPr>
          <w:rFonts w:ascii="Times New Roman" w:hAnsi="Times New Roman" w:cs="Times New Roman"/>
          <w:color w:val="080809"/>
          <w:sz w:val="24"/>
          <w:szCs w:val="24"/>
          <w:lang w:val="uk-UA"/>
        </w:rPr>
        <w:br/>
      </w:r>
      <w:r w:rsidR="00D92F17" w:rsidRPr="002E2B0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  <w:lang w:val="uk-UA"/>
        </w:rPr>
        <w:t>У цьому лагіднім, у цім бурхливім світі</w:t>
      </w:r>
      <w:r w:rsidR="00D92F17" w:rsidRPr="002E2B0E">
        <w:rPr>
          <w:rFonts w:ascii="Times New Roman" w:hAnsi="Times New Roman" w:cs="Times New Roman"/>
          <w:color w:val="080809"/>
          <w:sz w:val="24"/>
          <w:szCs w:val="24"/>
          <w:lang w:val="uk-UA"/>
        </w:rPr>
        <w:br/>
      </w:r>
      <w:r w:rsidR="00D92F17" w:rsidRPr="002E2B0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  <w:lang w:val="uk-UA"/>
        </w:rPr>
        <w:t>Утаємниченім примхливим світлом,</w:t>
      </w:r>
      <w:r w:rsidR="00D92F17" w:rsidRPr="002E2B0E">
        <w:rPr>
          <w:rFonts w:ascii="Times New Roman" w:hAnsi="Times New Roman" w:cs="Times New Roman"/>
          <w:color w:val="080809"/>
          <w:sz w:val="24"/>
          <w:szCs w:val="24"/>
          <w:lang w:val="uk-UA"/>
        </w:rPr>
        <w:br/>
      </w:r>
      <w:r w:rsidR="00D92F17" w:rsidRPr="002E2B0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  <w:lang w:val="uk-UA"/>
        </w:rPr>
        <w:t>Що никне й міниться при самім дні,</w:t>
      </w:r>
      <w:r w:rsidR="00D92F17" w:rsidRPr="002E2B0E">
        <w:rPr>
          <w:rFonts w:ascii="Times New Roman" w:hAnsi="Times New Roman" w:cs="Times New Roman"/>
          <w:color w:val="080809"/>
          <w:sz w:val="24"/>
          <w:szCs w:val="24"/>
          <w:lang w:val="uk-UA"/>
        </w:rPr>
        <w:br/>
      </w:r>
      <w:r w:rsidR="00D92F17" w:rsidRPr="002E2B0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  <w:lang w:val="uk-UA"/>
        </w:rPr>
        <w:t>При цій ріці, де світлих тіней тінь,</w:t>
      </w:r>
      <w:r w:rsidR="00D92F17" w:rsidRPr="002E2B0E">
        <w:rPr>
          <w:rFonts w:ascii="Times New Roman" w:hAnsi="Times New Roman" w:cs="Times New Roman"/>
          <w:color w:val="080809"/>
          <w:sz w:val="24"/>
          <w:szCs w:val="24"/>
          <w:lang w:val="uk-UA"/>
        </w:rPr>
        <w:br/>
      </w:r>
      <w:r w:rsidR="00D92F17" w:rsidRPr="002E2B0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  <w:lang w:val="uk-UA"/>
        </w:rPr>
        <w:t>При цім човні, де два весла і руки,</w:t>
      </w:r>
      <w:r w:rsidR="00D92F17" w:rsidRPr="002E2B0E">
        <w:rPr>
          <w:rFonts w:ascii="Times New Roman" w:hAnsi="Times New Roman" w:cs="Times New Roman"/>
          <w:color w:val="080809"/>
          <w:sz w:val="24"/>
          <w:szCs w:val="24"/>
          <w:lang w:val="uk-UA"/>
        </w:rPr>
        <w:br/>
      </w:r>
      <w:r w:rsidR="00D92F17" w:rsidRPr="002E2B0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  <w:lang w:val="uk-UA"/>
        </w:rPr>
        <w:t>Де зустрічі початками розлуки,</w:t>
      </w:r>
      <w:r w:rsidR="00D92F17" w:rsidRPr="002E2B0E">
        <w:rPr>
          <w:rFonts w:ascii="Times New Roman" w:hAnsi="Times New Roman" w:cs="Times New Roman"/>
          <w:color w:val="080809"/>
          <w:sz w:val="24"/>
          <w:szCs w:val="24"/>
          <w:lang w:val="uk-UA"/>
        </w:rPr>
        <w:br/>
      </w:r>
      <w:r w:rsidR="00D92F17" w:rsidRPr="002E2B0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  <w:lang w:val="uk-UA"/>
        </w:rPr>
        <w:t>Де кожна мить, як той крилатий кінь,</w:t>
      </w:r>
      <w:r w:rsidR="00D92F17" w:rsidRPr="002E2B0E">
        <w:rPr>
          <w:rFonts w:ascii="Times New Roman" w:hAnsi="Times New Roman" w:cs="Times New Roman"/>
          <w:color w:val="080809"/>
          <w:sz w:val="24"/>
          <w:szCs w:val="24"/>
          <w:lang w:val="uk-UA"/>
        </w:rPr>
        <w:br/>
      </w:r>
      <w:r w:rsidR="00D92F17" w:rsidRPr="002E2B0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  <w:lang w:val="uk-UA"/>
        </w:rPr>
        <w:t xml:space="preserve">В краплині кожній </w:t>
      </w:r>
      <w:r w:rsidR="002E2B0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="00D92F17" w:rsidRPr="002E2B0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  <w:lang w:val="uk-UA"/>
        </w:rPr>
        <w:t xml:space="preserve"> нових див причали,</w:t>
      </w:r>
      <w:r w:rsidR="00D92F17" w:rsidRPr="002E2B0E">
        <w:rPr>
          <w:rFonts w:ascii="Times New Roman" w:hAnsi="Times New Roman" w:cs="Times New Roman"/>
          <w:color w:val="080809"/>
          <w:sz w:val="24"/>
          <w:szCs w:val="24"/>
          <w:lang w:val="uk-UA"/>
        </w:rPr>
        <w:br/>
      </w:r>
      <w:r w:rsidR="00D92F17" w:rsidRPr="002E2B0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  <w:lang w:val="uk-UA"/>
        </w:rPr>
        <w:t>Де лагідно чаклує течія</w:t>
      </w:r>
      <w:r w:rsidR="002E2B0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  <w:lang w:val="uk-UA"/>
        </w:rPr>
        <w:t>…</w:t>
      </w:r>
      <w:r w:rsidR="00D92F17" w:rsidRPr="002E2B0E">
        <w:rPr>
          <w:rFonts w:ascii="Times New Roman" w:hAnsi="Times New Roman" w:cs="Times New Roman"/>
          <w:color w:val="080809"/>
          <w:sz w:val="24"/>
          <w:szCs w:val="24"/>
          <w:lang w:val="uk-UA"/>
        </w:rPr>
        <w:br/>
      </w:r>
      <w:r w:rsidR="00D92F17" w:rsidRPr="002E2B0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  <w:lang w:val="uk-UA"/>
        </w:rPr>
        <w:t xml:space="preserve">Сама себе спитаю: </w:t>
      </w:r>
      <w:r w:rsidR="002E2B0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  <w:lang w:val="uk-UA"/>
        </w:rPr>
        <w:t>«</w:t>
      </w:r>
      <w:r w:rsidR="00D92F17" w:rsidRPr="002E2B0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  <w:lang w:val="uk-UA"/>
        </w:rPr>
        <w:t>Ти чия?</w:t>
      </w:r>
      <w:r w:rsidR="002E2B0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  <w:lang w:val="uk-UA"/>
        </w:rPr>
        <w:t>»</w:t>
      </w:r>
      <w:r w:rsidR="00D92F17" w:rsidRPr="002E2B0E">
        <w:rPr>
          <w:rFonts w:ascii="Times New Roman" w:hAnsi="Times New Roman" w:cs="Times New Roman"/>
          <w:color w:val="080809"/>
          <w:sz w:val="24"/>
          <w:szCs w:val="24"/>
          <w:lang w:val="uk-UA"/>
        </w:rPr>
        <w:br/>
      </w:r>
      <w:r w:rsidR="00D92F17" w:rsidRPr="002E2B0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  <w:lang w:val="uk-UA"/>
        </w:rPr>
        <w:t>Й відчую, що слова всі від’ячали,</w:t>
      </w:r>
      <w:r w:rsidR="00D92F17" w:rsidRPr="002E2B0E">
        <w:rPr>
          <w:rFonts w:ascii="Times New Roman" w:hAnsi="Times New Roman" w:cs="Times New Roman"/>
          <w:color w:val="080809"/>
          <w:sz w:val="24"/>
          <w:szCs w:val="24"/>
          <w:lang w:val="uk-UA"/>
        </w:rPr>
        <w:br/>
      </w:r>
      <w:r w:rsidR="00D92F17" w:rsidRPr="002E2B0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  <w:lang w:val="uk-UA"/>
        </w:rPr>
        <w:t>Що слів нема, є тільки білий світ,</w:t>
      </w:r>
      <w:r w:rsidR="00D92F17" w:rsidRPr="002E2B0E">
        <w:rPr>
          <w:rFonts w:ascii="Times New Roman" w:hAnsi="Times New Roman" w:cs="Times New Roman"/>
          <w:color w:val="080809"/>
          <w:sz w:val="24"/>
          <w:szCs w:val="24"/>
          <w:lang w:val="uk-UA"/>
        </w:rPr>
        <w:br/>
      </w:r>
      <w:r w:rsidR="00D92F17" w:rsidRPr="002E2B0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  <w:lang w:val="uk-UA"/>
        </w:rPr>
        <w:t>Й при цій красі я буду і не буду,</w:t>
      </w:r>
      <w:r w:rsidR="00D92F17" w:rsidRPr="002E2B0E">
        <w:rPr>
          <w:rFonts w:ascii="Times New Roman" w:hAnsi="Times New Roman" w:cs="Times New Roman"/>
          <w:color w:val="080809"/>
          <w:sz w:val="24"/>
          <w:szCs w:val="24"/>
          <w:lang w:val="uk-UA"/>
        </w:rPr>
        <w:br/>
      </w:r>
      <w:r w:rsidR="00D92F17" w:rsidRPr="002E2B0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  <w:lang w:val="uk-UA"/>
        </w:rPr>
        <w:t>Ще й біла риба щемно б’ється в грудях</w:t>
      </w:r>
      <w:r w:rsidR="00D92F17" w:rsidRPr="002E2B0E">
        <w:rPr>
          <w:rFonts w:ascii="Times New Roman" w:hAnsi="Times New Roman" w:cs="Times New Roman"/>
          <w:color w:val="080809"/>
          <w:sz w:val="24"/>
          <w:szCs w:val="24"/>
          <w:lang w:val="uk-UA"/>
        </w:rPr>
        <w:br/>
      </w:r>
      <w:r w:rsidR="00D92F17" w:rsidRPr="002E2B0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  <w:lang w:val="uk-UA"/>
        </w:rPr>
        <w:t xml:space="preserve">І чистих хвиль </w:t>
      </w:r>
      <w:r w:rsidR="002E2B0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="00D92F17" w:rsidRPr="002E2B0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  <w:lang w:val="uk-UA"/>
        </w:rPr>
        <w:t xml:space="preserve"> нових чекає літ. . .</w:t>
      </w:r>
      <w:r w:rsidR="00D92F17" w:rsidRPr="002E2B0E">
        <w:rPr>
          <w:rFonts w:ascii="Times New Roman" w:hAnsi="Times New Roman" w:cs="Times New Roman"/>
          <w:color w:val="080809"/>
          <w:sz w:val="24"/>
          <w:szCs w:val="24"/>
          <w:lang w:val="uk-UA"/>
        </w:rPr>
        <w:br/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У хвилях тих</w:t>
      </w:r>
      <w:r w:rsidR="002E2B0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  <w:lang w:val="uk-UA"/>
        </w:rPr>
        <w:t>…</w:t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Де їм кінець, початок?</w:t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</w:rPr>
        <w:br/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Де я </w:t>
      </w:r>
      <w:r w:rsidR="002E2B0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ще я, а де вже сад, </w:t>
      </w:r>
      <w:proofErr w:type="gramStart"/>
      <w:r w:rsidR="00D92F17" w:rsidRPr="001002D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р</w:t>
      </w:r>
      <w:proofErr w:type="gramEnd"/>
      <w:r w:rsidR="00D92F17" w:rsidRPr="001002D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іка?</w:t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</w:rPr>
        <w:br/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І веслами продовжена рука,</w:t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</w:rPr>
        <w:br/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І небуттям пробуджене зачаття</w:t>
      </w:r>
      <w:r w:rsidR="002E2B0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  <w:lang w:val="uk-UA"/>
        </w:rPr>
        <w:t>…</w:t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</w:rPr>
        <w:br/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Оця вода </w:t>
      </w:r>
      <w:r w:rsidR="002E2B0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і літепло, і лід.</w:t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</w:rPr>
        <w:br/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Я пам’ятаю все, я все забуду</w:t>
      </w:r>
      <w:r w:rsidR="002E2B0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  <w:lang w:val="uk-UA"/>
        </w:rPr>
        <w:t>…</w:t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</w:rPr>
        <w:br/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А в світі </w:t>
      </w:r>
      <w:r w:rsidR="002E2B0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і не зникне, й не прибуде,</w:t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</w:rPr>
        <w:br/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А буде світ, цей дивний білий світ.</w:t>
      </w:r>
      <w:r w:rsidR="00D92F17" w:rsidRPr="001002DE">
        <w:rPr>
          <w:rFonts w:ascii="Times New Roman" w:hAnsi="Times New Roman" w:cs="Times New Roman"/>
          <w:color w:val="080809"/>
          <w:sz w:val="24"/>
          <w:szCs w:val="24"/>
        </w:rPr>
        <w:br/>
      </w:r>
    </w:p>
    <w:p w:rsidR="002E2B0E" w:rsidRDefault="002E2B0E" w:rsidP="001002DE">
      <w:pPr>
        <w:spacing w:after="0" w:line="240" w:lineRule="auto"/>
        <w:contextualSpacing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  <w:lang w:val="uk-UA"/>
        </w:rPr>
      </w:pPr>
    </w:p>
    <w:p w:rsidR="008A35B5" w:rsidRPr="001002DE" w:rsidRDefault="007B6521" w:rsidP="001002DE">
      <w:pPr>
        <w:spacing w:after="0" w:line="240" w:lineRule="auto"/>
        <w:contextualSpacing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  <w:lang w:val="uk-UA"/>
        </w:rPr>
      </w:pPr>
      <w:r w:rsidRPr="001002D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  <w:lang w:val="uk-UA"/>
        </w:rPr>
        <w:t>***</w:t>
      </w:r>
    </w:p>
    <w:p w:rsidR="007B6521" w:rsidRPr="001002DE" w:rsidRDefault="007B6521" w:rsidP="00100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Не треба слів </w:t>
      </w:r>
      <w:r w:rsidR="002E2B0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</w:t>
      </w:r>
      <w:proofErr w:type="gramStart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хай</w:t>
      </w:r>
      <w:proofErr w:type="gramEnd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гомонять дерева,</w:t>
      </w:r>
    </w:p>
    <w:p w:rsidR="007B6521" w:rsidRPr="001002DE" w:rsidRDefault="007B6521" w:rsidP="00100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І молода трава зіпреться на крило.</w:t>
      </w:r>
    </w:p>
    <w:p w:rsidR="007B6521" w:rsidRPr="001002DE" w:rsidRDefault="007B6521" w:rsidP="00100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І проростуть дощі, і місяць древній</w:t>
      </w:r>
    </w:p>
    <w:p w:rsidR="007B6521" w:rsidRPr="001002DE" w:rsidRDefault="007B6521" w:rsidP="00100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Від нас одверне лагідне чоло.</w:t>
      </w:r>
    </w:p>
    <w:p w:rsidR="007B6521" w:rsidRPr="001002DE" w:rsidRDefault="007B6521" w:rsidP="00100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І тісно й просторо: дощі вродили рясно,</w:t>
      </w:r>
    </w:p>
    <w:p w:rsidR="007B6521" w:rsidRPr="001002DE" w:rsidRDefault="007B6521" w:rsidP="00100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Зелені крила виросли </w:t>
      </w:r>
      <w:proofErr w:type="gramStart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в трави</w:t>
      </w:r>
      <w:proofErr w:type="gramEnd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,</w:t>
      </w:r>
    </w:p>
    <w:p w:rsidR="007B6521" w:rsidRPr="001002DE" w:rsidRDefault="007B6521" w:rsidP="00100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Дім мурашиний визира з-під рясту,</w:t>
      </w:r>
    </w:p>
    <w:p w:rsidR="007B6521" w:rsidRPr="001002DE" w:rsidRDefault="007B6521" w:rsidP="00100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Турботи повен, повен дітвори.</w:t>
      </w:r>
    </w:p>
    <w:p w:rsidR="007B6521" w:rsidRPr="001002DE" w:rsidRDefault="007B6521" w:rsidP="00100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Мовчи, мій друже. Дай сказати тиші.</w:t>
      </w:r>
    </w:p>
    <w:p w:rsidR="007B6521" w:rsidRPr="001002DE" w:rsidRDefault="007B6521" w:rsidP="00100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Пусти мурашку </w:t>
      </w:r>
      <w:r w:rsidR="002E2B0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</w:t>
      </w:r>
      <w:proofErr w:type="gramStart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хай</w:t>
      </w:r>
      <w:proofErr w:type="gramEnd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собі живе.</w:t>
      </w:r>
    </w:p>
    <w:p w:rsidR="007B6521" w:rsidRPr="001002DE" w:rsidRDefault="007B6521" w:rsidP="00100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Про ніч оцю поему вітер пише,</w:t>
      </w:r>
    </w:p>
    <w:p w:rsidR="001E07EB" w:rsidRPr="001002DE" w:rsidRDefault="007B6521" w:rsidP="00100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lastRenderedPageBreak/>
        <w:t>Бо все живе. Усе навкруг живе!</w:t>
      </w:r>
    </w:p>
    <w:p w:rsidR="002E2B0E" w:rsidRDefault="002E2B0E" w:rsidP="00100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</w:p>
    <w:p w:rsidR="002E2B0E" w:rsidRDefault="002E2B0E" w:rsidP="00100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</w:p>
    <w:p w:rsidR="007007B6" w:rsidRPr="001002DE" w:rsidRDefault="007007B6" w:rsidP="00100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***</w:t>
      </w:r>
    </w:p>
    <w:p w:rsidR="001E07EB" w:rsidRPr="001002DE" w:rsidRDefault="001E07EB" w:rsidP="00100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i/>
          <w:color w:val="080809"/>
          <w:sz w:val="24"/>
          <w:szCs w:val="24"/>
          <w:lang w:eastAsia="ru-RU"/>
        </w:rPr>
        <w:t>Онуку Адаму присвячую</w:t>
      </w:r>
    </w:p>
    <w:p w:rsidR="001E07EB" w:rsidRPr="001002DE" w:rsidRDefault="001E07EB" w:rsidP="00100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Коли я була старою </w:t>
      </w:r>
    </w:p>
    <w:p w:rsidR="001E07EB" w:rsidRPr="001002DE" w:rsidRDefault="002E2B0E" w:rsidP="00100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="001E07EB"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сиділа на призьбі під хатою </w:t>
      </w:r>
    </w:p>
    <w:p w:rsidR="001E07EB" w:rsidRPr="001002DE" w:rsidRDefault="001E07EB" w:rsidP="00100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у білим білій хустині, загорнувши коліна в рясну спідницю,</w:t>
      </w:r>
    </w:p>
    <w:p w:rsidR="001E07EB" w:rsidRPr="001002DE" w:rsidRDefault="001E07EB" w:rsidP="00100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розрівнявши фартух в пелені,</w:t>
      </w:r>
    </w:p>
    <w:p w:rsidR="001E07EB" w:rsidRPr="001002DE" w:rsidRDefault="001E07EB" w:rsidP="00100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в який з-під моїх пальців сипалися зрілі мачинки...</w:t>
      </w:r>
    </w:p>
    <w:p w:rsidR="001E07EB" w:rsidRPr="001002DE" w:rsidRDefault="001E07EB" w:rsidP="00100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Коли я була </w:t>
      </w:r>
      <w:proofErr w:type="gramStart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старою</w:t>
      </w:r>
      <w:proofErr w:type="gramEnd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</w:t>
      </w:r>
      <w:r w:rsidR="002E2B0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</w:p>
    <w:p w:rsidR="001E07EB" w:rsidRPr="001002DE" w:rsidRDefault="001E07EB" w:rsidP="00100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знала в лице усіх,</w:t>
      </w:r>
    </w:p>
    <w:p w:rsidR="001E07EB" w:rsidRPr="001002DE" w:rsidRDefault="001E07EB" w:rsidP="00100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хто жив на землі, пам'ятала імена тих,</w:t>
      </w:r>
    </w:p>
    <w:p w:rsidR="001E07EB" w:rsidRPr="001002DE" w:rsidRDefault="001E07EB" w:rsidP="00100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на чиїх грудях лежала земля...</w:t>
      </w:r>
    </w:p>
    <w:p w:rsidR="001E07EB" w:rsidRPr="001002DE" w:rsidRDefault="001E07EB" w:rsidP="00100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Коли я була старою </w:t>
      </w:r>
      <w:r w:rsidR="002E2B0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bookmarkStart w:id="0" w:name="_GoBack"/>
      <w:bookmarkEnd w:id="0"/>
    </w:p>
    <w:p w:rsidR="001E07EB" w:rsidRPr="001002DE" w:rsidRDefault="001E07EB" w:rsidP="00100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ходила одними й тими ж стежками,</w:t>
      </w:r>
    </w:p>
    <w:p w:rsidR="001E07EB" w:rsidRPr="001002DE" w:rsidRDefault="001E07EB" w:rsidP="00100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видивляючись слідочки своїх дітей, </w:t>
      </w:r>
    </w:p>
    <w:p w:rsidR="001E07EB" w:rsidRPr="001002DE" w:rsidRDefault="001E07EB" w:rsidP="00100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а битий шлях з коліями від чумацьких маж</w:t>
      </w:r>
    </w:p>
    <w:p w:rsidR="001E07EB" w:rsidRPr="001002DE" w:rsidRDefault="001E07EB" w:rsidP="00100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і вм'ятинами волячих ратиць</w:t>
      </w:r>
    </w:p>
    <w:p w:rsidR="001E07EB" w:rsidRPr="001002DE" w:rsidRDefault="001E07EB" w:rsidP="00100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щовечера здіймався </w:t>
      </w:r>
    </w:p>
    <w:p w:rsidR="001E07EB" w:rsidRPr="001002DE" w:rsidRDefault="001E07EB" w:rsidP="00100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в небо,</w:t>
      </w:r>
    </w:p>
    <w:p w:rsidR="001E07EB" w:rsidRPr="001002DE" w:rsidRDefault="001E07EB" w:rsidP="00100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в хурделицю зірок,</w:t>
      </w:r>
    </w:p>
    <w:p w:rsidR="001E07EB" w:rsidRPr="001002DE" w:rsidRDefault="001E07EB" w:rsidP="00100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що пам'ятають моє ім'я...</w:t>
      </w:r>
    </w:p>
    <w:p w:rsidR="001E07EB" w:rsidRPr="001002DE" w:rsidRDefault="001E07EB" w:rsidP="00100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Коли я була старою</w:t>
      </w:r>
    </w:p>
    <w:p w:rsidR="001E07EB" w:rsidRPr="001002DE" w:rsidRDefault="001002DE" w:rsidP="00100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="001E07EB"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ріка мого життя змішала водно води,</w:t>
      </w:r>
    </w:p>
    <w:p w:rsidR="001E07EB" w:rsidRPr="001002DE" w:rsidRDefault="001E07EB" w:rsidP="00100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в яких омивали рожденних і мертвих, </w:t>
      </w:r>
    </w:p>
    <w:p w:rsidR="001E07EB" w:rsidRPr="001002DE" w:rsidRDefault="001E07EB" w:rsidP="00100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а на її дні виблискували сріблом краснопірки </w:t>
      </w:r>
    </w:p>
    <w:p w:rsidR="001E07EB" w:rsidRPr="001002DE" w:rsidRDefault="001E07EB" w:rsidP="00100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і шкаралуща червоних крашанок</w:t>
      </w:r>
    </w:p>
    <w:p w:rsidR="001E07EB" w:rsidRPr="001002DE" w:rsidRDefault="001E07EB" w:rsidP="00100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з рахманських великоднів.</w:t>
      </w:r>
    </w:p>
    <w:p w:rsidR="001E07EB" w:rsidRPr="001002DE" w:rsidRDefault="001E07EB" w:rsidP="00100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Коли я була старою, </w:t>
      </w:r>
    </w:p>
    <w:p w:rsidR="001E07EB" w:rsidRPr="001002DE" w:rsidRDefault="001E07EB" w:rsidP="00100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то надумала собі жити,</w:t>
      </w:r>
    </w:p>
    <w:p w:rsidR="001E07EB" w:rsidRPr="001002DE" w:rsidRDefault="001E07EB" w:rsidP="00100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скільки вистачить літ </w:t>
      </w:r>
    </w:p>
    <w:p w:rsidR="001E07EB" w:rsidRPr="001002DE" w:rsidRDefault="001E07EB" w:rsidP="00100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і ніколи,</w:t>
      </w:r>
    </w:p>
    <w:p w:rsidR="001E07EB" w:rsidRPr="001002DE" w:rsidRDefault="001E07EB" w:rsidP="00100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нізащо </w:t>
      </w:r>
    </w:p>
    <w:p w:rsidR="001E07EB" w:rsidRPr="001002DE" w:rsidRDefault="001E07EB" w:rsidP="00100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не постаріти,</w:t>
      </w:r>
      <w:r w:rsidR="001002DE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</w:t>
      </w:r>
      <w:r w:rsidR="001002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</w:p>
    <w:p w:rsidR="001E07EB" w:rsidRPr="001002DE" w:rsidRDefault="001E07EB" w:rsidP="00100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хі</w:t>
      </w:r>
      <w:proofErr w:type="gramStart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ба</w:t>
      </w:r>
      <w:proofErr w:type="gramEnd"/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 xml:space="preserve"> що весняне сонце, хіба що серпневий вихор чи осінні дими і,</w:t>
      </w:r>
      <w:r w:rsidR="001002DE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</w:t>
      </w: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безпримінно,</w:t>
      </w:r>
    </w:p>
    <w:p w:rsidR="001E07EB" w:rsidRPr="007007B6" w:rsidRDefault="001E07EB" w:rsidP="00100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</w:pPr>
      <w:r w:rsidRPr="001002DE">
        <w:rPr>
          <w:rFonts w:ascii="Times New Roman" w:eastAsia="Times New Roman" w:hAnsi="Times New Roman" w:cs="Times New Roman"/>
          <w:color w:val="080809"/>
          <w:sz w:val="24"/>
          <w:szCs w:val="24"/>
          <w:lang w:eastAsia="ru-RU"/>
        </w:rPr>
        <w:t>різдвяна завірюха заберуть мене молодою, як заповідано моїй душі.</w:t>
      </w:r>
    </w:p>
    <w:p w:rsidR="00757E1A" w:rsidRPr="003175FC" w:rsidRDefault="00757E1A" w:rsidP="001002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757E1A" w:rsidRPr="003175FC" w:rsidSect="001002D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738"/>
    <w:rsid w:val="000B7DE1"/>
    <w:rsid w:val="001002DE"/>
    <w:rsid w:val="001B7024"/>
    <w:rsid w:val="001E07EB"/>
    <w:rsid w:val="00223F93"/>
    <w:rsid w:val="002E2B0E"/>
    <w:rsid w:val="003175FC"/>
    <w:rsid w:val="00395F1B"/>
    <w:rsid w:val="003A68ED"/>
    <w:rsid w:val="004A0760"/>
    <w:rsid w:val="005B271A"/>
    <w:rsid w:val="006348C6"/>
    <w:rsid w:val="007007B6"/>
    <w:rsid w:val="00757E1A"/>
    <w:rsid w:val="007B6521"/>
    <w:rsid w:val="00840412"/>
    <w:rsid w:val="00867A80"/>
    <w:rsid w:val="008A35B5"/>
    <w:rsid w:val="009D34FF"/>
    <w:rsid w:val="009F10D9"/>
    <w:rsid w:val="00A06C9C"/>
    <w:rsid w:val="00A95B1E"/>
    <w:rsid w:val="00AA7328"/>
    <w:rsid w:val="00B20239"/>
    <w:rsid w:val="00B43BFC"/>
    <w:rsid w:val="00B60837"/>
    <w:rsid w:val="00D06BDF"/>
    <w:rsid w:val="00D90A6B"/>
    <w:rsid w:val="00D92F17"/>
    <w:rsid w:val="00DF36A3"/>
    <w:rsid w:val="00ED6738"/>
    <w:rsid w:val="00F1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10D9"/>
    <w:rPr>
      <w:color w:val="0000FF"/>
      <w:u w:val="single"/>
    </w:rPr>
  </w:style>
  <w:style w:type="character" w:customStyle="1" w:styleId="xt0b8zv">
    <w:name w:val="xt0b8zv"/>
    <w:basedOn w:val="a0"/>
    <w:rsid w:val="009F10D9"/>
  </w:style>
  <w:style w:type="character" w:customStyle="1" w:styleId="x1e558r4">
    <w:name w:val="x1e558r4"/>
    <w:basedOn w:val="a0"/>
    <w:rsid w:val="009F10D9"/>
  </w:style>
  <w:style w:type="character" w:customStyle="1" w:styleId="html-span">
    <w:name w:val="html-span"/>
    <w:basedOn w:val="a0"/>
    <w:rsid w:val="00757E1A"/>
  </w:style>
  <w:style w:type="paragraph" w:styleId="a4">
    <w:name w:val="Normal (Web)"/>
    <w:basedOn w:val="a"/>
    <w:uiPriority w:val="99"/>
    <w:semiHidden/>
    <w:unhideWhenUsed/>
    <w:rsid w:val="009D3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t0psk2">
    <w:name w:val="xt0psk2"/>
    <w:basedOn w:val="a0"/>
    <w:rsid w:val="00D92F17"/>
  </w:style>
  <w:style w:type="paragraph" w:styleId="a5">
    <w:name w:val="List Paragraph"/>
    <w:basedOn w:val="a"/>
    <w:uiPriority w:val="34"/>
    <w:qFormat/>
    <w:rsid w:val="000B7D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10D9"/>
    <w:rPr>
      <w:color w:val="0000FF"/>
      <w:u w:val="single"/>
    </w:rPr>
  </w:style>
  <w:style w:type="character" w:customStyle="1" w:styleId="xt0b8zv">
    <w:name w:val="xt0b8zv"/>
    <w:basedOn w:val="a0"/>
    <w:rsid w:val="009F10D9"/>
  </w:style>
  <w:style w:type="character" w:customStyle="1" w:styleId="x1e558r4">
    <w:name w:val="x1e558r4"/>
    <w:basedOn w:val="a0"/>
    <w:rsid w:val="009F10D9"/>
  </w:style>
  <w:style w:type="character" w:customStyle="1" w:styleId="html-span">
    <w:name w:val="html-span"/>
    <w:basedOn w:val="a0"/>
    <w:rsid w:val="00757E1A"/>
  </w:style>
  <w:style w:type="paragraph" w:styleId="a4">
    <w:name w:val="Normal (Web)"/>
    <w:basedOn w:val="a"/>
    <w:uiPriority w:val="99"/>
    <w:semiHidden/>
    <w:unhideWhenUsed/>
    <w:rsid w:val="009D3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t0psk2">
    <w:name w:val="xt0psk2"/>
    <w:basedOn w:val="a0"/>
    <w:rsid w:val="00D92F17"/>
  </w:style>
  <w:style w:type="paragraph" w:styleId="a5">
    <w:name w:val="List Paragraph"/>
    <w:basedOn w:val="a"/>
    <w:uiPriority w:val="34"/>
    <w:qFormat/>
    <w:rsid w:val="000B7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0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5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8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3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4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9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3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460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6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5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0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4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7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0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9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0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4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793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5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7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0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6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3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4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2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15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3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2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4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2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4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63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9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6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1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7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8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0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2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1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52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4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0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6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4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2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0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7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4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5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1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3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9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7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4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3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2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6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6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5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53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5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0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0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2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9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70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1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1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83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9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2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1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9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94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6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5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4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1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4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1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6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6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5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4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6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66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0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7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0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3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5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7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8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0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9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1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9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8537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63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17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153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205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783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0299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178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25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748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73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8736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6298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419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49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48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050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5156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69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6678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081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3817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0644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9963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886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6479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159904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770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03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3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6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22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630307">
                                  <w:marLeft w:val="18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D0D3D7"/>
                                    <w:right w:val="none" w:sz="0" w:space="0" w:color="auto"/>
                                  </w:divBdr>
                                  <w:divsChild>
                                    <w:div w:id="158233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68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373120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46500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902012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48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69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1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0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6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6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0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7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4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5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9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2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4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528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4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2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3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3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7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0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8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9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6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5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2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0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6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7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81692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04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574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558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344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852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66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6623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109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1508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104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627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159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691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500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460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015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21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1424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08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036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91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0459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33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30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91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246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5953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625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64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5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0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40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31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5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9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00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1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863873">
                                  <w:marLeft w:val="18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D0D3D7"/>
                                    <w:right w:val="none" w:sz="0" w:space="0" w:color="auto"/>
                                  </w:divBdr>
                                  <w:divsChild>
                                    <w:div w:id="46100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264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841889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91897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64273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37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759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8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8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22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5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4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9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9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83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7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87997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7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52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883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261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06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836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84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829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6708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689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6315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2816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13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678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9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19180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437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12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6748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504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5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2296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6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6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7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27950">
                                  <w:marLeft w:val="18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D0D3D7"/>
                                    <w:right w:val="none" w:sz="0" w:space="0" w:color="auto"/>
                                  </w:divBdr>
                                  <w:divsChild>
                                    <w:div w:id="22009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16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52641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89801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04668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53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576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24</Pages>
  <Words>19042</Words>
  <Characters>10855</Characters>
  <Application>Microsoft Office Word</Application>
  <DocSecurity>0</DocSecurity>
  <Lines>90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абонN+1</dc:creator>
  <cp:keywords/>
  <dc:description/>
  <cp:lastModifiedBy>User</cp:lastModifiedBy>
  <cp:revision>24</cp:revision>
  <dcterms:created xsi:type="dcterms:W3CDTF">2025-05-23T12:05:00Z</dcterms:created>
  <dcterms:modified xsi:type="dcterms:W3CDTF">2025-06-24T10:43:00Z</dcterms:modified>
</cp:coreProperties>
</file>