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F6" w:rsidRDefault="00CB014E" w:rsidP="006201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Моя доля – то доля народу!</w:t>
      </w:r>
    </w:p>
    <w:p w:rsidR="00620118" w:rsidRPr="00620118" w:rsidRDefault="00620118" w:rsidP="006201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p w:rsidR="00CB014E" w:rsidRPr="00620118" w:rsidRDefault="00CB014E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Моя доля – то доля народу:</w:t>
      </w:r>
    </w:p>
    <w:p w:rsidR="00CB014E" w:rsidRPr="00620118" w:rsidRDefault="00CB014E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Якщо мир, значить – мир, а війна – то війна!</w:t>
      </w:r>
    </w:p>
    <w:p w:rsidR="00CB014E" w:rsidRPr="00620118" w:rsidRDefault="00CB014E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Так ведеться з козацького роду:</w:t>
      </w:r>
    </w:p>
    <w:p w:rsidR="00CB014E" w:rsidRPr="00620118" w:rsidRDefault="00CB014E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Ну а серце моє, як чутлива струна.</w:t>
      </w:r>
    </w:p>
    <w:p w:rsidR="00CB014E" w:rsidRPr="00620118" w:rsidRDefault="00CB014E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CB014E" w:rsidRPr="00620118" w:rsidRDefault="00CB014E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Доторкнешся – вона заспіває,</w:t>
      </w:r>
    </w:p>
    <w:p w:rsidR="00CB014E" w:rsidRPr="00620118" w:rsidRDefault="00CB014E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Зачарує весь світ чистотою бажань.</w:t>
      </w:r>
    </w:p>
    <w:p w:rsidR="00CB014E" w:rsidRPr="00620118" w:rsidRDefault="00CB014E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Як на Волю будь-хто зазіхає,</w:t>
      </w:r>
    </w:p>
    <w:p w:rsidR="00CB014E" w:rsidRPr="00620118" w:rsidRDefault="00CB014E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То згуртуємось знову – стіною на брань.</w:t>
      </w:r>
    </w:p>
    <w:p w:rsidR="00CB014E" w:rsidRPr="00620118" w:rsidRDefault="00CB014E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CB014E" w:rsidRPr="00620118" w:rsidRDefault="00CB014E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Час настав і тепер без пощади</w:t>
      </w:r>
    </w:p>
    <w:p w:rsidR="00CB014E" w:rsidRPr="00620118" w:rsidRDefault="00CB014E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Треба ставити все на законні місця.</w:t>
      </w:r>
    </w:p>
    <w:p w:rsidR="00CB014E" w:rsidRPr="00620118" w:rsidRDefault="00CB014E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Надокучили вже маскаради,</w:t>
      </w:r>
    </w:p>
    <w:p w:rsidR="00CB014E" w:rsidRPr="00620118" w:rsidRDefault="00CB014E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 якими не видно чіткого кінця.</w:t>
      </w:r>
    </w:p>
    <w:p w:rsidR="00CB014E" w:rsidRPr="00620118" w:rsidRDefault="00CB014E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CB014E" w:rsidRPr="00620118" w:rsidRDefault="00CB014E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 потрібно чогось нам чужого,</w:t>
      </w:r>
    </w:p>
    <w:p w:rsidR="00CB014E" w:rsidRPr="00620118" w:rsidRDefault="00CB014E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Бо достатньо того, що віками вже є.</w:t>
      </w:r>
    </w:p>
    <w:p w:rsidR="00CB014E" w:rsidRPr="00620118" w:rsidRDefault="00CB014E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Очищаймось від наносного</w:t>
      </w:r>
    </w:p>
    <w:p w:rsidR="00CB014E" w:rsidRPr="00620118" w:rsidRDefault="00CB014E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 сяйві променів Сонця, яке вже встає!</w:t>
      </w:r>
    </w:p>
    <w:p w:rsidR="00CB014E" w:rsidRPr="00620118" w:rsidRDefault="00CB014E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2024</w:t>
      </w:r>
    </w:p>
    <w:p w:rsidR="00CB014E" w:rsidRPr="00620118" w:rsidRDefault="00CB014E" w:rsidP="0062011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C64DCD" w:rsidRDefault="00C64DCD" w:rsidP="0062011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C64DCD" w:rsidRPr="00F25D71" w:rsidRDefault="005625E5" w:rsidP="006201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F25D7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Б</w:t>
      </w:r>
      <w:r w:rsidR="00F25D71" w:rsidRPr="00F25D7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езсмертна мова</w:t>
      </w:r>
      <w:r w:rsidRPr="00F25D7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</w:p>
    <w:p w:rsidR="00C64DCD" w:rsidRDefault="00C64DCD" w:rsidP="00620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64DCD" w:rsidRDefault="005625E5" w:rsidP="00620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 кайдани мову закували</w:t>
      </w:r>
    </w:p>
    <w:p w:rsidR="00C64DCD" w:rsidRDefault="005625E5" w:rsidP="00620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 </w:t>
      </w:r>
      <w:proofErr w:type="spellStart"/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вироком</w:t>
      </w:r>
      <w:proofErr w:type="spellEnd"/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 “Повільна смерть!”</w:t>
      </w:r>
    </w:p>
    <w:p w:rsidR="00C64DCD" w:rsidRDefault="005625E5" w:rsidP="0062011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 до істини – вони гадали –</w:t>
      </w:r>
    </w:p>
    <w:p w:rsidR="00C64DCD" w:rsidRDefault="005625E5" w:rsidP="00620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Вже не дійде ні один експерт.</w:t>
      </w:r>
    </w:p>
    <w:p w:rsidR="00C64DCD" w:rsidRDefault="005625E5" w:rsidP="00620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Не вмирає мова, не вмирає,</w:t>
      </w:r>
    </w:p>
    <w:p w:rsidR="00C64DCD" w:rsidRDefault="005625E5" w:rsidP="00620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 надії б’ється пульс живий.</w:t>
      </w:r>
    </w:p>
    <w:p w:rsidR="00C64DCD" w:rsidRDefault="005625E5" w:rsidP="00620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 кайданах, у кайданах, а співає,</w:t>
      </w:r>
    </w:p>
    <w:p w:rsidR="00C64DCD" w:rsidRDefault="005625E5" w:rsidP="00620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Так співає, що комусь хоч вий!</w:t>
      </w:r>
    </w:p>
    <w:p w:rsidR="00C64DCD" w:rsidRDefault="005625E5" w:rsidP="00620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 не знають далі що робити,</w:t>
      </w:r>
    </w:p>
    <w:p w:rsidR="00C64DCD" w:rsidRDefault="005625E5" w:rsidP="00620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Як знайти до смерті хитрий код.</w:t>
      </w:r>
    </w:p>
    <w:p w:rsidR="00C64DCD" w:rsidRDefault="005625E5" w:rsidP="0062011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Щоб убити мову – треба вбити</w:t>
      </w:r>
    </w:p>
    <w:p w:rsidR="00C64DCD" w:rsidRDefault="005625E5" w:rsidP="0062011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 тебе, й мене, і весь народ!</w:t>
      </w:r>
    </w:p>
    <w:p w:rsidR="00823D5E" w:rsidRPr="00620118" w:rsidRDefault="005625E5" w:rsidP="0062011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1989</w:t>
      </w:r>
    </w:p>
    <w:p w:rsidR="00C64DCD" w:rsidRDefault="00C64DCD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C64DCD" w:rsidRDefault="00C64DCD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710DED" w:rsidRPr="00F25D71" w:rsidRDefault="005B5348" w:rsidP="0062011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F25D7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П</w:t>
      </w:r>
      <w:r w:rsidR="00F25D71" w:rsidRPr="00F25D7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оета вбили</w:t>
      </w:r>
      <w:r w:rsidRPr="00F25D7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!</w:t>
      </w:r>
    </w:p>
    <w:p w:rsidR="00710DED" w:rsidRPr="00620118" w:rsidRDefault="00710DED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Пам'яті Михайла </w:t>
      </w:r>
      <w:proofErr w:type="spellStart"/>
      <w:r w:rsidRPr="0062011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Микуся</w:t>
      </w:r>
      <w:proofErr w:type="spellEnd"/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C64DCD" w:rsidRDefault="00C64DCD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64DCD" w:rsidRDefault="005B5348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Поета вбили! Я його не знав,</w:t>
      </w:r>
    </w:p>
    <w:p w:rsidR="00C64DCD" w:rsidRDefault="005B5348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Але щемить душа </w:t>
      </w:r>
      <w:r w:rsidR="00917C8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Поета вбили!</w:t>
      </w:r>
    </w:p>
    <w:p w:rsidR="00C64DCD" w:rsidRDefault="005B5348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Його я творів ще і не читав,</w:t>
      </w:r>
    </w:p>
    <w:p w:rsidR="00C64DCD" w:rsidRDefault="005B5348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 назавжди вже спущені вітрила.</w:t>
      </w:r>
    </w:p>
    <w:p w:rsidR="00C64DCD" w:rsidRDefault="005B5348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Підступний ворог з підлістю прийшов,</w:t>
      </w:r>
    </w:p>
    <w:p w:rsidR="00C64DCD" w:rsidRDefault="005B5348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Щоб нашу самобутність задушити.</w:t>
      </w:r>
    </w:p>
    <w:p w:rsidR="00C64DCD" w:rsidRDefault="005B5348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Ми ледь позбулися його </w:t>
      </w:r>
      <w:proofErr w:type="spellStart"/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оков</w:t>
      </w:r>
      <w:proofErr w:type="spellEnd"/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</w:p>
    <w:p w:rsidR="00C64DCD" w:rsidRDefault="005B5348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 він нас знову хоче уярмити.</w:t>
      </w:r>
    </w:p>
    <w:p w:rsidR="00C64DCD" w:rsidRDefault="005B5348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>Таке в історії не раз було,</w:t>
      </w:r>
    </w:p>
    <w:p w:rsidR="00C64DCD" w:rsidRDefault="005B5348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Коли безчесні не тримали слово.</w:t>
      </w:r>
    </w:p>
    <w:p w:rsidR="00C64DCD" w:rsidRDefault="005B5348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Тут наяву </w:t>
      </w:r>
      <w:r w:rsidR="00917C8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це віковічне зло</w:t>
      </w:r>
    </w:p>
    <w:p w:rsidR="00C64DCD" w:rsidRDefault="005B5348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Уже потрібно знищити в основі.</w:t>
      </w:r>
    </w:p>
    <w:p w:rsidR="00710DED" w:rsidRPr="00620118" w:rsidRDefault="005B5348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Поета вбили...</w:t>
      </w:r>
    </w:p>
    <w:p w:rsidR="005B5348" w:rsidRDefault="005B5348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29 січня 2025</w:t>
      </w:r>
    </w:p>
    <w:p w:rsidR="00C64DCD" w:rsidRDefault="00C64DCD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C64DCD" w:rsidRPr="00620118" w:rsidRDefault="00C64DCD" w:rsidP="006201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710DE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rStyle w:val="a3"/>
          <w:bdr w:val="none" w:sz="0" w:space="0" w:color="auto" w:frame="1"/>
          <w:lang w:val="uk-UA"/>
        </w:rPr>
      </w:pPr>
      <w:r w:rsidRPr="00620118">
        <w:rPr>
          <w:rStyle w:val="a3"/>
          <w:bdr w:val="none" w:sz="0" w:space="0" w:color="auto" w:frame="1"/>
          <w:lang w:val="uk-UA"/>
        </w:rPr>
        <w:t>Старійшині роду</w:t>
      </w:r>
    </w:p>
    <w:p w:rsidR="00C64DCD" w:rsidRPr="00620118" w:rsidRDefault="00C64DC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</w:p>
    <w:p w:rsidR="00710DED" w:rsidRPr="00620118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Коли в степу весна розправить крила</w:t>
      </w:r>
    </w:p>
    <w:p w:rsidR="00710DED" w:rsidRPr="00620118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І забуяє травами земля,</w:t>
      </w:r>
    </w:p>
    <w:p w:rsidR="00710DED" w:rsidRPr="00620118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Знов помандруємо у повну силу,</w:t>
      </w:r>
    </w:p>
    <w:p w:rsidR="00710DED" w:rsidRPr="00620118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 xml:space="preserve">І хай нас вічність завжди </w:t>
      </w:r>
      <w:proofErr w:type="spellStart"/>
      <w:r w:rsidRPr="00620118">
        <w:rPr>
          <w:lang w:val="uk-UA"/>
        </w:rPr>
        <w:t>окриля</w:t>
      </w:r>
      <w:proofErr w:type="spellEnd"/>
      <w:r w:rsidRPr="00620118">
        <w:rPr>
          <w:lang w:val="uk-UA"/>
        </w:rPr>
        <w:t>.</w:t>
      </w:r>
    </w:p>
    <w:p w:rsidR="00710DED" w:rsidRPr="00620118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Ми збагнемо чуття великої родини,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Яка сягає сивини віків.</w:t>
      </w:r>
    </w:p>
    <w:p w:rsidR="00710DED" w:rsidRPr="00620118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Хотів би я й на соті іменини</w:t>
      </w:r>
    </w:p>
    <w:p w:rsidR="00710DED" w:rsidRPr="00620118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Все повторить під солов’їний спів.</w:t>
      </w:r>
    </w:p>
    <w:p w:rsidR="00710DE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rStyle w:val="a3"/>
          <w:bdr w:val="none" w:sz="0" w:space="0" w:color="auto" w:frame="1"/>
          <w:lang w:val="uk-UA"/>
        </w:rPr>
      </w:pPr>
    </w:p>
    <w:p w:rsidR="00C64DCD" w:rsidRPr="00620118" w:rsidRDefault="00C64DC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rStyle w:val="a3"/>
          <w:bdr w:val="none" w:sz="0" w:space="0" w:color="auto" w:frame="1"/>
          <w:lang w:val="uk-UA"/>
        </w:rPr>
      </w:pP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rStyle w:val="a3"/>
          <w:bdr w:val="none" w:sz="0" w:space="0" w:color="auto" w:frame="1"/>
          <w:lang w:val="uk-UA"/>
        </w:rPr>
        <w:t>Д</w:t>
      </w:r>
      <w:r w:rsidR="00F25D71">
        <w:rPr>
          <w:rStyle w:val="a3"/>
          <w:bdr w:val="none" w:sz="0" w:space="0" w:color="auto" w:frame="1"/>
          <w:lang w:val="uk-UA"/>
        </w:rPr>
        <w:t>ик</w:t>
      </w:r>
      <w:r w:rsidR="00E730F7">
        <w:rPr>
          <w:rStyle w:val="a3"/>
          <w:bdr w:val="none" w:sz="0" w:space="0" w:color="auto" w:frame="1"/>
          <w:lang w:val="uk-UA"/>
        </w:rPr>
        <w:t>е</w:t>
      </w:r>
      <w:r w:rsidRPr="00620118">
        <w:rPr>
          <w:rStyle w:val="a3"/>
          <w:bdr w:val="none" w:sz="0" w:space="0" w:color="auto" w:frame="1"/>
          <w:lang w:val="uk-UA"/>
        </w:rPr>
        <w:t xml:space="preserve"> П</w:t>
      </w:r>
      <w:r w:rsidR="00F25D71">
        <w:rPr>
          <w:rStyle w:val="a3"/>
          <w:bdr w:val="none" w:sz="0" w:space="0" w:color="auto" w:frame="1"/>
          <w:lang w:val="uk-UA"/>
        </w:rPr>
        <w:t>оле</w:t>
      </w:r>
    </w:p>
    <w:p w:rsidR="00710DED" w:rsidRPr="00F25D71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rStyle w:val="a3"/>
          <w:b w:val="0"/>
          <w:bdr w:val="none" w:sz="0" w:space="0" w:color="auto" w:frame="1"/>
          <w:lang w:val="uk-UA"/>
        </w:rPr>
      </w:pPr>
      <w:r w:rsidRPr="00F25D71">
        <w:rPr>
          <w:rStyle w:val="a3"/>
          <w:b w:val="0"/>
          <w:bdr w:val="none" w:sz="0" w:space="0" w:color="auto" w:frame="1"/>
          <w:lang w:val="uk-UA"/>
        </w:rPr>
        <w:t>(пісня)</w:t>
      </w:r>
    </w:p>
    <w:p w:rsidR="00C64DCD" w:rsidRPr="00620118" w:rsidRDefault="00C64DC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Знов на перегоні,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Знов на перегоні,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 xml:space="preserve">Забуяла </w:t>
      </w:r>
      <w:proofErr w:type="spellStart"/>
      <w:r w:rsidRPr="00620118">
        <w:rPr>
          <w:lang w:val="uk-UA"/>
        </w:rPr>
        <w:t>вишнями</w:t>
      </w:r>
      <w:proofErr w:type="spellEnd"/>
      <w:r w:rsidRPr="00620118">
        <w:rPr>
          <w:lang w:val="uk-UA"/>
        </w:rPr>
        <w:t xml:space="preserve"> весна.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І з’явились коні,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І з’явились коні,</w:t>
      </w:r>
    </w:p>
    <w:p w:rsidR="00710DED" w:rsidRPr="00620118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І тачанки Нестора Махна.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Це було уранці,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Це було уранці –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Ще стелився до землі туман.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В бій ішли повстанці,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В бій ішли повстанці –</w:t>
      </w:r>
    </w:p>
    <w:p w:rsidR="00710DED" w:rsidRPr="00620118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Ніби мчався степом ураган.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Скільки ж їх пришельців?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Скільки ж їх пришельців,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Хоче нам накинути ярмо?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Закипало в серці,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Закипало в серці:</w:t>
      </w:r>
    </w:p>
    <w:p w:rsidR="00710DED" w:rsidRPr="00620118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“Отчий край топтати не дамо!”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Ще одна атака,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Ще одна атака –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І здригнувся ворог водночас.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…Як багато маків,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Як багато маків</w:t>
      </w:r>
    </w:p>
    <w:p w:rsidR="00710DED" w:rsidRPr="00620118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З вічності кричатиме до нас!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Зажадали волі,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Зажадали волі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Не колись в майбутньому – тепер!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…Там у дикім полі,</w:t>
      </w:r>
    </w:p>
    <w:p w:rsidR="00C64DC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Там у дикім полі,</w:t>
      </w:r>
    </w:p>
    <w:p w:rsidR="00710DED" w:rsidRDefault="00710DE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lastRenderedPageBreak/>
        <w:t>Де козацький дух іще не вмер.</w:t>
      </w:r>
    </w:p>
    <w:p w:rsidR="00C64DCD" w:rsidRDefault="00C64DC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</w:p>
    <w:p w:rsidR="00C64DCD" w:rsidRPr="00620118" w:rsidRDefault="00C64DCD" w:rsidP="00620118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</w:p>
    <w:p w:rsidR="00710DED" w:rsidRDefault="00710DED" w:rsidP="00620118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3"/>
          <w:bdr w:val="none" w:sz="0" w:space="0" w:color="auto" w:frame="1"/>
          <w:lang w:val="uk-UA"/>
        </w:rPr>
      </w:pPr>
      <w:r w:rsidRPr="00620118">
        <w:rPr>
          <w:rStyle w:val="a3"/>
          <w:bdr w:val="none" w:sz="0" w:space="0" w:color="auto" w:frame="1"/>
          <w:lang w:val="uk-UA"/>
        </w:rPr>
        <w:t>Н</w:t>
      </w:r>
      <w:r w:rsidR="00F25D71">
        <w:rPr>
          <w:rStyle w:val="a3"/>
          <w:bdr w:val="none" w:sz="0" w:space="0" w:color="auto" w:frame="1"/>
          <w:lang w:val="uk-UA"/>
        </w:rPr>
        <w:t>е за таку</w:t>
      </w:r>
      <w:r w:rsidRPr="00620118">
        <w:rPr>
          <w:rStyle w:val="a3"/>
          <w:bdr w:val="none" w:sz="0" w:space="0" w:color="auto" w:frame="1"/>
          <w:lang w:val="uk-UA"/>
        </w:rPr>
        <w:t xml:space="preserve"> </w:t>
      </w:r>
      <w:r w:rsidR="00F25D71">
        <w:rPr>
          <w:rStyle w:val="a3"/>
          <w:bdr w:val="none" w:sz="0" w:space="0" w:color="auto" w:frame="1"/>
          <w:lang w:val="uk-UA"/>
        </w:rPr>
        <w:t xml:space="preserve">боролись ми державу </w:t>
      </w:r>
    </w:p>
    <w:p w:rsidR="00C64DCD" w:rsidRPr="00620118" w:rsidRDefault="00C64DCD" w:rsidP="00620118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</w:p>
    <w:p w:rsidR="00C64DCD" w:rsidRDefault="00710DED" w:rsidP="00620118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Не за таку боролись ми державу,</w:t>
      </w:r>
    </w:p>
    <w:p w:rsidR="00C64DCD" w:rsidRDefault="00710DED" w:rsidP="00620118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Страждали, мучились і гинули в боях,</w:t>
      </w:r>
    </w:p>
    <w:p w:rsidR="00710DED" w:rsidRPr="00620118" w:rsidRDefault="00710DED" w:rsidP="00620118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Щоб хтось паплюжив підло нашу справу,</w:t>
      </w:r>
      <w:r w:rsidRPr="00620118">
        <w:rPr>
          <w:lang w:val="uk-UA"/>
        </w:rPr>
        <w:br/>
        <w:t>Нахабно брудом обливав тернистий шлях.</w:t>
      </w:r>
    </w:p>
    <w:p w:rsidR="00710DED" w:rsidRPr="00620118" w:rsidRDefault="00710DED" w:rsidP="00620118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Не про таку ми мріяли державу,</w:t>
      </w:r>
      <w:r w:rsidRPr="00620118">
        <w:rPr>
          <w:lang w:val="uk-UA"/>
        </w:rPr>
        <w:br/>
        <w:t>Де заблоковані господарям ходи,</w:t>
      </w:r>
      <w:r w:rsidRPr="00620118">
        <w:rPr>
          <w:lang w:val="uk-UA"/>
        </w:rPr>
        <w:br/>
        <w:t>Де знову нищать нас і нашу славу.</w:t>
      </w:r>
      <w:r w:rsidRPr="00620118">
        <w:rPr>
          <w:lang w:val="uk-UA"/>
        </w:rPr>
        <w:br/>
        <w:t>Тож знов єднаймося у бойові ряди!</w:t>
      </w:r>
    </w:p>
    <w:p w:rsidR="00710DED" w:rsidRPr="00620118" w:rsidRDefault="00710DED" w:rsidP="00620118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Героїв слава – слава України,</w:t>
      </w:r>
      <w:r w:rsidRPr="00620118">
        <w:rPr>
          <w:lang w:val="uk-UA"/>
        </w:rPr>
        <w:br/>
        <w:t>Яку так намагаються знов задушить.</w:t>
      </w:r>
      <w:r w:rsidRPr="00620118">
        <w:rPr>
          <w:lang w:val="uk-UA"/>
        </w:rPr>
        <w:br/>
        <w:t>Розпочали це із сердець руїни,</w:t>
      </w:r>
      <w:r w:rsidRPr="00620118">
        <w:rPr>
          <w:lang w:val="uk-UA"/>
        </w:rPr>
        <w:br/>
        <w:t>Щоби козацький дух навіки загасить!</w:t>
      </w:r>
    </w:p>
    <w:p w:rsidR="00710DED" w:rsidRPr="00620118" w:rsidRDefault="00710DED" w:rsidP="00620118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 xml:space="preserve">Якби </w:t>
      </w:r>
      <w:proofErr w:type="spellStart"/>
      <w:r w:rsidRPr="00620118">
        <w:rPr>
          <w:lang w:val="uk-UA"/>
        </w:rPr>
        <w:t>воскресли</w:t>
      </w:r>
      <w:proofErr w:type="spellEnd"/>
      <w:r w:rsidRPr="00620118">
        <w:rPr>
          <w:lang w:val="uk-UA"/>
        </w:rPr>
        <w:t xml:space="preserve"> наші всі герої,</w:t>
      </w:r>
      <w:r w:rsidRPr="00620118">
        <w:rPr>
          <w:lang w:val="uk-UA"/>
        </w:rPr>
        <w:br/>
        <w:t>Вони б жахнулись від реального життя,</w:t>
      </w:r>
      <w:r w:rsidRPr="00620118">
        <w:rPr>
          <w:lang w:val="uk-UA"/>
        </w:rPr>
        <w:br/>
        <w:t>І знову б дружно ринулись до бою</w:t>
      </w:r>
      <w:r w:rsidRPr="00620118">
        <w:rPr>
          <w:lang w:val="uk-UA"/>
        </w:rPr>
        <w:br/>
        <w:t>Без остогидлого по закутках життя.</w:t>
      </w:r>
    </w:p>
    <w:p w:rsidR="00710DED" w:rsidRPr="00620118" w:rsidRDefault="00710DED" w:rsidP="00620118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А ти готовий бути разом з ними?</w:t>
      </w:r>
      <w:r w:rsidRPr="00620118">
        <w:rPr>
          <w:lang w:val="uk-UA"/>
        </w:rPr>
        <w:br/>
        <w:t>Як ні, то хто ти є тут, на моїй землі?</w:t>
      </w:r>
      <w:r w:rsidRPr="00620118">
        <w:rPr>
          <w:lang w:val="uk-UA"/>
        </w:rPr>
        <w:br/>
        <w:t>І як я можу поруч із такими</w:t>
      </w:r>
      <w:r w:rsidRPr="00620118">
        <w:rPr>
          <w:lang w:val="uk-UA"/>
        </w:rPr>
        <w:br/>
        <w:t>Йти впевнено у завтра по однім руслі?</w:t>
      </w:r>
    </w:p>
    <w:p w:rsidR="00710DED" w:rsidRDefault="00710DED" w:rsidP="00620118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620118">
        <w:rPr>
          <w:lang w:val="uk-UA"/>
        </w:rPr>
        <w:t>Затятий ворог, блазень задешевий,</w:t>
      </w:r>
      <w:r w:rsidRPr="00620118">
        <w:rPr>
          <w:lang w:val="uk-UA"/>
        </w:rPr>
        <w:br/>
        <w:t>Духовний інвалід, чи хто ти є в юрбі,</w:t>
      </w:r>
      <w:r w:rsidRPr="00620118">
        <w:rPr>
          <w:lang w:val="uk-UA"/>
        </w:rPr>
        <w:br/>
        <w:t>Чи боягуз довічний, чи миттєвий –</w:t>
      </w:r>
      <w:r w:rsidRPr="00620118">
        <w:rPr>
          <w:lang w:val="uk-UA"/>
        </w:rPr>
        <w:br/>
        <w:t>Дай чесну відповідь хоча би сам собі!</w:t>
      </w:r>
    </w:p>
    <w:p w:rsidR="00C64DCD" w:rsidRDefault="00C64DCD" w:rsidP="00620118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</w:p>
    <w:p w:rsidR="00C64DCD" w:rsidRPr="00620118" w:rsidRDefault="00C64DCD" w:rsidP="00620118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</w:p>
    <w:p w:rsidR="007F5ABF" w:rsidRPr="00C64DCD" w:rsidRDefault="007F5ABF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</w:pPr>
      <w:r w:rsidRPr="00C64DCD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>Т</w:t>
      </w:r>
      <w:r w:rsidR="00F25D71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>аврійських маків біль</w:t>
      </w:r>
      <w:r w:rsidRPr="00C64DCD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 xml:space="preserve"> </w:t>
      </w:r>
    </w:p>
    <w:p w:rsidR="007F5ABF" w:rsidRPr="00620118" w:rsidRDefault="007F5ABF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(Із неопублікованого)</w:t>
      </w:r>
    </w:p>
    <w:p w:rsidR="00C64DCD" w:rsidRDefault="00C64DCD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7F5ABF" w:rsidRPr="00620118" w:rsidRDefault="007F5ABF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А батько знов: «Сидів би, сину, вдома – </w:t>
      </w:r>
    </w:p>
    <w:p w:rsidR="007F5ABF" w:rsidRPr="00620118" w:rsidRDefault="007F5ABF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Тобою вже немало пройдено доріг»</w:t>
      </w:r>
    </w:p>
    <w:p w:rsidR="007F5ABF" w:rsidRPr="00620118" w:rsidRDefault="007F5ABF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Та в розпалі життя, тобі ж відомо,</w:t>
      </w:r>
    </w:p>
    <w:p w:rsidR="007F5ABF" w:rsidRPr="00620118" w:rsidRDefault="007F5ABF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Дороги-пошуки лишати я не міг.</w:t>
      </w:r>
    </w:p>
    <w:p w:rsidR="007F5ABF" w:rsidRPr="00620118" w:rsidRDefault="007F5ABF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Згадай же, тату, будучи в дорозі</w:t>
      </w:r>
    </w:p>
    <w:p w:rsidR="007F5ABF" w:rsidRPr="00620118" w:rsidRDefault="007F5ABF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Приніс додому я таврійських маків біль</w:t>
      </w:r>
    </w:p>
    <w:p w:rsidR="007F5ABF" w:rsidRPr="00620118" w:rsidRDefault="007F5ABF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 ти сказав на рідному порозі:</w:t>
      </w:r>
    </w:p>
    <w:p w:rsidR="007F5ABF" w:rsidRPr="00620118" w:rsidRDefault="007F5ABF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«Я, сину, там ішов на смерть – в останній бій.</w:t>
      </w:r>
    </w:p>
    <w:p w:rsidR="007F5ABF" w:rsidRPr="00620118" w:rsidRDefault="007F5ABF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А потім – госпіталь і знов дороги</w:t>
      </w:r>
    </w:p>
    <w:p w:rsidR="007F5ABF" w:rsidRPr="00620118" w:rsidRDefault="007F5ABF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Із ранами тяжкими в тілі і душі.</w:t>
      </w:r>
    </w:p>
    <w:p w:rsidR="007F5ABF" w:rsidRPr="00620118" w:rsidRDefault="007F5ABF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 сам дивуюся аж донезмоги,</w:t>
      </w:r>
    </w:p>
    <w:p w:rsidR="007F5ABF" w:rsidRPr="00620118" w:rsidRDefault="007F5ABF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Що подолав такі жахливі </w:t>
      </w:r>
      <w:proofErr w:type="spellStart"/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шабаші</w:t>
      </w:r>
      <w:proofErr w:type="spellEnd"/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.</w:t>
      </w:r>
    </w:p>
    <w:p w:rsidR="007F5ABF" w:rsidRPr="00620118" w:rsidRDefault="007F5ABF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Війна убила всі найкращі мрії,</w:t>
      </w:r>
    </w:p>
    <w:p w:rsidR="007F5ABF" w:rsidRPr="00620118" w:rsidRDefault="007F5ABF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Перетворила в порох пройдене в житті»</w:t>
      </w:r>
    </w:p>
    <w:p w:rsidR="007F5ABF" w:rsidRPr="00620118" w:rsidRDefault="007F5ABF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…Й дививсь на мене батько у надії,</w:t>
      </w:r>
    </w:p>
    <w:p w:rsidR="007F5ABF" w:rsidRPr="00620118" w:rsidRDefault="007F5ABF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Щоб не завадило ніщо моїй меті.</w:t>
      </w:r>
    </w:p>
    <w:p w:rsidR="00710DED" w:rsidRPr="00620118" w:rsidRDefault="007F5ABF" w:rsidP="00620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>1970</w:t>
      </w:r>
    </w:p>
    <w:p w:rsidR="00C64DCD" w:rsidRDefault="00C64DCD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C64DCD" w:rsidRDefault="00C64DCD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D21674" w:rsidRPr="00F25D71" w:rsidRDefault="00D21674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</w:pPr>
      <w:r w:rsidRPr="00F25D71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>Ж</w:t>
      </w:r>
      <w:r w:rsidR="00F25D71" w:rsidRPr="00F25D71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>аданий поцілунок</w:t>
      </w:r>
      <w:r w:rsidRPr="00F25D71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 xml:space="preserve"> </w:t>
      </w:r>
    </w:p>
    <w:p w:rsidR="00F25D71" w:rsidRPr="00620118" w:rsidRDefault="00F25D71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D21674" w:rsidRPr="00620118" w:rsidRDefault="00D21674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Хочеш – я тебе поцілую</w:t>
      </w:r>
    </w:p>
    <w:p w:rsidR="00D21674" w:rsidRPr="00620118" w:rsidRDefault="00D21674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У нестерпно спокусливі губи?</w:t>
      </w:r>
    </w:p>
    <w:p w:rsidR="00D21674" w:rsidRPr="00620118" w:rsidRDefault="00D21674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Спалахну, загорюся, відчую</w:t>
      </w:r>
    </w:p>
    <w:p w:rsidR="00D21674" w:rsidRPr="00620118" w:rsidRDefault="00D21674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Всю красу довгожданої згуби.</w:t>
      </w:r>
    </w:p>
    <w:p w:rsidR="00D21674" w:rsidRPr="00620118" w:rsidRDefault="00D21674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Обніму я тебе без вагання</w:t>
      </w:r>
    </w:p>
    <w:p w:rsidR="00D21674" w:rsidRPr="00620118" w:rsidRDefault="00D21674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Так, щоб в ритмі серця шаленіли,</w:t>
      </w:r>
    </w:p>
    <w:p w:rsidR="00D21674" w:rsidRPr="00620118" w:rsidRDefault="00D21674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proofErr w:type="spellStart"/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Ненасиття</w:t>
      </w:r>
      <w:proofErr w:type="spellEnd"/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жагою кохання</w:t>
      </w:r>
    </w:p>
    <w:p w:rsidR="00D21674" w:rsidRPr="00620118" w:rsidRDefault="00D21674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Переповнило душу і тіло.</w:t>
      </w:r>
    </w:p>
    <w:p w:rsidR="00D21674" w:rsidRPr="00620118" w:rsidRDefault="00D21674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Помовчи. Не промов ані слова,</w:t>
      </w:r>
    </w:p>
    <w:p w:rsidR="00D21674" w:rsidRPr="00620118" w:rsidRDefault="00D21674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Лиш поглянь мені лагідно в очі.</w:t>
      </w:r>
    </w:p>
    <w:p w:rsidR="00D21674" w:rsidRPr="00620118" w:rsidRDefault="00D21674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Нехай ніч же оця загадкова</w:t>
      </w:r>
    </w:p>
    <w:p w:rsidR="00D21674" w:rsidRPr="00620118" w:rsidRDefault="00D21674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Буде нашою! Вічно! Ти хочеш?</w:t>
      </w:r>
    </w:p>
    <w:p w:rsidR="00CE4AA2" w:rsidRPr="00620118" w:rsidRDefault="00CE4AA2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C64DCD" w:rsidRDefault="00C64DCD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CE4AA2" w:rsidRPr="00F25D71" w:rsidRDefault="00CE4AA2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</w:pPr>
      <w:r w:rsidRPr="00F25D71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>К</w:t>
      </w:r>
      <w:r w:rsidR="00F25D71" w:rsidRPr="00F25D71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>азка ранку</w:t>
      </w:r>
      <w:r w:rsidRPr="00F25D71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 xml:space="preserve"> </w:t>
      </w:r>
    </w:p>
    <w:p w:rsidR="00C64DCD" w:rsidRPr="00620118" w:rsidRDefault="00C64DCD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CE4AA2" w:rsidRPr="00620118" w:rsidRDefault="00CE4AA2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Знов настояну на травах тишу</w:t>
      </w:r>
    </w:p>
    <w:p w:rsidR="00CE4AA2" w:rsidRPr="00620118" w:rsidRDefault="00CE4AA2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Розбудили щирі </w:t>
      </w:r>
      <w:proofErr w:type="spellStart"/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солов’ї</w:t>
      </w:r>
      <w:proofErr w:type="spellEnd"/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.</w:t>
      </w:r>
    </w:p>
    <w:p w:rsidR="00CE4AA2" w:rsidRPr="00620118" w:rsidRDefault="00CE4AA2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Очерети, мріючи, колишуть</w:t>
      </w:r>
    </w:p>
    <w:p w:rsidR="00CE4AA2" w:rsidRPr="00620118" w:rsidRDefault="00CE4AA2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Казку ранку на листках своїх.</w:t>
      </w:r>
    </w:p>
    <w:p w:rsidR="00CE4AA2" w:rsidRPr="00620118" w:rsidRDefault="00CE4AA2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Перших променів цікавість ллється,</w:t>
      </w:r>
    </w:p>
    <w:p w:rsidR="00CE4AA2" w:rsidRPr="00620118" w:rsidRDefault="00CE4AA2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Де незаймана роса тремтить.</w:t>
      </w:r>
    </w:p>
    <w:p w:rsidR="00CE4AA2" w:rsidRPr="00620118" w:rsidRDefault="00CE4AA2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У чеканні дива серце б’ється,</w:t>
      </w:r>
    </w:p>
    <w:p w:rsidR="00CE4AA2" w:rsidRPr="00620118" w:rsidRDefault="00CE4AA2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proofErr w:type="spellStart"/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Прагнучи</w:t>
      </w:r>
      <w:proofErr w:type="spellEnd"/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ввібрати кожну мить.</w:t>
      </w:r>
    </w:p>
    <w:p w:rsidR="00CE4AA2" w:rsidRPr="00620118" w:rsidRDefault="00CE4AA2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Ти в цій казці, як магічна сила – </w:t>
      </w:r>
    </w:p>
    <w:p w:rsidR="00CE4AA2" w:rsidRPr="00620118" w:rsidRDefault="00CE4AA2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Навіть в кожнім порусі </w:t>
      </w:r>
      <w:proofErr w:type="spellStart"/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отав</w:t>
      </w:r>
      <w:proofErr w:type="spellEnd"/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.</w:t>
      </w:r>
    </w:p>
    <w:p w:rsidR="00CE4AA2" w:rsidRPr="00620118" w:rsidRDefault="00CE4AA2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То ж навіщо так приворожила?</w:t>
      </w:r>
    </w:p>
    <w:p w:rsidR="00CE4AA2" w:rsidRPr="00620118" w:rsidRDefault="00CE4AA2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…Дійсно, я Богиню покохав!</w:t>
      </w:r>
    </w:p>
    <w:p w:rsidR="00A22A22" w:rsidRDefault="00A22A22" w:rsidP="006201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64DCD" w:rsidRPr="00620118" w:rsidRDefault="00C64DCD" w:rsidP="006201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278C" w:rsidRPr="00620118" w:rsidRDefault="00BC278C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</w:t>
      </w:r>
      <w:r w:rsidR="00F25D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обачі будки</w:t>
      </w:r>
      <w:r w:rsidRPr="006201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, або Н</w:t>
      </w:r>
      <w:r w:rsidR="00F25D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овий бізнес</w:t>
      </w:r>
      <w:r w:rsidRPr="006201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:rsidR="00A22A22" w:rsidRPr="00620118" w:rsidRDefault="00A22A22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Байка</w:t>
      </w:r>
    </w:p>
    <w:p w:rsidR="00C64DCD" w:rsidRDefault="00C64DCD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C278C" w:rsidRPr="00620118" w:rsidRDefault="00BC278C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Славнім Краї – новий бізнес,</w:t>
      </w:r>
      <w:r w:rsidRPr="0062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Започаткований в низах,</w:t>
      </w:r>
      <w:r w:rsidRPr="0062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Бо якось там Правитель грізний</w:t>
      </w:r>
      <w:r w:rsidRPr="0062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Розніс підлеглих в пух і прах.</w:t>
      </w:r>
    </w:p>
    <w:p w:rsidR="00BC278C" w:rsidRPr="00620118" w:rsidRDefault="00BC278C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що? Та ті, хто хоче жити</w:t>
      </w:r>
      <w:r w:rsidRPr="0062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Нормально, як годиться всім,</w:t>
      </w:r>
      <w:r w:rsidRPr="0062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Не вміють власноруч зробити</w:t>
      </w:r>
      <w:r w:rsidRPr="0062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Й собачу будку, не то дім.</w:t>
      </w:r>
    </w:p>
    <w:p w:rsidR="00BC278C" w:rsidRPr="00620118" w:rsidRDefault="00BC278C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Почався бум! І чи не кожен</w:t>
      </w:r>
      <w:r w:rsidRPr="0062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Освоює ще й інший фах,</w:t>
      </w:r>
      <w:r w:rsidRPr="0062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Щоб довести, що він щось може</w:t>
      </w:r>
      <w:r w:rsidRPr="0062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Та не вважали за </w:t>
      </w:r>
      <w:proofErr w:type="spellStart"/>
      <w:r w:rsidRPr="0062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невдах</w:t>
      </w:r>
      <w:proofErr w:type="spellEnd"/>
      <w:r w:rsidRPr="0062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C278C" w:rsidRPr="00620118" w:rsidRDefault="00BC278C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на потоці, й самотужки</w:t>
      </w:r>
      <w:r w:rsidRPr="0062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Собачим будкам даний хід,</w:t>
      </w:r>
      <w:r w:rsidRPr="0062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І навіть скромні Попелюшки</w:t>
      </w:r>
      <w:r w:rsidRPr="0062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Й </w:t>
      </w:r>
      <w:r w:rsidR="00E730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62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ому майструють, яку слід.</w:t>
      </w:r>
    </w:p>
    <w:p w:rsidR="00BC278C" w:rsidRPr="00620118" w:rsidRDefault="00BC278C" w:rsidP="00620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2017 </w:t>
      </w:r>
    </w:p>
    <w:p w:rsidR="00C64DCD" w:rsidRDefault="00C64DCD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C64DCD" w:rsidRDefault="00C64DCD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B79C3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Груша </w:t>
      </w:r>
    </w:p>
    <w:p w:rsidR="00C64DCD" w:rsidRPr="00620118" w:rsidRDefault="00C64DCD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Моєму прадіду Панасу Квітці. Віщуну.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Засохла груша. Ой, засохла груша,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Яку ще прадід сивий посадив!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Він вклав у неї всю пророчу душу,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Творив на ній чимало різних див.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В її тіні збиралися на віче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Не тільки родичі, а й земляки.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Тут кожному дивилися у вічі,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>Звіряючи всі плани і думки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Тут слухали всі віщуна Панаса,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Який розповідав що буде, що було.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>Він, як казковий птах, літав у часі,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 Чим дивував завжди усе село.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Всі слухали, затамувавши подих,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Хоч дехто згодом щось та забував,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А потім безліч раз з’являвся подив: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«А дід Панас про це ж розповідав!»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І навіть у далекому Парижі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Згадав Махно у передсмертну мить,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Про що казав йому цей дивовижний.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Все відбулось.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>І Батько ліг спочить.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 А дід Панас завчасно і для себе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 Останній крок окреслив на Землі </w:t>
      </w:r>
      <w:r w:rsidR="00F25D71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Його душа тоді поринула у небо,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Як попрощався з кожним у селі.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…Засохла груша.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Поруч біля неї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З’явився із землі новий росток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 xml:space="preserve">Він вкоріняється без привілеїв, </w:t>
      </w:r>
    </w:p>
    <w:p w:rsidR="007B79C3" w:rsidRPr="00620118" w:rsidRDefault="007B79C3" w:rsidP="0062011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0118">
        <w:rPr>
          <w:rFonts w:ascii="Times New Roman" w:hAnsi="Times New Roman" w:cs="Times New Roman"/>
          <w:sz w:val="24"/>
          <w:szCs w:val="24"/>
          <w:lang w:val="uk-UA"/>
        </w:rPr>
        <w:t>У Всесвіт прокладаючи місток.</w:t>
      </w:r>
    </w:p>
    <w:sectPr w:rsidR="007B79C3" w:rsidRPr="00620118" w:rsidSect="006201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E5"/>
    <w:rsid w:val="00283B9F"/>
    <w:rsid w:val="003A68ED"/>
    <w:rsid w:val="003B6FF2"/>
    <w:rsid w:val="005625E5"/>
    <w:rsid w:val="005B5348"/>
    <w:rsid w:val="00620118"/>
    <w:rsid w:val="006F02F6"/>
    <w:rsid w:val="00710DED"/>
    <w:rsid w:val="007B79C3"/>
    <w:rsid w:val="007F5ABF"/>
    <w:rsid w:val="00917C81"/>
    <w:rsid w:val="00A22A22"/>
    <w:rsid w:val="00AA7328"/>
    <w:rsid w:val="00AC4CF0"/>
    <w:rsid w:val="00B35845"/>
    <w:rsid w:val="00BC278C"/>
    <w:rsid w:val="00C64DCD"/>
    <w:rsid w:val="00CB014E"/>
    <w:rsid w:val="00CE4AA2"/>
    <w:rsid w:val="00D21674"/>
    <w:rsid w:val="00E730F7"/>
    <w:rsid w:val="00F2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71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10DED"/>
    <w:rPr>
      <w:b/>
      <w:bCs/>
    </w:rPr>
  </w:style>
  <w:style w:type="paragraph" w:styleId="a4">
    <w:name w:val="Normal (Web)"/>
    <w:basedOn w:val="a"/>
    <w:uiPriority w:val="99"/>
    <w:semiHidden/>
    <w:unhideWhenUsed/>
    <w:rsid w:val="0071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exposedshow"/>
    <w:basedOn w:val="a0"/>
    <w:rsid w:val="00BC2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71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10DED"/>
    <w:rPr>
      <w:b/>
      <w:bCs/>
    </w:rPr>
  </w:style>
  <w:style w:type="paragraph" w:styleId="a4">
    <w:name w:val="Normal (Web)"/>
    <w:basedOn w:val="a"/>
    <w:uiPriority w:val="99"/>
    <w:semiHidden/>
    <w:unhideWhenUsed/>
    <w:rsid w:val="0071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exposedshow"/>
    <w:basedOn w:val="a0"/>
    <w:rsid w:val="00BC2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80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29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4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7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92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88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2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6372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8946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490">
          <w:marLeft w:val="0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128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547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123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7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18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0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3800</Words>
  <Characters>2167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абонN+1</dc:creator>
  <cp:keywords/>
  <dc:description/>
  <cp:lastModifiedBy>User</cp:lastModifiedBy>
  <cp:revision>15</cp:revision>
  <dcterms:created xsi:type="dcterms:W3CDTF">2025-10-29T10:25:00Z</dcterms:created>
  <dcterms:modified xsi:type="dcterms:W3CDTF">2025-11-06T10:01:00Z</dcterms:modified>
</cp:coreProperties>
</file>